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A182C" w14:textId="77777777" w:rsidR="00AA09FC" w:rsidRPr="00191828" w:rsidRDefault="00AA09FC">
      <w:pPr>
        <w:rPr>
          <w:rFonts w:ascii="Times New Roman" w:hAnsi="Times New Roman"/>
        </w:rPr>
      </w:pPr>
    </w:p>
    <w:p w14:paraId="449E264D" w14:textId="77777777" w:rsidR="00AA09FC" w:rsidRPr="00191828" w:rsidRDefault="006F3008">
      <w:pPr>
        <w:jc w:val="center"/>
        <w:rPr>
          <w:rFonts w:ascii="Times New Roman" w:eastAsia="黑体" w:hAnsi="Times New Roman"/>
          <w:b/>
          <w:bCs/>
          <w:sz w:val="84"/>
          <w:szCs w:val="84"/>
        </w:rPr>
      </w:pPr>
      <w:r w:rsidRPr="00191828">
        <w:rPr>
          <w:rFonts w:ascii="Times New Roman" w:eastAsia="黑体" w:hAnsi="Times New Roman" w:hint="eastAsia"/>
          <w:b/>
          <w:bCs/>
          <w:sz w:val="84"/>
          <w:szCs w:val="84"/>
        </w:rPr>
        <w:t>北力电子</w:t>
      </w:r>
    </w:p>
    <w:p w14:paraId="02303B68" w14:textId="77777777" w:rsidR="00AA09FC" w:rsidRPr="00191828" w:rsidRDefault="00AA09FC">
      <w:pPr>
        <w:jc w:val="center"/>
        <w:rPr>
          <w:rFonts w:ascii="Times New Roman" w:eastAsia="黑体" w:hAnsi="Times New Roman"/>
          <w:b/>
          <w:bCs/>
          <w:sz w:val="72"/>
          <w:szCs w:val="72"/>
        </w:rPr>
      </w:pPr>
    </w:p>
    <w:p w14:paraId="0F63B9AF" w14:textId="77777777" w:rsidR="00AA09FC" w:rsidRPr="00191828" w:rsidRDefault="006F3008">
      <w:pPr>
        <w:jc w:val="center"/>
        <w:rPr>
          <w:rFonts w:ascii="Times New Roman" w:eastAsia="黑体" w:hAnsi="Times New Roman"/>
          <w:b/>
          <w:bCs/>
          <w:sz w:val="72"/>
          <w:szCs w:val="72"/>
        </w:rPr>
      </w:pPr>
      <w:r w:rsidRPr="00191828">
        <w:rPr>
          <w:rFonts w:ascii="Times New Roman" w:eastAsia="黑体" w:hAnsi="Times New Roman"/>
          <w:b/>
          <w:bCs/>
          <w:noProof/>
          <w:sz w:val="72"/>
          <w:szCs w:val="72"/>
        </w:rPr>
        <w:drawing>
          <wp:inline distT="0" distB="0" distL="0" distR="0" wp14:anchorId="6C8B1545" wp14:editId="2EBBF101">
            <wp:extent cx="3524250" cy="1761490"/>
            <wp:effectExtent l="0" t="0" r="0" b="0"/>
            <wp:docPr id="7" name="图片 7" descr="/opt/tiger/box/wps/1067279/upload_25073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opt/tiger/box/wps/1067279/upload_250737455"/>
                    <pic:cNvPicPr>
                      <a:picLocks noChangeAspect="1"/>
                    </pic:cNvPicPr>
                  </pic:nvPicPr>
                  <pic:blipFill>
                    <a:blip r:embed="rId8"/>
                    <a:srcRect/>
                    <a:stretch>
                      <a:fillRect/>
                    </a:stretch>
                  </pic:blipFill>
                  <pic:spPr>
                    <a:xfrm>
                      <a:off x="0" y="0"/>
                      <a:ext cx="3524250" cy="1761490"/>
                    </a:xfrm>
                    <a:prstGeom prst="rect">
                      <a:avLst/>
                    </a:prstGeom>
                  </pic:spPr>
                </pic:pic>
              </a:graphicData>
            </a:graphic>
          </wp:inline>
        </w:drawing>
      </w:r>
    </w:p>
    <w:p w14:paraId="7FD72B31" w14:textId="77777777" w:rsidR="00AA09FC" w:rsidRPr="00191828" w:rsidRDefault="00AA09FC">
      <w:pPr>
        <w:rPr>
          <w:rFonts w:ascii="Times New Roman" w:hAnsi="Times New Roman"/>
        </w:rPr>
      </w:pPr>
    </w:p>
    <w:p w14:paraId="7CA0E59E" w14:textId="77777777" w:rsidR="00AA09FC" w:rsidRPr="00191828" w:rsidRDefault="00AA09FC">
      <w:pPr>
        <w:rPr>
          <w:rFonts w:ascii="Times New Roman" w:hAnsi="Times New Roman"/>
        </w:rPr>
      </w:pPr>
    </w:p>
    <w:p w14:paraId="4395D11D" w14:textId="77777777" w:rsidR="00AA09FC" w:rsidRPr="00191828" w:rsidRDefault="00AA09FC">
      <w:pPr>
        <w:rPr>
          <w:rFonts w:ascii="Times New Roman" w:hAnsi="Times New Roman"/>
        </w:rPr>
      </w:pPr>
    </w:p>
    <w:p w14:paraId="658422F8" w14:textId="77777777" w:rsidR="00AA09FC" w:rsidRPr="00191828" w:rsidRDefault="006F3008">
      <w:pPr>
        <w:jc w:val="center"/>
        <w:rPr>
          <w:rFonts w:ascii="Times New Roman" w:eastAsia="黑体" w:hAnsi="Times New Roman"/>
          <w:sz w:val="52"/>
          <w:szCs w:val="52"/>
        </w:rPr>
      </w:pPr>
      <w:r w:rsidRPr="00191828">
        <w:rPr>
          <w:rFonts w:ascii="Times New Roman" w:eastAsia="黑体" w:hAnsi="Times New Roman" w:cs="Arial" w:hint="eastAsia"/>
          <w:sz w:val="52"/>
          <w:szCs w:val="52"/>
        </w:rPr>
        <w:t>G-RTK</w:t>
      </w:r>
      <w:r w:rsidRPr="00191828">
        <w:rPr>
          <w:rFonts w:ascii="Times New Roman" w:eastAsia="黑体" w:hAnsi="Times New Roman"/>
          <w:sz w:val="52"/>
          <w:szCs w:val="52"/>
        </w:rPr>
        <w:t>厘米级定位</w:t>
      </w:r>
      <w:r w:rsidRPr="00191828">
        <w:rPr>
          <w:rFonts w:ascii="Times New Roman" w:eastAsia="黑体" w:hAnsi="Times New Roman" w:hint="eastAsia"/>
          <w:sz w:val="52"/>
          <w:szCs w:val="52"/>
        </w:rPr>
        <w:t>模块</w:t>
      </w:r>
    </w:p>
    <w:p w14:paraId="193E7158" w14:textId="77777777" w:rsidR="00AA09FC" w:rsidRPr="00191828" w:rsidRDefault="006F3008">
      <w:pPr>
        <w:jc w:val="center"/>
        <w:rPr>
          <w:rFonts w:ascii="Times New Roman" w:eastAsia="黑体" w:hAnsi="Times New Roman"/>
          <w:sz w:val="52"/>
          <w:szCs w:val="52"/>
        </w:rPr>
      </w:pPr>
      <w:r w:rsidRPr="00191828">
        <w:rPr>
          <w:rFonts w:ascii="Times New Roman" w:eastAsia="黑体" w:hAnsi="Times New Roman" w:hint="eastAsia"/>
          <w:sz w:val="52"/>
          <w:szCs w:val="52"/>
        </w:rPr>
        <w:t>用户手册</w:t>
      </w:r>
    </w:p>
    <w:p w14:paraId="0B8EEA01" w14:textId="77777777" w:rsidR="00AA09FC" w:rsidRPr="00191828" w:rsidRDefault="00AA09FC">
      <w:pPr>
        <w:rPr>
          <w:rFonts w:ascii="Times New Roman" w:hAnsi="Times New Roman"/>
        </w:rPr>
      </w:pPr>
    </w:p>
    <w:p w14:paraId="04B3E236" w14:textId="77777777" w:rsidR="00AA09FC" w:rsidRPr="00191828" w:rsidRDefault="006F3008">
      <w:pPr>
        <w:jc w:val="center"/>
        <w:rPr>
          <w:rFonts w:ascii="Times New Roman" w:eastAsia="黑体" w:hAnsi="Times New Roman"/>
          <w:b/>
          <w:bCs/>
          <w:sz w:val="28"/>
        </w:rPr>
      </w:pPr>
      <w:r w:rsidRPr="00191828">
        <w:rPr>
          <w:rFonts w:ascii="Times New Roman" w:eastAsia="黑体" w:hAnsi="Times New Roman"/>
          <w:b/>
          <w:bCs/>
          <w:noProof/>
          <w:sz w:val="28"/>
        </w:rPr>
        <w:drawing>
          <wp:inline distT="0" distB="0" distL="0" distR="0" wp14:anchorId="7B196D6E" wp14:editId="19880C66">
            <wp:extent cx="2743200" cy="2743200"/>
            <wp:effectExtent l="0" t="0" r="0" b="0"/>
            <wp:docPr id="5" name="图片 4" descr="/opt/tiger/box/wps/1067279/upload_62790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opt/tiger/box/wps/1067279/upload_627902939"/>
                    <pic:cNvPicPr>
                      <a:picLocks noChangeAspect="1"/>
                    </pic:cNvPicPr>
                  </pic:nvPicPr>
                  <pic:blipFill>
                    <a:blip r:embed="rId9"/>
                    <a:srcRect/>
                    <a:stretch>
                      <a:fillRect/>
                    </a:stretch>
                  </pic:blipFill>
                  <pic:spPr>
                    <a:xfrm>
                      <a:off x="0" y="0"/>
                      <a:ext cx="2743200" cy="2743200"/>
                    </a:xfrm>
                    <a:prstGeom prst="rect">
                      <a:avLst/>
                    </a:prstGeom>
                    <a:ln>
                      <a:noFill/>
                    </a:ln>
                  </pic:spPr>
                </pic:pic>
              </a:graphicData>
            </a:graphic>
          </wp:inline>
        </w:drawing>
      </w:r>
      <w:r w:rsidRPr="00191828">
        <w:rPr>
          <w:rFonts w:ascii="Times New Roman" w:eastAsia="黑体" w:hAnsi="Times New Roman" w:hint="eastAsia"/>
          <w:b/>
          <w:bCs/>
          <w:sz w:val="28"/>
        </w:rPr>
        <w:t xml:space="preserve">   </w:t>
      </w:r>
    </w:p>
    <w:p w14:paraId="03F9EDCA" w14:textId="77777777" w:rsidR="00AA09FC" w:rsidRPr="00191828" w:rsidRDefault="006F3008">
      <w:pPr>
        <w:jc w:val="center"/>
        <w:rPr>
          <w:rFonts w:ascii="Times New Roman" w:eastAsia="黑体" w:hAnsi="Times New Roman"/>
          <w:b/>
          <w:bCs/>
          <w:sz w:val="28"/>
        </w:rPr>
      </w:pPr>
      <w:r w:rsidRPr="00191828">
        <w:rPr>
          <w:rFonts w:ascii="Times New Roman" w:eastAsia="黑体" w:hAnsi="Times New Roman" w:hint="eastAsia"/>
          <w:b/>
          <w:bCs/>
          <w:sz w:val="28"/>
        </w:rPr>
        <w:t xml:space="preserve"> </w:t>
      </w:r>
    </w:p>
    <w:p w14:paraId="26240C64" w14:textId="54B109D8" w:rsidR="00AA09FC" w:rsidRPr="00191828" w:rsidRDefault="00625C89">
      <w:pPr>
        <w:rPr>
          <w:rFonts w:ascii="Times New Roman" w:hAnsi="Times New Roman"/>
          <w:b/>
          <w:i/>
        </w:rPr>
      </w:pPr>
      <w:r w:rsidRPr="00191828">
        <w:rPr>
          <w:rFonts w:ascii="Times New Roman" w:hAnsi="Times New Roman" w:hint="eastAsia"/>
          <w:b/>
          <w:i/>
        </w:rPr>
        <w:lastRenderedPageBreak/>
        <w:t>V</w:t>
      </w:r>
      <w:r w:rsidRPr="00191828">
        <w:rPr>
          <w:rFonts w:ascii="Times New Roman" w:hAnsi="Times New Roman"/>
          <w:b/>
          <w:i/>
        </w:rPr>
        <w:t>ersion:</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2296"/>
        <w:gridCol w:w="964"/>
        <w:gridCol w:w="4678"/>
      </w:tblGrid>
      <w:tr w:rsidR="00AA09FC" w:rsidRPr="00191828" w14:paraId="043CF983" w14:textId="77777777">
        <w:tc>
          <w:tcPr>
            <w:tcW w:w="1101" w:type="dxa"/>
          </w:tcPr>
          <w:p w14:paraId="4FFC2009" w14:textId="77777777" w:rsidR="00AA09FC" w:rsidRPr="00191828" w:rsidRDefault="006F3008">
            <w:pPr>
              <w:rPr>
                <w:rFonts w:ascii="Times New Roman" w:hAnsi="Times New Roman"/>
              </w:rPr>
            </w:pPr>
            <w:r w:rsidRPr="00191828">
              <w:rPr>
                <w:rFonts w:ascii="Times New Roman" w:hAnsi="Times New Roman" w:hint="eastAsia"/>
              </w:rPr>
              <w:t>版本号</w:t>
            </w:r>
          </w:p>
        </w:tc>
        <w:tc>
          <w:tcPr>
            <w:tcW w:w="2296" w:type="dxa"/>
          </w:tcPr>
          <w:p w14:paraId="1665CC98" w14:textId="77777777" w:rsidR="00AA09FC" w:rsidRPr="00191828" w:rsidRDefault="006F3008">
            <w:pPr>
              <w:rPr>
                <w:rFonts w:ascii="Times New Roman" w:hAnsi="Times New Roman"/>
              </w:rPr>
            </w:pPr>
            <w:r w:rsidRPr="00191828">
              <w:rPr>
                <w:rFonts w:ascii="Times New Roman" w:hAnsi="Times New Roman" w:hint="eastAsia"/>
              </w:rPr>
              <w:t>日期</w:t>
            </w:r>
          </w:p>
        </w:tc>
        <w:tc>
          <w:tcPr>
            <w:tcW w:w="964" w:type="dxa"/>
          </w:tcPr>
          <w:p w14:paraId="5A669618" w14:textId="77777777" w:rsidR="00AA09FC" w:rsidRPr="00191828" w:rsidRDefault="006F3008">
            <w:pPr>
              <w:rPr>
                <w:rFonts w:ascii="Times New Roman" w:hAnsi="Times New Roman"/>
              </w:rPr>
            </w:pPr>
            <w:r w:rsidRPr="00191828">
              <w:rPr>
                <w:rFonts w:ascii="Times New Roman" w:hAnsi="Times New Roman" w:hint="eastAsia"/>
              </w:rPr>
              <w:t>责任人</w:t>
            </w:r>
          </w:p>
        </w:tc>
        <w:tc>
          <w:tcPr>
            <w:tcW w:w="4678" w:type="dxa"/>
          </w:tcPr>
          <w:p w14:paraId="2C98FD5F" w14:textId="77777777" w:rsidR="00AA09FC" w:rsidRPr="00191828" w:rsidRDefault="006F3008">
            <w:pPr>
              <w:rPr>
                <w:rFonts w:ascii="Times New Roman" w:hAnsi="Times New Roman"/>
              </w:rPr>
            </w:pPr>
            <w:r w:rsidRPr="00191828">
              <w:rPr>
                <w:rFonts w:ascii="Times New Roman" w:hAnsi="Times New Roman" w:hint="eastAsia"/>
              </w:rPr>
              <w:t>说明</w:t>
            </w:r>
          </w:p>
        </w:tc>
      </w:tr>
      <w:tr w:rsidR="00AA09FC" w:rsidRPr="00191828" w14:paraId="6F5E109F" w14:textId="77777777">
        <w:tc>
          <w:tcPr>
            <w:tcW w:w="1101" w:type="dxa"/>
          </w:tcPr>
          <w:p w14:paraId="323CBB75" w14:textId="77777777" w:rsidR="00AA09FC" w:rsidRPr="00191828" w:rsidRDefault="006F3008">
            <w:pPr>
              <w:rPr>
                <w:rFonts w:ascii="Times New Roman" w:hAnsi="Times New Roman"/>
              </w:rPr>
            </w:pPr>
            <w:r w:rsidRPr="00191828">
              <w:rPr>
                <w:rFonts w:ascii="Times New Roman" w:hAnsi="Times New Roman" w:hint="eastAsia"/>
              </w:rPr>
              <w:t>V1.0</w:t>
            </w:r>
          </w:p>
        </w:tc>
        <w:tc>
          <w:tcPr>
            <w:tcW w:w="2296" w:type="dxa"/>
          </w:tcPr>
          <w:p w14:paraId="5EF03911" w14:textId="77777777" w:rsidR="00AA09FC" w:rsidRPr="00191828" w:rsidRDefault="006F3008">
            <w:pPr>
              <w:rPr>
                <w:rFonts w:ascii="Times New Roman" w:hAnsi="Times New Roman"/>
              </w:rPr>
            </w:pPr>
            <w:r w:rsidRPr="00191828">
              <w:rPr>
                <w:rFonts w:ascii="Times New Roman" w:hAnsi="Times New Roman" w:hint="eastAsia"/>
              </w:rPr>
              <w:t>20</w:t>
            </w:r>
            <w:r w:rsidRPr="00191828">
              <w:rPr>
                <w:rFonts w:ascii="Times New Roman" w:hAnsi="Times New Roman"/>
              </w:rPr>
              <w:t>21</w:t>
            </w:r>
            <w:r w:rsidRPr="00191828">
              <w:rPr>
                <w:rFonts w:ascii="Times New Roman" w:hAnsi="Times New Roman" w:hint="eastAsia"/>
              </w:rPr>
              <w:t>年</w:t>
            </w:r>
            <w:r w:rsidRPr="00191828">
              <w:rPr>
                <w:rFonts w:ascii="Times New Roman" w:hAnsi="Times New Roman"/>
              </w:rPr>
              <w:t>5</w:t>
            </w:r>
            <w:r w:rsidRPr="00191828">
              <w:rPr>
                <w:rFonts w:ascii="Times New Roman" w:hAnsi="Times New Roman" w:hint="eastAsia"/>
              </w:rPr>
              <w:t>月</w:t>
            </w:r>
            <w:r w:rsidRPr="00191828">
              <w:rPr>
                <w:rFonts w:ascii="Times New Roman" w:hAnsi="Times New Roman"/>
              </w:rPr>
              <w:t>4</w:t>
            </w:r>
            <w:r w:rsidRPr="00191828">
              <w:rPr>
                <w:rFonts w:ascii="Times New Roman" w:hAnsi="Times New Roman" w:hint="eastAsia"/>
              </w:rPr>
              <w:t>日</w:t>
            </w:r>
          </w:p>
        </w:tc>
        <w:tc>
          <w:tcPr>
            <w:tcW w:w="964" w:type="dxa"/>
          </w:tcPr>
          <w:p w14:paraId="40CA188B" w14:textId="77777777" w:rsidR="00AA09FC" w:rsidRPr="00191828" w:rsidRDefault="00AA09FC">
            <w:pPr>
              <w:rPr>
                <w:rFonts w:ascii="Times New Roman" w:hAnsi="Times New Roman"/>
              </w:rPr>
            </w:pPr>
          </w:p>
        </w:tc>
        <w:tc>
          <w:tcPr>
            <w:tcW w:w="4678" w:type="dxa"/>
          </w:tcPr>
          <w:p w14:paraId="241C5E65" w14:textId="77777777" w:rsidR="00AA09FC" w:rsidRPr="00191828" w:rsidRDefault="006F3008">
            <w:pPr>
              <w:rPr>
                <w:rFonts w:ascii="Times New Roman" w:hAnsi="Times New Roman"/>
              </w:rPr>
            </w:pPr>
            <w:r w:rsidRPr="00191828">
              <w:rPr>
                <w:rFonts w:ascii="Times New Roman" w:hAnsi="Times New Roman" w:hint="eastAsia"/>
              </w:rPr>
              <w:t>初始版本</w:t>
            </w:r>
          </w:p>
        </w:tc>
      </w:tr>
      <w:tr w:rsidR="00AA09FC" w:rsidRPr="00191828" w14:paraId="0521A67A" w14:textId="77777777">
        <w:tc>
          <w:tcPr>
            <w:tcW w:w="1101" w:type="dxa"/>
          </w:tcPr>
          <w:p w14:paraId="06B08BFE" w14:textId="77777777" w:rsidR="00AA09FC" w:rsidRPr="00191828" w:rsidRDefault="006F3008">
            <w:pPr>
              <w:rPr>
                <w:rFonts w:ascii="Times New Roman" w:hAnsi="Times New Roman"/>
              </w:rPr>
            </w:pPr>
            <w:r w:rsidRPr="00191828">
              <w:rPr>
                <w:rFonts w:ascii="Times New Roman" w:hAnsi="Times New Roman"/>
              </w:rPr>
              <w:t>V2.0</w:t>
            </w:r>
          </w:p>
        </w:tc>
        <w:tc>
          <w:tcPr>
            <w:tcW w:w="2296" w:type="dxa"/>
          </w:tcPr>
          <w:p w14:paraId="3DF735DD" w14:textId="77777777" w:rsidR="00AA09FC" w:rsidRPr="00191828" w:rsidRDefault="006F3008">
            <w:pPr>
              <w:rPr>
                <w:rFonts w:ascii="Times New Roman" w:hAnsi="Times New Roman"/>
              </w:rPr>
            </w:pPr>
            <w:r w:rsidRPr="00191828">
              <w:rPr>
                <w:rFonts w:ascii="Times New Roman" w:hAnsi="Times New Roman" w:hint="eastAsia"/>
              </w:rPr>
              <w:t>2</w:t>
            </w:r>
            <w:r w:rsidRPr="00191828">
              <w:rPr>
                <w:rFonts w:ascii="Times New Roman" w:hAnsi="Times New Roman"/>
              </w:rPr>
              <w:t>021</w:t>
            </w:r>
            <w:r w:rsidRPr="00191828">
              <w:rPr>
                <w:rFonts w:ascii="Times New Roman" w:hAnsi="Times New Roman" w:hint="eastAsia"/>
              </w:rPr>
              <w:t>年</w:t>
            </w:r>
            <w:r w:rsidRPr="00191828">
              <w:rPr>
                <w:rFonts w:ascii="Times New Roman" w:hAnsi="Times New Roman"/>
              </w:rPr>
              <w:t>7</w:t>
            </w:r>
            <w:r w:rsidRPr="00191828">
              <w:rPr>
                <w:rFonts w:ascii="Times New Roman" w:hAnsi="Times New Roman" w:hint="eastAsia"/>
              </w:rPr>
              <w:t>月</w:t>
            </w:r>
            <w:r w:rsidRPr="00191828">
              <w:rPr>
                <w:rFonts w:ascii="Times New Roman" w:hAnsi="Times New Roman" w:hint="eastAsia"/>
              </w:rPr>
              <w:t>8</w:t>
            </w:r>
            <w:r w:rsidRPr="00191828">
              <w:rPr>
                <w:rFonts w:ascii="Times New Roman" w:hAnsi="Times New Roman" w:hint="eastAsia"/>
              </w:rPr>
              <w:t>日</w:t>
            </w:r>
          </w:p>
        </w:tc>
        <w:tc>
          <w:tcPr>
            <w:tcW w:w="964" w:type="dxa"/>
          </w:tcPr>
          <w:p w14:paraId="4FDA27AA" w14:textId="77777777" w:rsidR="00AA09FC" w:rsidRPr="00191828" w:rsidRDefault="00AA09FC">
            <w:pPr>
              <w:rPr>
                <w:rFonts w:ascii="Times New Roman" w:hAnsi="Times New Roman"/>
              </w:rPr>
            </w:pPr>
          </w:p>
        </w:tc>
        <w:tc>
          <w:tcPr>
            <w:tcW w:w="4678" w:type="dxa"/>
          </w:tcPr>
          <w:p w14:paraId="7F30906D" w14:textId="77777777" w:rsidR="00AA09FC" w:rsidRPr="00191828" w:rsidRDefault="006F3008">
            <w:pPr>
              <w:rPr>
                <w:rFonts w:ascii="Times New Roman" w:hAnsi="Times New Roman"/>
              </w:rPr>
            </w:pPr>
            <w:r w:rsidRPr="00191828">
              <w:rPr>
                <w:rFonts w:ascii="Times New Roman" w:hAnsi="Times New Roman" w:hint="eastAsia"/>
              </w:rPr>
              <w:t>修订了</w:t>
            </w:r>
            <w:r w:rsidRPr="00191828">
              <w:rPr>
                <w:rFonts w:ascii="Times New Roman" w:hAnsi="Times New Roman"/>
              </w:rPr>
              <w:t>GRTK</w:t>
            </w:r>
            <w:r w:rsidRPr="00191828">
              <w:rPr>
                <w:rFonts w:ascii="Times New Roman" w:hAnsi="Times New Roman" w:hint="eastAsia"/>
              </w:rPr>
              <w:t>外壳图片</w:t>
            </w:r>
          </w:p>
        </w:tc>
      </w:tr>
      <w:tr w:rsidR="00AA09FC" w:rsidRPr="00191828" w14:paraId="79C02DBA" w14:textId="77777777">
        <w:tc>
          <w:tcPr>
            <w:tcW w:w="1101" w:type="dxa"/>
          </w:tcPr>
          <w:p w14:paraId="76FC59FA" w14:textId="77777777" w:rsidR="00AA09FC" w:rsidRPr="00191828" w:rsidRDefault="006F3008">
            <w:pPr>
              <w:rPr>
                <w:rFonts w:ascii="Times New Roman" w:hAnsi="Times New Roman"/>
              </w:rPr>
            </w:pPr>
            <w:r w:rsidRPr="00191828">
              <w:rPr>
                <w:rFonts w:ascii="Times New Roman" w:hAnsi="Times New Roman" w:hint="eastAsia"/>
              </w:rPr>
              <w:t>V3.0</w:t>
            </w:r>
          </w:p>
        </w:tc>
        <w:tc>
          <w:tcPr>
            <w:tcW w:w="2296" w:type="dxa"/>
          </w:tcPr>
          <w:p w14:paraId="4A14CCD9" w14:textId="77777777" w:rsidR="00AA09FC" w:rsidRPr="00191828" w:rsidRDefault="006F3008">
            <w:pPr>
              <w:rPr>
                <w:rFonts w:ascii="Times New Roman" w:hAnsi="Times New Roman"/>
              </w:rPr>
            </w:pPr>
            <w:r w:rsidRPr="00191828">
              <w:rPr>
                <w:rFonts w:ascii="Times New Roman" w:hAnsi="Times New Roman" w:hint="eastAsia"/>
              </w:rPr>
              <w:t>2021</w:t>
            </w:r>
            <w:r w:rsidRPr="00191828">
              <w:rPr>
                <w:rFonts w:ascii="Times New Roman" w:hAnsi="Times New Roman" w:hint="eastAsia"/>
              </w:rPr>
              <w:t>年</w:t>
            </w:r>
            <w:r w:rsidRPr="00191828">
              <w:rPr>
                <w:rFonts w:ascii="Times New Roman" w:hAnsi="Times New Roman" w:hint="eastAsia"/>
              </w:rPr>
              <w:t>7</w:t>
            </w:r>
            <w:r w:rsidRPr="00191828">
              <w:rPr>
                <w:rFonts w:ascii="Times New Roman" w:hAnsi="Times New Roman" w:hint="eastAsia"/>
              </w:rPr>
              <w:t>月</w:t>
            </w:r>
            <w:r w:rsidRPr="00191828">
              <w:rPr>
                <w:rFonts w:ascii="Times New Roman" w:hAnsi="Times New Roman" w:hint="eastAsia"/>
              </w:rPr>
              <w:t>14</w:t>
            </w:r>
            <w:r w:rsidRPr="00191828">
              <w:rPr>
                <w:rFonts w:ascii="Times New Roman" w:hAnsi="Times New Roman" w:hint="eastAsia"/>
              </w:rPr>
              <w:t>日</w:t>
            </w:r>
          </w:p>
        </w:tc>
        <w:tc>
          <w:tcPr>
            <w:tcW w:w="964" w:type="dxa"/>
          </w:tcPr>
          <w:p w14:paraId="1B037295" w14:textId="77777777" w:rsidR="00AA09FC" w:rsidRPr="00191828" w:rsidRDefault="00AA09FC">
            <w:pPr>
              <w:rPr>
                <w:rFonts w:ascii="Times New Roman" w:hAnsi="Times New Roman"/>
              </w:rPr>
            </w:pPr>
          </w:p>
        </w:tc>
        <w:tc>
          <w:tcPr>
            <w:tcW w:w="4678" w:type="dxa"/>
          </w:tcPr>
          <w:p w14:paraId="6E4F781F" w14:textId="77777777" w:rsidR="00AA09FC" w:rsidRPr="00191828" w:rsidRDefault="006F3008">
            <w:pPr>
              <w:rPr>
                <w:rFonts w:ascii="Times New Roman" w:hAnsi="Times New Roman"/>
              </w:rPr>
            </w:pPr>
            <w:r w:rsidRPr="00191828">
              <w:rPr>
                <w:rFonts w:ascii="Times New Roman" w:hAnsi="Times New Roman" w:hint="eastAsia"/>
              </w:rPr>
              <w:t>新增基站多种工作模式</w:t>
            </w:r>
          </w:p>
        </w:tc>
      </w:tr>
      <w:tr w:rsidR="00AA09FC" w:rsidRPr="00191828" w14:paraId="65648564" w14:textId="77777777">
        <w:tc>
          <w:tcPr>
            <w:tcW w:w="1101" w:type="dxa"/>
          </w:tcPr>
          <w:p w14:paraId="5CA72B22" w14:textId="77777777" w:rsidR="00AA09FC" w:rsidRPr="00191828" w:rsidRDefault="00AA09FC">
            <w:pPr>
              <w:rPr>
                <w:rFonts w:ascii="Times New Roman" w:hAnsi="Times New Roman"/>
              </w:rPr>
            </w:pPr>
          </w:p>
        </w:tc>
        <w:tc>
          <w:tcPr>
            <w:tcW w:w="2296" w:type="dxa"/>
          </w:tcPr>
          <w:p w14:paraId="142EAD37" w14:textId="77777777" w:rsidR="00AA09FC" w:rsidRPr="00191828" w:rsidRDefault="00AA09FC">
            <w:pPr>
              <w:rPr>
                <w:rFonts w:ascii="Times New Roman" w:hAnsi="Times New Roman"/>
              </w:rPr>
            </w:pPr>
          </w:p>
        </w:tc>
        <w:tc>
          <w:tcPr>
            <w:tcW w:w="964" w:type="dxa"/>
          </w:tcPr>
          <w:p w14:paraId="5DB7E61A" w14:textId="77777777" w:rsidR="00AA09FC" w:rsidRPr="00191828" w:rsidRDefault="00AA09FC">
            <w:pPr>
              <w:rPr>
                <w:rFonts w:ascii="Times New Roman" w:hAnsi="Times New Roman"/>
              </w:rPr>
            </w:pPr>
          </w:p>
        </w:tc>
        <w:tc>
          <w:tcPr>
            <w:tcW w:w="4678" w:type="dxa"/>
          </w:tcPr>
          <w:p w14:paraId="73036C74" w14:textId="77777777" w:rsidR="00AA09FC" w:rsidRPr="00191828" w:rsidRDefault="00AA09FC">
            <w:pPr>
              <w:rPr>
                <w:rFonts w:ascii="Times New Roman" w:hAnsi="Times New Roman"/>
              </w:rPr>
            </w:pPr>
          </w:p>
        </w:tc>
      </w:tr>
      <w:tr w:rsidR="00AA09FC" w:rsidRPr="00191828" w14:paraId="77D7D35D" w14:textId="77777777">
        <w:tc>
          <w:tcPr>
            <w:tcW w:w="1101" w:type="dxa"/>
          </w:tcPr>
          <w:p w14:paraId="5C5E32DB" w14:textId="77777777" w:rsidR="00AA09FC" w:rsidRPr="00191828" w:rsidRDefault="00AA09FC">
            <w:pPr>
              <w:rPr>
                <w:rFonts w:ascii="Times New Roman" w:hAnsi="Times New Roman"/>
                <w:color w:val="FF0000"/>
              </w:rPr>
            </w:pPr>
          </w:p>
        </w:tc>
        <w:tc>
          <w:tcPr>
            <w:tcW w:w="2296" w:type="dxa"/>
          </w:tcPr>
          <w:p w14:paraId="24D1DA1F" w14:textId="77777777" w:rsidR="00AA09FC" w:rsidRPr="00191828" w:rsidRDefault="00AA09FC">
            <w:pPr>
              <w:rPr>
                <w:rFonts w:ascii="Times New Roman" w:hAnsi="Times New Roman"/>
                <w:color w:val="FF0000"/>
              </w:rPr>
            </w:pPr>
          </w:p>
        </w:tc>
        <w:tc>
          <w:tcPr>
            <w:tcW w:w="964" w:type="dxa"/>
          </w:tcPr>
          <w:p w14:paraId="21A99395" w14:textId="77777777" w:rsidR="00AA09FC" w:rsidRPr="00191828" w:rsidRDefault="00AA09FC">
            <w:pPr>
              <w:rPr>
                <w:rFonts w:ascii="Times New Roman" w:hAnsi="Times New Roman"/>
                <w:color w:val="FF0000"/>
              </w:rPr>
            </w:pPr>
          </w:p>
        </w:tc>
        <w:tc>
          <w:tcPr>
            <w:tcW w:w="4678" w:type="dxa"/>
          </w:tcPr>
          <w:p w14:paraId="018F7713" w14:textId="77777777" w:rsidR="00AA09FC" w:rsidRPr="00191828" w:rsidRDefault="00AA09FC">
            <w:pPr>
              <w:rPr>
                <w:rFonts w:ascii="Times New Roman" w:hAnsi="Times New Roman"/>
                <w:color w:val="FF0000"/>
              </w:rPr>
            </w:pPr>
          </w:p>
        </w:tc>
      </w:tr>
      <w:tr w:rsidR="00AA09FC" w:rsidRPr="00191828" w14:paraId="274AD610" w14:textId="77777777">
        <w:tc>
          <w:tcPr>
            <w:tcW w:w="1101" w:type="dxa"/>
          </w:tcPr>
          <w:p w14:paraId="2DD49138" w14:textId="77777777" w:rsidR="00AA09FC" w:rsidRPr="00191828" w:rsidRDefault="00AA09FC">
            <w:pPr>
              <w:rPr>
                <w:rFonts w:ascii="Times New Roman" w:hAnsi="Times New Roman"/>
              </w:rPr>
            </w:pPr>
          </w:p>
        </w:tc>
        <w:tc>
          <w:tcPr>
            <w:tcW w:w="2296" w:type="dxa"/>
          </w:tcPr>
          <w:p w14:paraId="4ED3EF14" w14:textId="77777777" w:rsidR="00AA09FC" w:rsidRPr="00191828" w:rsidRDefault="00AA09FC">
            <w:pPr>
              <w:rPr>
                <w:rFonts w:ascii="Times New Roman" w:hAnsi="Times New Roman"/>
              </w:rPr>
            </w:pPr>
          </w:p>
        </w:tc>
        <w:tc>
          <w:tcPr>
            <w:tcW w:w="964" w:type="dxa"/>
          </w:tcPr>
          <w:p w14:paraId="3387B506" w14:textId="77777777" w:rsidR="00AA09FC" w:rsidRPr="00191828" w:rsidRDefault="00AA09FC">
            <w:pPr>
              <w:rPr>
                <w:rFonts w:ascii="Times New Roman" w:hAnsi="Times New Roman"/>
              </w:rPr>
            </w:pPr>
          </w:p>
        </w:tc>
        <w:tc>
          <w:tcPr>
            <w:tcW w:w="4678" w:type="dxa"/>
          </w:tcPr>
          <w:p w14:paraId="78386A16" w14:textId="77777777" w:rsidR="00AA09FC" w:rsidRPr="00191828" w:rsidRDefault="00AA09FC">
            <w:pPr>
              <w:rPr>
                <w:rFonts w:ascii="Times New Roman" w:hAnsi="Times New Roman"/>
              </w:rPr>
            </w:pPr>
          </w:p>
        </w:tc>
      </w:tr>
      <w:tr w:rsidR="00AA09FC" w:rsidRPr="00191828" w14:paraId="1386B620" w14:textId="77777777">
        <w:tc>
          <w:tcPr>
            <w:tcW w:w="1101" w:type="dxa"/>
          </w:tcPr>
          <w:p w14:paraId="7D02F841" w14:textId="77777777" w:rsidR="00AA09FC" w:rsidRPr="00191828" w:rsidRDefault="00AA09FC">
            <w:pPr>
              <w:rPr>
                <w:rFonts w:ascii="Times New Roman" w:hAnsi="Times New Roman"/>
              </w:rPr>
            </w:pPr>
          </w:p>
        </w:tc>
        <w:tc>
          <w:tcPr>
            <w:tcW w:w="2296" w:type="dxa"/>
          </w:tcPr>
          <w:p w14:paraId="75FACAA6" w14:textId="77777777" w:rsidR="00AA09FC" w:rsidRPr="00191828" w:rsidRDefault="00AA09FC">
            <w:pPr>
              <w:rPr>
                <w:rFonts w:ascii="Times New Roman" w:hAnsi="Times New Roman"/>
              </w:rPr>
            </w:pPr>
          </w:p>
        </w:tc>
        <w:tc>
          <w:tcPr>
            <w:tcW w:w="964" w:type="dxa"/>
          </w:tcPr>
          <w:p w14:paraId="313D3805" w14:textId="77777777" w:rsidR="00AA09FC" w:rsidRPr="00191828" w:rsidRDefault="00AA09FC">
            <w:pPr>
              <w:rPr>
                <w:rFonts w:ascii="Times New Roman" w:hAnsi="Times New Roman"/>
              </w:rPr>
            </w:pPr>
          </w:p>
        </w:tc>
        <w:tc>
          <w:tcPr>
            <w:tcW w:w="4678" w:type="dxa"/>
          </w:tcPr>
          <w:p w14:paraId="149AD915" w14:textId="77777777" w:rsidR="00AA09FC" w:rsidRPr="00191828" w:rsidRDefault="00AA09FC">
            <w:pPr>
              <w:rPr>
                <w:rFonts w:ascii="Times New Roman" w:hAnsi="Times New Roman"/>
              </w:rPr>
            </w:pPr>
          </w:p>
        </w:tc>
      </w:tr>
      <w:tr w:rsidR="00AA09FC" w:rsidRPr="00191828" w14:paraId="4CFEEEFD" w14:textId="77777777">
        <w:tc>
          <w:tcPr>
            <w:tcW w:w="1101" w:type="dxa"/>
          </w:tcPr>
          <w:p w14:paraId="3205A5A5" w14:textId="77777777" w:rsidR="00AA09FC" w:rsidRPr="00191828" w:rsidRDefault="00AA09FC">
            <w:pPr>
              <w:rPr>
                <w:rFonts w:ascii="Times New Roman" w:hAnsi="Times New Roman"/>
              </w:rPr>
            </w:pPr>
          </w:p>
        </w:tc>
        <w:tc>
          <w:tcPr>
            <w:tcW w:w="2296" w:type="dxa"/>
          </w:tcPr>
          <w:p w14:paraId="1DB07160" w14:textId="77777777" w:rsidR="00AA09FC" w:rsidRPr="00191828" w:rsidRDefault="00AA09FC">
            <w:pPr>
              <w:rPr>
                <w:rFonts w:ascii="Times New Roman" w:hAnsi="Times New Roman"/>
              </w:rPr>
            </w:pPr>
          </w:p>
        </w:tc>
        <w:tc>
          <w:tcPr>
            <w:tcW w:w="964" w:type="dxa"/>
          </w:tcPr>
          <w:p w14:paraId="14FA3FD4" w14:textId="77777777" w:rsidR="00AA09FC" w:rsidRPr="00191828" w:rsidRDefault="00AA09FC">
            <w:pPr>
              <w:rPr>
                <w:rFonts w:ascii="Times New Roman" w:hAnsi="Times New Roman"/>
              </w:rPr>
            </w:pPr>
          </w:p>
        </w:tc>
        <w:tc>
          <w:tcPr>
            <w:tcW w:w="4678" w:type="dxa"/>
          </w:tcPr>
          <w:p w14:paraId="5F6F5439" w14:textId="77777777" w:rsidR="00AA09FC" w:rsidRPr="00191828" w:rsidRDefault="00AA09FC">
            <w:pPr>
              <w:rPr>
                <w:rFonts w:ascii="Times New Roman" w:hAnsi="Times New Roman"/>
              </w:rPr>
            </w:pPr>
          </w:p>
        </w:tc>
      </w:tr>
      <w:tr w:rsidR="00AA09FC" w:rsidRPr="00191828" w14:paraId="33E8F276" w14:textId="77777777">
        <w:tc>
          <w:tcPr>
            <w:tcW w:w="1101" w:type="dxa"/>
          </w:tcPr>
          <w:p w14:paraId="6B234968" w14:textId="77777777" w:rsidR="00AA09FC" w:rsidRPr="00191828" w:rsidRDefault="00AA09FC">
            <w:pPr>
              <w:rPr>
                <w:rFonts w:ascii="Times New Roman" w:hAnsi="Times New Roman"/>
              </w:rPr>
            </w:pPr>
          </w:p>
        </w:tc>
        <w:tc>
          <w:tcPr>
            <w:tcW w:w="2296" w:type="dxa"/>
          </w:tcPr>
          <w:p w14:paraId="43C41165" w14:textId="77777777" w:rsidR="00AA09FC" w:rsidRPr="00191828" w:rsidRDefault="00AA09FC">
            <w:pPr>
              <w:rPr>
                <w:rFonts w:ascii="Times New Roman" w:hAnsi="Times New Roman"/>
              </w:rPr>
            </w:pPr>
          </w:p>
        </w:tc>
        <w:tc>
          <w:tcPr>
            <w:tcW w:w="964" w:type="dxa"/>
          </w:tcPr>
          <w:p w14:paraId="53DC17D9" w14:textId="77777777" w:rsidR="00AA09FC" w:rsidRPr="00191828" w:rsidRDefault="00AA09FC">
            <w:pPr>
              <w:rPr>
                <w:rFonts w:ascii="Times New Roman" w:hAnsi="Times New Roman"/>
              </w:rPr>
            </w:pPr>
          </w:p>
        </w:tc>
        <w:tc>
          <w:tcPr>
            <w:tcW w:w="4678" w:type="dxa"/>
          </w:tcPr>
          <w:p w14:paraId="3D8BB699" w14:textId="77777777" w:rsidR="00AA09FC" w:rsidRPr="00191828" w:rsidRDefault="00AA09FC">
            <w:pPr>
              <w:rPr>
                <w:rFonts w:ascii="Times New Roman" w:hAnsi="Times New Roman"/>
              </w:rPr>
            </w:pPr>
          </w:p>
        </w:tc>
      </w:tr>
      <w:tr w:rsidR="00AA09FC" w:rsidRPr="00191828" w14:paraId="055D23B7" w14:textId="77777777">
        <w:tc>
          <w:tcPr>
            <w:tcW w:w="1101" w:type="dxa"/>
          </w:tcPr>
          <w:p w14:paraId="0AAA5B68" w14:textId="77777777" w:rsidR="00AA09FC" w:rsidRPr="00191828" w:rsidRDefault="00AA09FC">
            <w:pPr>
              <w:rPr>
                <w:rFonts w:ascii="Times New Roman" w:hAnsi="Times New Roman"/>
              </w:rPr>
            </w:pPr>
          </w:p>
        </w:tc>
        <w:tc>
          <w:tcPr>
            <w:tcW w:w="2296" w:type="dxa"/>
          </w:tcPr>
          <w:p w14:paraId="448163A5" w14:textId="77777777" w:rsidR="00AA09FC" w:rsidRPr="00191828" w:rsidRDefault="00AA09FC">
            <w:pPr>
              <w:rPr>
                <w:rFonts w:ascii="Times New Roman" w:hAnsi="Times New Roman"/>
              </w:rPr>
            </w:pPr>
          </w:p>
        </w:tc>
        <w:tc>
          <w:tcPr>
            <w:tcW w:w="964" w:type="dxa"/>
          </w:tcPr>
          <w:p w14:paraId="32D899FE" w14:textId="77777777" w:rsidR="00AA09FC" w:rsidRPr="00191828" w:rsidRDefault="00AA09FC">
            <w:pPr>
              <w:rPr>
                <w:rFonts w:ascii="Times New Roman" w:hAnsi="Times New Roman"/>
              </w:rPr>
            </w:pPr>
          </w:p>
        </w:tc>
        <w:tc>
          <w:tcPr>
            <w:tcW w:w="4678" w:type="dxa"/>
          </w:tcPr>
          <w:p w14:paraId="3A987213" w14:textId="77777777" w:rsidR="00AA09FC" w:rsidRPr="00191828" w:rsidRDefault="00AA09FC">
            <w:pPr>
              <w:rPr>
                <w:rFonts w:ascii="Times New Roman" w:hAnsi="Times New Roman"/>
              </w:rPr>
            </w:pPr>
          </w:p>
        </w:tc>
      </w:tr>
      <w:tr w:rsidR="00AA09FC" w:rsidRPr="00191828" w14:paraId="49F572BE" w14:textId="77777777">
        <w:tc>
          <w:tcPr>
            <w:tcW w:w="1101" w:type="dxa"/>
          </w:tcPr>
          <w:p w14:paraId="612FCAAB" w14:textId="77777777" w:rsidR="00AA09FC" w:rsidRPr="00191828" w:rsidRDefault="00AA09FC">
            <w:pPr>
              <w:rPr>
                <w:rFonts w:ascii="Times New Roman" w:hAnsi="Times New Roman"/>
              </w:rPr>
            </w:pPr>
          </w:p>
        </w:tc>
        <w:tc>
          <w:tcPr>
            <w:tcW w:w="2296" w:type="dxa"/>
          </w:tcPr>
          <w:p w14:paraId="017EDBE4" w14:textId="77777777" w:rsidR="00AA09FC" w:rsidRPr="00191828" w:rsidRDefault="00AA09FC">
            <w:pPr>
              <w:rPr>
                <w:rFonts w:ascii="Times New Roman" w:hAnsi="Times New Roman"/>
              </w:rPr>
            </w:pPr>
          </w:p>
        </w:tc>
        <w:tc>
          <w:tcPr>
            <w:tcW w:w="964" w:type="dxa"/>
          </w:tcPr>
          <w:p w14:paraId="7AC65E2A" w14:textId="77777777" w:rsidR="00AA09FC" w:rsidRPr="00191828" w:rsidRDefault="00AA09FC">
            <w:pPr>
              <w:rPr>
                <w:rFonts w:ascii="Times New Roman" w:hAnsi="Times New Roman"/>
              </w:rPr>
            </w:pPr>
          </w:p>
        </w:tc>
        <w:tc>
          <w:tcPr>
            <w:tcW w:w="4678" w:type="dxa"/>
          </w:tcPr>
          <w:p w14:paraId="27177522" w14:textId="77777777" w:rsidR="00AA09FC" w:rsidRPr="00191828" w:rsidRDefault="00AA09FC">
            <w:pPr>
              <w:rPr>
                <w:rFonts w:ascii="Times New Roman" w:hAnsi="Times New Roman"/>
              </w:rPr>
            </w:pPr>
          </w:p>
        </w:tc>
      </w:tr>
      <w:tr w:rsidR="00AA09FC" w:rsidRPr="00191828" w14:paraId="201DC3AC" w14:textId="77777777">
        <w:tc>
          <w:tcPr>
            <w:tcW w:w="1101" w:type="dxa"/>
          </w:tcPr>
          <w:p w14:paraId="683FB13F" w14:textId="77777777" w:rsidR="00AA09FC" w:rsidRPr="00191828" w:rsidRDefault="00AA09FC">
            <w:pPr>
              <w:rPr>
                <w:rFonts w:ascii="Times New Roman" w:hAnsi="Times New Roman"/>
              </w:rPr>
            </w:pPr>
          </w:p>
        </w:tc>
        <w:tc>
          <w:tcPr>
            <w:tcW w:w="2296" w:type="dxa"/>
          </w:tcPr>
          <w:p w14:paraId="6E7FB000" w14:textId="77777777" w:rsidR="00AA09FC" w:rsidRPr="00191828" w:rsidRDefault="00AA09FC">
            <w:pPr>
              <w:rPr>
                <w:rFonts w:ascii="Times New Roman" w:hAnsi="Times New Roman"/>
              </w:rPr>
            </w:pPr>
          </w:p>
        </w:tc>
        <w:tc>
          <w:tcPr>
            <w:tcW w:w="964" w:type="dxa"/>
          </w:tcPr>
          <w:p w14:paraId="338FE257" w14:textId="77777777" w:rsidR="00AA09FC" w:rsidRPr="00191828" w:rsidRDefault="00AA09FC">
            <w:pPr>
              <w:rPr>
                <w:rFonts w:ascii="Times New Roman" w:hAnsi="Times New Roman"/>
              </w:rPr>
            </w:pPr>
          </w:p>
        </w:tc>
        <w:tc>
          <w:tcPr>
            <w:tcW w:w="4678" w:type="dxa"/>
          </w:tcPr>
          <w:p w14:paraId="31EB04A4" w14:textId="77777777" w:rsidR="00AA09FC" w:rsidRPr="00191828" w:rsidRDefault="00AA09FC">
            <w:pPr>
              <w:rPr>
                <w:rFonts w:ascii="Times New Roman" w:hAnsi="Times New Roman"/>
              </w:rPr>
            </w:pPr>
          </w:p>
        </w:tc>
      </w:tr>
      <w:tr w:rsidR="00AA09FC" w:rsidRPr="00191828" w14:paraId="25B47736" w14:textId="77777777">
        <w:tc>
          <w:tcPr>
            <w:tcW w:w="1101" w:type="dxa"/>
          </w:tcPr>
          <w:p w14:paraId="30E86AE3" w14:textId="77777777" w:rsidR="00AA09FC" w:rsidRPr="00191828" w:rsidRDefault="00AA09FC">
            <w:pPr>
              <w:rPr>
                <w:rFonts w:ascii="Times New Roman" w:hAnsi="Times New Roman"/>
              </w:rPr>
            </w:pPr>
          </w:p>
        </w:tc>
        <w:tc>
          <w:tcPr>
            <w:tcW w:w="2296" w:type="dxa"/>
          </w:tcPr>
          <w:p w14:paraId="5F59524A" w14:textId="77777777" w:rsidR="00AA09FC" w:rsidRPr="00191828" w:rsidRDefault="00AA09FC">
            <w:pPr>
              <w:rPr>
                <w:rFonts w:ascii="Times New Roman" w:hAnsi="Times New Roman"/>
              </w:rPr>
            </w:pPr>
          </w:p>
        </w:tc>
        <w:tc>
          <w:tcPr>
            <w:tcW w:w="964" w:type="dxa"/>
          </w:tcPr>
          <w:p w14:paraId="00B6DA32" w14:textId="77777777" w:rsidR="00AA09FC" w:rsidRPr="00191828" w:rsidRDefault="00AA09FC">
            <w:pPr>
              <w:rPr>
                <w:rFonts w:ascii="Times New Roman" w:hAnsi="Times New Roman"/>
              </w:rPr>
            </w:pPr>
          </w:p>
        </w:tc>
        <w:tc>
          <w:tcPr>
            <w:tcW w:w="4678" w:type="dxa"/>
          </w:tcPr>
          <w:p w14:paraId="01DD6691" w14:textId="77777777" w:rsidR="00AA09FC" w:rsidRPr="00191828" w:rsidRDefault="00AA09FC">
            <w:pPr>
              <w:rPr>
                <w:rFonts w:ascii="Times New Roman" w:hAnsi="Times New Roman"/>
              </w:rPr>
            </w:pPr>
          </w:p>
        </w:tc>
      </w:tr>
      <w:tr w:rsidR="00AA09FC" w:rsidRPr="00191828" w14:paraId="74B13E36" w14:textId="77777777">
        <w:tc>
          <w:tcPr>
            <w:tcW w:w="1101" w:type="dxa"/>
          </w:tcPr>
          <w:p w14:paraId="174E09E1" w14:textId="77777777" w:rsidR="00AA09FC" w:rsidRPr="00191828" w:rsidRDefault="00AA09FC">
            <w:pPr>
              <w:rPr>
                <w:rFonts w:ascii="Times New Roman" w:hAnsi="Times New Roman"/>
              </w:rPr>
            </w:pPr>
          </w:p>
        </w:tc>
        <w:tc>
          <w:tcPr>
            <w:tcW w:w="2296" w:type="dxa"/>
          </w:tcPr>
          <w:p w14:paraId="27DDAADC" w14:textId="77777777" w:rsidR="00AA09FC" w:rsidRPr="00191828" w:rsidRDefault="00AA09FC">
            <w:pPr>
              <w:rPr>
                <w:rFonts w:ascii="Times New Roman" w:hAnsi="Times New Roman"/>
              </w:rPr>
            </w:pPr>
          </w:p>
        </w:tc>
        <w:tc>
          <w:tcPr>
            <w:tcW w:w="964" w:type="dxa"/>
          </w:tcPr>
          <w:p w14:paraId="7DF078E5" w14:textId="77777777" w:rsidR="00AA09FC" w:rsidRPr="00191828" w:rsidRDefault="00AA09FC">
            <w:pPr>
              <w:rPr>
                <w:rFonts w:ascii="Times New Roman" w:hAnsi="Times New Roman"/>
              </w:rPr>
            </w:pPr>
          </w:p>
        </w:tc>
        <w:tc>
          <w:tcPr>
            <w:tcW w:w="4678" w:type="dxa"/>
          </w:tcPr>
          <w:p w14:paraId="0D5AEFE1" w14:textId="77777777" w:rsidR="00AA09FC" w:rsidRPr="00191828" w:rsidRDefault="00AA09FC">
            <w:pPr>
              <w:rPr>
                <w:rFonts w:ascii="Times New Roman" w:hAnsi="Times New Roman"/>
              </w:rPr>
            </w:pPr>
          </w:p>
        </w:tc>
      </w:tr>
    </w:tbl>
    <w:p w14:paraId="4EAC95A7" w14:textId="77777777" w:rsidR="00AA09FC" w:rsidRPr="00191828" w:rsidRDefault="00AA09FC">
      <w:pPr>
        <w:rPr>
          <w:rFonts w:ascii="Times New Roman" w:hAnsi="Times New Roman"/>
          <w:b/>
          <w:i/>
        </w:rPr>
      </w:pPr>
    </w:p>
    <w:p w14:paraId="4DF60135" w14:textId="77777777" w:rsidR="00AA09FC" w:rsidRPr="00191828" w:rsidRDefault="00AA09FC">
      <w:pPr>
        <w:rPr>
          <w:rFonts w:ascii="Times New Roman" w:hAnsi="Times New Roman"/>
          <w:b/>
          <w:i/>
        </w:rPr>
      </w:pPr>
    </w:p>
    <w:p w14:paraId="71992A6A" w14:textId="77777777" w:rsidR="00AA09FC" w:rsidRPr="00191828" w:rsidRDefault="00AA09FC">
      <w:pPr>
        <w:rPr>
          <w:rFonts w:ascii="Times New Roman" w:hAnsi="Times New Roman"/>
          <w:b/>
          <w:i/>
        </w:rPr>
      </w:pPr>
    </w:p>
    <w:p w14:paraId="1BFD0E62" w14:textId="64DA99CE" w:rsidR="00AA09FC" w:rsidRPr="00191828" w:rsidRDefault="00625C89">
      <w:pPr>
        <w:rPr>
          <w:rFonts w:ascii="Times New Roman" w:hAnsi="Times New Roman"/>
          <w:b/>
          <w:i/>
        </w:rPr>
      </w:pPr>
      <w:r w:rsidRPr="00191828">
        <w:rPr>
          <w:rFonts w:ascii="Times New Roman" w:hAnsi="Times New Roman" w:hint="eastAsia"/>
          <w:b/>
          <w:i/>
        </w:rPr>
        <w:t>S</w:t>
      </w:r>
      <w:r w:rsidRPr="00191828">
        <w:rPr>
          <w:rFonts w:ascii="Times New Roman" w:hAnsi="Times New Roman"/>
          <w:b/>
          <w:i/>
        </w:rPr>
        <w:t>tatement:</w:t>
      </w:r>
    </w:p>
    <w:p w14:paraId="314B50C0" w14:textId="77777777" w:rsidR="00625C89" w:rsidRPr="00191828" w:rsidRDefault="00625C89">
      <w:pPr>
        <w:rPr>
          <w:rFonts w:ascii="Times New Roman" w:hAnsi="Times New Roman"/>
          <w:b/>
          <w:i/>
        </w:rPr>
      </w:pPr>
    </w:p>
    <w:p w14:paraId="613B6201" w14:textId="2C2BD305" w:rsidR="00625C89" w:rsidRPr="00191828" w:rsidRDefault="00625C89" w:rsidP="00625C89">
      <w:pPr>
        <w:rPr>
          <w:rFonts w:ascii="Times New Roman" w:hAnsi="Times New Roman"/>
        </w:rPr>
      </w:pPr>
      <w:r w:rsidRPr="00191828">
        <w:rPr>
          <w:rFonts w:ascii="Times New Roman" w:hAnsi="Times New Roman"/>
        </w:rPr>
        <w:t>The user using the G-RTK centimeter-level positioning module is deemed to have automatically accepted this statement.</w:t>
      </w:r>
    </w:p>
    <w:p w14:paraId="284B1E6A" w14:textId="77777777" w:rsidR="00625C89" w:rsidRPr="00191828" w:rsidRDefault="00625C89" w:rsidP="00625C89">
      <w:pPr>
        <w:rPr>
          <w:rFonts w:ascii="Times New Roman" w:hAnsi="Times New Roman"/>
        </w:rPr>
      </w:pPr>
    </w:p>
    <w:p w14:paraId="084030A0" w14:textId="3C88F444" w:rsidR="00AA09FC" w:rsidRPr="00191828" w:rsidRDefault="00625C89" w:rsidP="00625C89">
      <w:pPr>
        <w:rPr>
          <w:rFonts w:ascii="Times New Roman" w:hAnsi="Times New Roman"/>
        </w:rPr>
      </w:pPr>
      <w:r w:rsidRPr="00191828">
        <w:rPr>
          <w:rFonts w:ascii="Times New Roman" w:hAnsi="Times New Roman"/>
        </w:rPr>
        <w:t xml:space="preserve">Please read this manual carefully before using the G-RTK centimeter-level positioning module. If you have any questions, please contact our technical support email </w:t>
      </w:r>
      <w:r w:rsidRPr="00191828">
        <w:rPr>
          <w:rFonts w:ascii="Times New Roman" w:hAnsi="Times New Roman"/>
          <w:b/>
          <w:bCs/>
          <w:i/>
          <w:iCs/>
        </w:rPr>
        <w:t>junluster@163.com</w:t>
      </w:r>
      <w:r w:rsidRPr="00191828">
        <w:rPr>
          <w:rFonts w:ascii="Times New Roman" w:hAnsi="Times New Roman"/>
        </w:rPr>
        <w:t>.</w:t>
      </w:r>
    </w:p>
    <w:p w14:paraId="21961D87" w14:textId="77777777" w:rsidR="00AA09FC" w:rsidRPr="00964B7B" w:rsidRDefault="00AA09FC">
      <w:pPr>
        <w:pStyle w:val="af"/>
        <w:spacing w:beforeLines="0" w:before="0" w:afterLines="0" w:after="0" w:line="360" w:lineRule="auto"/>
        <w:ind w:firstLineChars="0" w:firstLine="482"/>
        <w:rPr>
          <w:rFonts w:ascii="Times New Roman" w:hAnsi="Times New Roman"/>
        </w:rPr>
      </w:pPr>
    </w:p>
    <w:p w14:paraId="16F78EC0"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322C12E6"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5FDDCF67"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5B6A980E"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235831AC"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09764C22"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1A53741E" w14:textId="77777777" w:rsidR="00AA09FC" w:rsidRPr="00191828" w:rsidRDefault="00AA09FC">
      <w:pPr>
        <w:pStyle w:val="ae"/>
        <w:spacing w:before="326" w:after="326"/>
        <w:ind w:left="895" w:hangingChars="373" w:hanging="895"/>
        <w:rPr>
          <w:rFonts w:ascii="Times New Roman" w:hAnsi="Times New Roman"/>
          <w:b w:val="0"/>
        </w:rPr>
      </w:pPr>
    </w:p>
    <w:p w14:paraId="0E9A6C7B" w14:textId="26D3766B" w:rsidR="00AA09FC" w:rsidRPr="00191828" w:rsidRDefault="00AA09FC">
      <w:pPr>
        <w:rPr>
          <w:rFonts w:ascii="Times New Roman" w:eastAsia="黑体" w:hAnsi="Times New Roman"/>
          <w:bCs/>
          <w:szCs w:val="20"/>
        </w:rPr>
      </w:pPr>
    </w:p>
    <w:sdt>
      <w:sdtPr>
        <w:rPr>
          <w:rFonts w:ascii="Times New Roman" w:eastAsia="宋体" w:hAnsi="Times New Roman" w:cs="宋体"/>
          <w:b w:val="0"/>
          <w:bCs w:val="0"/>
          <w:color w:val="auto"/>
          <w:sz w:val="24"/>
          <w:szCs w:val="24"/>
          <w:lang w:val="zh-CN"/>
        </w:rPr>
        <w:id w:val="1010021716"/>
        <w:docPartObj>
          <w:docPartGallery w:val="Table of Contents"/>
          <w:docPartUnique/>
        </w:docPartObj>
      </w:sdtPr>
      <w:sdtEndPr>
        <w:rPr>
          <w:lang w:val="en-US"/>
        </w:rPr>
      </w:sdtEndPr>
      <w:sdtContent>
        <w:p w14:paraId="55406C65" w14:textId="77777777" w:rsidR="00AA09FC" w:rsidRPr="00191828" w:rsidRDefault="006F3008">
          <w:pPr>
            <w:pStyle w:val="TOC10"/>
            <w:jc w:val="center"/>
            <w:rPr>
              <w:rFonts w:ascii="Times New Roman" w:hAnsi="Times New Roman"/>
              <w:color w:val="000000" w:themeColor="text1"/>
            </w:rPr>
          </w:pPr>
          <w:r w:rsidRPr="00191828">
            <w:rPr>
              <w:rFonts w:ascii="Times New Roman" w:hAnsi="Times New Roman"/>
              <w:color w:val="000000" w:themeColor="text1"/>
              <w:lang w:val="zh-CN"/>
            </w:rPr>
            <w:t>目录</w:t>
          </w:r>
        </w:p>
        <w:p w14:paraId="238B43FF" w14:textId="77777777" w:rsidR="00AA09FC" w:rsidRPr="00191828" w:rsidRDefault="006F3008">
          <w:pPr>
            <w:pStyle w:val="TOC1"/>
            <w:tabs>
              <w:tab w:val="right" w:leader="dot" w:pos="8823"/>
            </w:tabs>
            <w:rPr>
              <w:rFonts w:ascii="Times New Roman" w:hAnsi="Times New Roman"/>
            </w:rPr>
          </w:pPr>
          <w:r w:rsidRPr="00191828">
            <w:rPr>
              <w:rFonts w:ascii="Times New Roman" w:hAnsi="Times New Roman"/>
              <w:b w:val="0"/>
              <w:bCs w:val="0"/>
            </w:rPr>
            <w:fldChar w:fldCharType="begin"/>
          </w:r>
          <w:r w:rsidRPr="00191828">
            <w:rPr>
              <w:rFonts w:ascii="Times New Roman" w:hAnsi="Times New Roman"/>
            </w:rPr>
            <w:instrText>TOC \o "1-3" \h \z \u</w:instrText>
          </w:r>
          <w:r w:rsidRPr="00191828">
            <w:rPr>
              <w:rFonts w:ascii="Times New Roman" w:hAnsi="Times New Roman"/>
              <w:b w:val="0"/>
              <w:bCs w:val="0"/>
            </w:rPr>
            <w:fldChar w:fldCharType="separate"/>
          </w:r>
          <w:hyperlink w:anchor="_Toc10941" w:history="1">
            <w:r w:rsidRPr="00191828">
              <w:rPr>
                <w:rFonts w:ascii="Times New Roman" w:eastAsia="黑体" w:hAnsi="Times New Roman"/>
                <w:szCs w:val="36"/>
              </w:rPr>
              <w:t>1</w:t>
            </w:r>
            <w:r w:rsidRPr="00191828">
              <w:rPr>
                <w:rFonts w:ascii="Times New Roman" w:eastAsia="黑体" w:hAnsi="Times New Roman" w:hint="eastAsia"/>
                <w:szCs w:val="36"/>
              </w:rPr>
              <w:t>系统介绍</w:t>
            </w:r>
            <w:r w:rsidRPr="00191828">
              <w:rPr>
                <w:rFonts w:ascii="Times New Roman" w:hAnsi="Times New Roman"/>
              </w:rPr>
              <w:tab/>
            </w:r>
            <w:r w:rsidRPr="00191828">
              <w:rPr>
                <w:rFonts w:ascii="Times New Roman" w:hAnsi="Times New Roman"/>
              </w:rPr>
              <w:fldChar w:fldCharType="begin"/>
            </w:r>
            <w:r w:rsidRPr="00191828">
              <w:rPr>
                <w:rFonts w:ascii="Times New Roman" w:hAnsi="Times New Roman"/>
              </w:rPr>
              <w:instrText xml:space="preserve"> PAGEREF _Toc10941 </w:instrText>
            </w:r>
            <w:r w:rsidRPr="00191828">
              <w:rPr>
                <w:rFonts w:ascii="Times New Roman" w:hAnsi="Times New Roman"/>
              </w:rPr>
              <w:fldChar w:fldCharType="separate"/>
            </w:r>
            <w:r w:rsidRPr="00191828">
              <w:rPr>
                <w:rFonts w:ascii="Times New Roman" w:hAnsi="Times New Roman"/>
              </w:rPr>
              <w:t>3</w:t>
            </w:r>
            <w:r w:rsidRPr="00191828">
              <w:rPr>
                <w:rFonts w:ascii="Times New Roman" w:hAnsi="Times New Roman"/>
              </w:rPr>
              <w:fldChar w:fldCharType="end"/>
            </w:r>
          </w:hyperlink>
        </w:p>
        <w:p w14:paraId="30BC574B" w14:textId="77777777" w:rsidR="00AA09FC" w:rsidRPr="00191828" w:rsidRDefault="002D3D10">
          <w:pPr>
            <w:pStyle w:val="TOC2"/>
            <w:tabs>
              <w:tab w:val="right" w:leader="dot" w:pos="8823"/>
            </w:tabs>
            <w:rPr>
              <w:rFonts w:ascii="Times New Roman" w:hAnsi="Times New Roman"/>
            </w:rPr>
          </w:pPr>
          <w:hyperlink w:anchor="_Toc11802" w:history="1">
            <w:r w:rsidR="006F3008" w:rsidRPr="00191828">
              <w:rPr>
                <w:rFonts w:ascii="Times New Roman" w:hAnsi="Times New Roman"/>
              </w:rPr>
              <w:t>1.1</w:t>
            </w:r>
            <w:r w:rsidR="006F3008" w:rsidRPr="00191828">
              <w:rPr>
                <w:rFonts w:ascii="Times New Roman" w:eastAsia="宋体" w:hAnsi="Times New Roman" w:hint="eastAsia"/>
              </w:rPr>
              <w:t>系统简介</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_Toc11802 </w:instrText>
            </w:r>
            <w:r w:rsidR="006F3008" w:rsidRPr="00191828">
              <w:rPr>
                <w:rFonts w:ascii="Times New Roman" w:hAnsi="Times New Roman"/>
              </w:rPr>
              <w:fldChar w:fldCharType="separate"/>
            </w:r>
            <w:r w:rsidR="006F3008" w:rsidRPr="00191828">
              <w:rPr>
                <w:rFonts w:ascii="Times New Roman" w:hAnsi="Times New Roman"/>
              </w:rPr>
              <w:t>3</w:t>
            </w:r>
            <w:r w:rsidR="006F3008" w:rsidRPr="00191828">
              <w:rPr>
                <w:rFonts w:ascii="Times New Roman" w:hAnsi="Times New Roman"/>
              </w:rPr>
              <w:fldChar w:fldCharType="end"/>
            </w:r>
          </w:hyperlink>
        </w:p>
        <w:p w14:paraId="446DA0ED" w14:textId="77777777" w:rsidR="00AA09FC" w:rsidRPr="00191828" w:rsidRDefault="002D3D10">
          <w:pPr>
            <w:pStyle w:val="TOC2"/>
            <w:tabs>
              <w:tab w:val="right" w:leader="dot" w:pos="8823"/>
            </w:tabs>
            <w:rPr>
              <w:rFonts w:ascii="Times New Roman" w:hAnsi="Times New Roman"/>
            </w:rPr>
          </w:pPr>
          <w:hyperlink w:anchor="_Toc4772" w:history="1">
            <w:r w:rsidR="006F3008" w:rsidRPr="00191828">
              <w:rPr>
                <w:rFonts w:ascii="Times New Roman" w:eastAsia="宋体" w:hAnsi="Times New Roman"/>
              </w:rPr>
              <w:t>1.2</w:t>
            </w:r>
            <w:r w:rsidR="006F3008" w:rsidRPr="00191828">
              <w:rPr>
                <w:rFonts w:ascii="Times New Roman" w:eastAsia="宋体" w:hAnsi="Times New Roman" w:hint="eastAsia"/>
              </w:rPr>
              <w:t>技术参数</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_Toc4772 </w:instrText>
            </w:r>
            <w:r w:rsidR="006F3008" w:rsidRPr="00191828">
              <w:rPr>
                <w:rFonts w:ascii="Times New Roman" w:hAnsi="Times New Roman"/>
              </w:rPr>
              <w:fldChar w:fldCharType="separate"/>
            </w:r>
            <w:r w:rsidR="006F3008" w:rsidRPr="00191828">
              <w:rPr>
                <w:rFonts w:ascii="Times New Roman" w:hAnsi="Times New Roman"/>
              </w:rPr>
              <w:t>3</w:t>
            </w:r>
            <w:r w:rsidR="006F3008" w:rsidRPr="00191828">
              <w:rPr>
                <w:rFonts w:ascii="Times New Roman" w:hAnsi="Times New Roman"/>
              </w:rPr>
              <w:fldChar w:fldCharType="end"/>
            </w:r>
          </w:hyperlink>
        </w:p>
        <w:p w14:paraId="3CC38548" w14:textId="77777777" w:rsidR="00AA09FC" w:rsidRPr="00191828" w:rsidRDefault="002D3D10">
          <w:pPr>
            <w:pStyle w:val="TOC1"/>
            <w:tabs>
              <w:tab w:val="right" w:leader="dot" w:pos="8823"/>
            </w:tabs>
            <w:rPr>
              <w:rFonts w:ascii="Times New Roman" w:hAnsi="Times New Roman"/>
            </w:rPr>
          </w:pPr>
          <w:hyperlink w:anchor="_Toc24530" w:history="1">
            <w:r w:rsidR="006F3008" w:rsidRPr="00191828">
              <w:rPr>
                <w:rFonts w:ascii="Times New Roman" w:hAnsi="Times New Roman"/>
              </w:rPr>
              <w:t>2</w:t>
            </w:r>
            <w:r w:rsidR="006F3008" w:rsidRPr="00191828">
              <w:rPr>
                <w:rFonts w:ascii="Times New Roman" w:hAnsi="Times New Roman" w:hint="eastAsia"/>
              </w:rPr>
              <w:t>连接与使用</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_Toc24530 </w:instrText>
            </w:r>
            <w:r w:rsidR="006F3008" w:rsidRPr="00191828">
              <w:rPr>
                <w:rFonts w:ascii="Times New Roman" w:hAnsi="Times New Roman"/>
              </w:rPr>
              <w:fldChar w:fldCharType="separate"/>
            </w:r>
            <w:r w:rsidR="006F3008" w:rsidRPr="00191828">
              <w:rPr>
                <w:rFonts w:ascii="Times New Roman" w:hAnsi="Times New Roman"/>
              </w:rPr>
              <w:t>5</w:t>
            </w:r>
            <w:r w:rsidR="006F3008" w:rsidRPr="00191828">
              <w:rPr>
                <w:rFonts w:ascii="Times New Roman" w:hAnsi="Times New Roman"/>
              </w:rPr>
              <w:fldChar w:fldCharType="end"/>
            </w:r>
          </w:hyperlink>
        </w:p>
        <w:p w14:paraId="33DCE530" w14:textId="77777777" w:rsidR="00AA09FC" w:rsidRPr="00191828" w:rsidRDefault="002D3D10">
          <w:pPr>
            <w:pStyle w:val="TOC2"/>
            <w:tabs>
              <w:tab w:val="right" w:leader="dot" w:pos="8823"/>
            </w:tabs>
            <w:rPr>
              <w:rFonts w:ascii="Times New Roman" w:hAnsi="Times New Roman"/>
            </w:rPr>
          </w:pPr>
          <w:hyperlink w:anchor="_Toc29657" w:history="1">
            <w:r w:rsidR="006F3008" w:rsidRPr="00191828">
              <w:rPr>
                <w:rFonts w:ascii="Times New Roman" w:eastAsia="宋体" w:hAnsi="Times New Roman"/>
              </w:rPr>
              <w:t>2.</w:t>
            </w:r>
            <w:r w:rsidR="006F3008" w:rsidRPr="00191828">
              <w:rPr>
                <w:rFonts w:ascii="Times New Roman" w:eastAsia="宋体" w:hAnsi="Times New Roman" w:hint="eastAsia"/>
              </w:rPr>
              <w:t>1</w:t>
            </w:r>
            <w:r w:rsidR="006F3008" w:rsidRPr="00191828">
              <w:rPr>
                <w:rFonts w:ascii="Times New Roman" w:eastAsia="宋体" w:hAnsi="Times New Roman" w:hint="eastAsia"/>
              </w:rPr>
              <w:t>接口定义</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_Toc29657 </w:instrText>
            </w:r>
            <w:r w:rsidR="006F3008" w:rsidRPr="00191828">
              <w:rPr>
                <w:rFonts w:ascii="Times New Roman" w:hAnsi="Times New Roman"/>
              </w:rPr>
              <w:fldChar w:fldCharType="separate"/>
            </w:r>
            <w:r w:rsidR="006F3008" w:rsidRPr="00191828">
              <w:rPr>
                <w:rFonts w:ascii="Times New Roman" w:hAnsi="Times New Roman"/>
              </w:rPr>
              <w:t>5</w:t>
            </w:r>
            <w:r w:rsidR="006F3008" w:rsidRPr="00191828">
              <w:rPr>
                <w:rFonts w:ascii="Times New Roman" w:hAnsi="Times New Roman"/>
              </w:rPr>
              <w:fldChar w:fldCharType="end"/>
            </w:r>
          </w:hyperlink>
        </w:p>
        <w:p w14:paraId="3C512799" w14:textId="77777777" w:rsidR="00AA09FC" w:rsidRPr="00191828" w:rsidRDefault="002D3D10">
          <w:pPr>
            <w:pStyle w:val="TOC2"/>
            <w:tabs>
              <w:tab w:val="right" w:leader="dot" w:pos="8823"/>
            </w:tabs>
            <w:rPr>
              <w:rFonts w:ascii="Times New Roman" w:hAnsi="Times New Roman"/>
            </w:rPr>
          </w:pPr>
          <w:hyperlink w:anchor="_Toc16705" w:history="1">
            <w:r w:rsidR="006F3008" w:rsidRPr="00191828">
              <w:rPr>
                <w:rFonts w:ascii="Times New Roman" w:eastAsia="宋体" w:hAnsi="Times New Roman"/>
              </w:rPr>
              <w:t>2.</w:t>
            </w:r>
            <w:r w:rsidR="006F3008" w:rsidRPr="00191828">
              <w:rPr>
                <w:rFonts w:ascii="Times New Roman" w:eastAsia="宋体" w:hAnsi="Times New Roman" w:hint="eastAsia"/>
              </w:rPr>
              <w:t>2</w:t>
            </w:r>
            <w:r w:rsidR="006F3008" w:rsidRPr="00191828">
              <w:rPr>
                <w:rFonts w:ascii="Times New Roman" w:eastAsia="宋体" w:hAnsi="Times New Roman"/>
              </w:rPr>
              <w:t xml:space="preserve"> </w:t>
            </w:r>
            <w:r w:rsidR="006F3008" w:rsidRPr="00191828">
              <w:rPr>
                <w:rFonts w:ascii="Times New Roman" w:eastAsia="宋体" w:hAnsi="Times New Roman" w:hint="eastAsia"/>
              </w:rPr>
              <w:t>硬件连接</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_Toc16705 </w:instrText>
            </w:r>
            <w:r w:rsidR="006F3008" w:rsidRPr="00191828">
              <w:rPr>
                <w:rFonts w:ascii="Times New Roman" w:hAnsi="Times New Roman"/>
              </w:rPr>
              <w:fldChar w:fldCharType="separate"/>
            </w:r>
            <w:r w:rsidR="006F3008" w:rsidRPr="00191828">
              <w:rPr>
                <w:rFonts w:ascii="Times New Roman" w:hAnsi="Times New Roman"/>
              </w:rPr>
              <w:t>6</w:t>
            </w:r>
            <w:r w:rsidR="006F3008" w:rsidRPr="00191828">
              <w:rPr>
                <w:rFonts w:ascii="Times New Roman" w:hAnsi="Times New Roman"/>
              </w:rPr>
              <w:fldChar w:fldCharType="end"/>
            </w:r>
          </w:hyperlink>
        </w:p>
        <w:p w14:paraId="1068E529" w14:textId="77777777" w:rsidR="00AA09FC" w:rsidRPr="00191828" w:rsidRDefault="002D3D10">
          <w:pPr>
            <w:pStyle w:val="TOC2"/>
            <w:tabs>
              <w:tab w:val="right" w:leader="dot" w:pos="8823"/>
            </w:tabs>
            <w:rPr>
              <w:rFonts w:ascii="Times New Roman" w:hAnsi="Times New Roman"/>
            </w:rPr>
          </w:pPr>
          <w:hyperlink w:anchor="_Toc2052" w:history="1">
            <w:r w:rsidR="006F3008" w:rsidRPr="00191828">
              <w:rPr>
                <w:rFonts w:ascii="Times New Roman" w:eastAsia="宋体" w:hAnsi="Times New Roman"/>
              </w:rPr>
              <w:t xml:space="preserve">2.3 </w:t>
            </w:r>
            <w:r w:rsidR="006F3008" w:rsidRPr="00191828">
              <w:rPr>
                <w:rFonts w:ascii="Times New Roman" w:eastAsia="宋体" w:hAnsi="Times New Roman" w:hint="eastAsia"/>
              </w:rPr>
              <w:t>定位状态</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_Toc2052 </w:instrText>
            </w:r>
            <w:r w:rsidR="006F3008" w:rsidRPr="00191828">
              <w:rPr>
                <w:rFonts w:ascii="Times New Roman" w:hAnsi="Times New Roman"/>
              </w:rPr>
              <w:fldChar w:fldCharType="separate"/>
            </w:r>
            <w:r w:rsidR="006F3008" w:rsidRPr="00191828">
              <w:rPr>
                <w:rFonts w:ascii="Times New Roman" w:hAnsi="Times New Roman"/>
              </w:rPr>
              <w:t>8</w:t>
            </w:r>
            <w:r w:rsidR="006F3008" w:rsidRPr="00191828">
              <w:rPr>
                <w:rFonts w:ascii="Times New Roman" w:hAnsi="Times New Roman"/>
              </w:rPr>
              <w:fldChar w:fldCharType="end"/>
            </w:r>
          </w:hyperlink>
        </w:p>
        <w:p w14:paraId="232C21CD" w14:textId="77777777" w:rsidR="00AA09FC" w:rsidRPr="00191828" w:rsidRDefault="002D3D10">
          <w:pPr>
            <w:pStyle w:val="TOC2"/>
            <w:tabs>
              <w:tab w:val="right" w:leader="dot" w:pos="8823"/>
            </w:tabs>
            <w:rPr>
              <w:rFonts w:ascii="Times New Roman" w:hAnsi="Times New Roman"/>
            </w:rPr>
          </w:pPr>
          <w:hyperlink w:anchor="_Toc1145" w:history="1">
            <w:r w:rsidR="006F3008" w:rsidRPr="00191828">
              <w:rPr>
                <w:rFonts w:ascii="Times New Roman" w:eastAsia="宋体" w:hAnsi="Times New Roman"/>
              </w:rPr>
              <w:t xml:space="preserve">2.4 </w:t>
            </w:r>
            <w:r w:rsidR="006F3008" w:rsidRPr="00191828">
              <w:rPr>
                <w:rFonts w:ascii="Times New Roman" w:eastAsia="宋体" w:hAnsi="Times New Roman" w:hint="eastAsia"/>
              </w:rPr>
              <w:t>定位数据说明</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_Toc1145 </w:instrText>
            </w:r>
            <w:r w:rsidR="006F3008" w:rsidRPr="00191828">
              <w:rPr>
                <w:rFonts w:ascii="Times New Roman" w:hAnsi="Times New Roman"/>
              </w:rPr>
              <w:fldChar w:fldCharType="separate"/>
            </w:r>
            <w:r w:rsidR="006F3008" w:rsidRPr="00191828">
              <w:rPr>
                <w:rFonts w:ascii="Times New Roman" w:hAnsi="Times New Roman"/>
              </w:rPr>
              <w:t>8</w:t>
            </w:r>
            <w:r w:rsidR="006F3008" w:rsidRPr="00191828">
              <w:rPr>
                <w:rFonts w:ascii="Times New Roman" w:hAnsi="Times New Roman"/>
              </w:rPr>
              <w:fldChar w:fldCharType="end"/>
            </w:r>
          </w:hyperlink>
        </w:p>
        <w:p w14:paraId="6F196905" w14:textId="77777777" w:rsidR="00AA09FC" w:rsidRPr="00191828" w:rsidRDefault="002D3D10">
          <w:pPr>
            <w:pStyle w:val="TOC3"/>
            <w:tabs>
              <w:tab w:val="right" w:leader="dot" w:pos="8823"/>
            </w:tabs>
            <w:rPr>
              <w:rFonts w:ascii="Times New Roman" w:hAnsi="Times New Roman"/>
            </w:rPr>
          </w:pPr>
          <w:hyperlink w:anchor="_Toc17363" w:history="1">
            <w:r w:rsidR="006F3008" w:rsidRPr="00191828">
              <w:rPr>
                <w:rFonts w:ascii="Times New Roman" w:hAnsi="Times New Roman" w:hint="eastAsia"/>
                <w:szCs w:val="28"/>
              </w:rPr>
              <w:t>2</w:t>
            </w:r>
            <w:r w:rsidR="006F3008" w:rsidRPr="00191828">
              <w:rPr>
                <w:rFonts w:ascii="Times New Roman" w:hAnsi="Times New Roman"/>
                <w:szCs w:val="28"/>
              </w:rPr>
              <w:t xml:space="preserve">.4.1 </w:t>
            </w:r>
            <w:r w:rsidR="006F3008" w:rsidRPr="00191828">
              <w:rPr>
                <w:rFonts w:ascii="Times New Roman" w:hAnsi="Times New Roman" w:hint="eastAsia"/>
                <w:szCs w:val="28"/>
              </w:rPr>
              <w:t>非双天线移动站</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_Toc17363 </w:instrText>
            </w:r>
            <w:r w:rsidR="006F3008" w:rsidRPr="00191828">
              <w:rPr>
                <w:rFonts w:ascii="Times New Roman" w:hAnsi="Times New Roman"/>
              </w:rPr>
              <w:fldChar w:fldCharType="separate"/>
            </w:r>
            <w:r w:rsidR="006F3008" w:rsidRPr="00191828">
              <w:rPr>
                <w:rFonts w:ascii="Times New Roman" w:hAnsi="Times New Roman"/>
              </w:rPr>
              <w:t>8</w:t>
            </w:r>
            <w:r w:rsidR="006F3008" w:rsidRPr="00191828">
              <w:rPr>
                <w:rFonts w:ascii="Times New Roman" w:hAnsi="Times New Roman"/>
              </w:rPr>
              <w:fldChar w:fldCharType="end"/>
            </w:r>
          </w:hyperlink>
        </w:p>
        <w:p w14:paraId="3CDEE3D2" w14:textId="77777777" w:rsidR="00AA09FC" w:rsidRPr="00191828" w:rsidRDefault="002D3D10">
          <w:pPr>
            <w:pStyle w:val="TOC3"/>
            <w:tabs>
              <w:tab w:val="right" w:leader="dot" w:pos="8823"/>
            </w:tabs>
            <w:rPr>
              <w:rFonts w:ascii="Times New Roman" w:hAnsi="Times New Roman"/>
            </w:rPr>
          </w:pPr>
          <w:hyperlink w:anchor="_Toc13001" w:history="1">
            <w:r w:rsidR="006F3008" w:rsidRPr="00191828">
              <w:rPr>
                <w:rFonts w:ascii="Times New Roman" w:hAnsi="Times New Roman" w:hint="eastAsia"/>
                <w:szCs w:val="28"/>
              </w:rPr>
              <w:t>2</w:t>
            </w:r>
            <w:r w:rsidR="006F3008" w:rsidRPr="00191828">
              <w:rPr>
                <w:rFonts w:ascii="Times New Roman" w:hAnsi="Times New Roman"/>
                <w:szCs w:val="28"/>
              </w:rPr>
              <w:t>.4.2</w:t>
            </w:r>
            <w:r w:rsidR="006F3008" w:rsidRPr="00191828">
              <w:rPr>
                <w:rFonts w:ascii="Times New Roman" w:hAnsi="Times New Roman" w:hint="eastAsia"/>
                <w:szCs w:val="28"/>
              </w:rPr>
              <w:t>双天线测向移动站</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_Toc13001 </w:instrText>
            </w:r>
            <w:r w:rsidR="006F3008" w:rsidRPr="00191828">
              <w:rPr>
                <w:rFonts w:ascii="Times New Roman" w:hAnsi="Times New Roman"/>
              </w:rPr>
              <w:fldChar w:fldCharType="separate"/>
            </w:r>
            <w:r w:rsidR="006F3008" w:rsidRPr="00191828">
              <w:rPr>
                <w:rFonts w:ascii="Times New Roman" w:hAnsi="Times New Roman"/>
              </w:rPr>
              <w:t>8</w:t>
            </w:r>
            <w:r w:rsidR="006F3008" w:rsidRPr="00191828">
              <w:rPr>
                <w:rFonts w:ascii="Times New Roman" w:hAnsi="Times New Roman"/>
              </w:rPr>
              <w:fldChar w:fldCharType="end"/>
            </w:r>
          </w:hyperlink>
        </w:p>
        <w:p w14:paraId="4DD6C4A2" w14:textId="77777777" w:rsidR="00AA09FC" w:rsidRPr="00191828" w:rsidRDefault="002D3D10">
          <w:pPr>
            <w:pStyle w:val="TOC1"/>
            <w:tabs>
              <w:tab w:val="right" w:leader="dot" w:pos="8823"/>
            </w:tabs>
            <w:rPr>
              <w:rFonts w:ascii="Times New Roman" w:hAnsi="Times New Roman"/>
            </w:rPr>
          </w:pPr>
          <w:hyperlink w:anchor="_Toc15689" w:history="1">
            <w:r w:rsidR="006F3008" w:rsidRPr="00191828">
              <w:rPr>
                <w:rFonts w:ascii="Times New Roman" w:eastAsia="黑体" w:hAnsi="Times New Roman"/>
              </w:rPr>
              <w:t>3</w:t>
            </w:r>
            <w:r w:rsidR="006F3008" w:rsidRPr="00191828">
              <w:rPr>
                <w:rFonts w:ascii="Times New Roman" w:eastAsia="黑体" w:hAnsi="Times New Roman" w:hint="eastAsia"/>
              </w:rPr>
              <w:t xml:space="preserve"> </w:t>
            </w:r>
            <w:r w:rsidR="006F3008" w:rsidRPr="00191828">
              <w:rPr>
                <w:rFonts w:ascii="Times New Roman" w:eastAsia="黑体" w:hAnsi="Times New Roman" w:hint="eastAsia"/>
              </w:rPr>
              <w:t>使用教程</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_Toc15689 </w:instrText>
            </w:r>
            <w:r w:rsidR="006F3008" w:rsidRPr="00191828">
              <w:rPr>
                <w:rFonts w:ascii="Times New Roman" w:hAnsi="Times New Roman"/>
              </w:rPr>
              <w:fldChar w:fldCharType="separate"/>
            </w:r>
            <w:r w:rsidR="006F3008" w:rsidRPr="00191828">
              <w:rPr>
                <w:rFonts w:ascii="Times New Roman" w:hAnsi="Times New Roman"/>
              </w:rPr>
              <w:t>10</w:t>
            </w:r>
            <w:r w:rsidR="006F3008" w:rsidRPr="00191828">
              <w:rPr>
                <w:rFonts w:ascii="Times New Roman" w:hAnsi="Times New Roman"/>
              </w:rPr>
              <w:fldChar w:fldCharType="end"/>
            </w:r>
          </w:hyperlink>
        </w:p>
        <w:p w14:paraId="4342506B" w14:textId="77777777" w:rsidR="00AA09FC" w:rsidRPr="00191828" w:rsidRDefault="002D3D10">
          <w:pPr>
            <w:pStyle w:val="TOC2"/>
            <w:tabs>
              <w:tab w:val="right" w:leader="dot" w:pos="8823"/>
            </w:tabs>
            <w:rPr>
              <w:rFonts w:ascii="Times New Roman" w:hAnsi="Times New Roman"/>
            </w:rPr>
          </w:pPr>
          <w:hyperlink w:anchor="_Toc15444" w:history="1">
            <w:r w:rsidR="006F3008" w:rsidRPr="00191828">
              <w:rPr>
                <w:rFonts w:ascii="Times New Roman" w:eastAsia="宋体" w:hAnsi="Times New Roman"/>
              </w:rPr>
              <w:t>3.1</w:t>
            </w:r>
            <w:r w:rsidR="006F3008" w:rsidRPr="00191828">
              <w:rPr>
                <w:rFonts w:ascii="Times New Roman" w:eastAsia="宋体" w:hAnsi="Times New Roman" w:hint="eastAsia"/>
              </w:rPr>
              <w:t>设备接线</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_Toc15444 </w:instrText>
            </w:r>
            <w:r w:rsidR="006F3008" w:rsidRPr="00191828">
              <w:rPr>
                <w:rFonts w:ascii="Times New Roman" w:hAnsi="Times New Roman"/>
              </w:rPr>
              <w:fldChar w:fldCharType="separate"/>
            </w:r>
            <w:r w:rsidR="006F3008" w:rsidRPr="00191828">
              <w:rPr>
                <w:rFonts w:ascii="Times New Roman" w:hAnsi="Times New Roman"/>
              </w:rPr>
              <w:t>10</w:t>
            </w:r>
            <w:r w:rsidR="006F3008" w:rsidRPr="00191828">
              <w:rPr>
                <w:rFonts w:ascii="Times New Roman" w:hAnsi="Times New Roman"/>
              </w:rPr>
              <w:fldChar w:fldCharType="end"/>
            </w:r>
          </w:hyperlink>
        </w:p>
        <w:p w14:paraId="62140358" w14:textId="77777777" w:rsidR="00AA09FC" w:rsidRPr="00191828" w:rsidRDefault="002D3D10">
          <w:pPr>
            <w:pStyle w:val="TOC2"/>
            <w:tabs>
              <w:tab w:val="right" w:leader="dot" w:pos="8823"/>
            </w:tabs>
            <w:rPr>
              <w:rFonts w:ascii="Times New Roman" w:hAnsi="Times New Roman"/>
            </w:rPr>
          </w:pPr>
          <w:hyperlink w:anchor="_Toc13696" w:history="1">
            <w:r w:rsidR="006F3008" w:rsidRPr="00191828">
              <w:rPr>
                <w:rFonts w:ascii="Times New Roman" w:eastAsia="宋体" w:hAnsi="Times New Roman"/>
              </w:rPr>
              <w:t xml:space="preserve">3.2 </w:t>
            </w:r>
            <w:r w:rsidR="006F3008" w:rsidRPr="00191828">
              <w:rPr>
                <w:rFonts w:ascii="Times New Roman" w:eastAsia="宋体" w:hAnsi="Times New Roman" w:hint="eastAsia"/>
              </w:rPr>
              <w:t>Mission</w:t>
            </w:r>
            <w:r w:rsidR="006F3008" w:rsidRPr="00191828">
              <w:rPr>
                <w:rFonts w:ascii="Times New Roman" w:eastAsia="宋体" w:hAnsi="Times New Roman"/>
              </w:rPr>
              <w:t xml:space="preserve"> </w:t>
            </w:r>
            <w:r w:rsidR="006F3008" w:rsidRPr="00191828">
              <w:rPr>
                <w:rFonts w:ascii="Times New Roman" w:eastAsia="宋体" w:hAnsi="Times New Roman" w:hint="eastAsia"/>
              </w:rPr>
              <w:t>Planner</w:t>
            </w:r>
            <w:r w:rsidR="006F3008" w:rsidRPr="00191828">
              <w:rPr>
                <w:rFonts w:ascii="Times New Roman" w:eastAsia="宋体" w:hAnsi="Times New Roman" w:hint="eastAsia"/>
              </w:rPr>
              <w:t>的设置</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_Toc13696 </w:instrText>
            </w:r>
            <w:r w:rsidR="006F3008" w:rsidRPr="00191828">
              <w:rPr>
                <w:rFonts w:ascii="Times New Roman" w:hAnsi="Times New Roman"/>
              </w:rPr>
              <w:fldChar w:fldCharType="separate"/>
            </w:r>
            <w:r w:rsidR="006F3008" w:rsidRPr="00191828">
              <w:rPr>
                <w:rFonts w:ascii="Times New Roman" w:hAnsi="Times New Roman"/>
              </w:rPr>
              <w:t>11</w:t>
            </w:r>
            <w:r w:rsidR="006F3008" w:rsidRPr="00191828">
              <w:rPr>
                <w:rFonts w:ascii="Times New Roman" w:hAnsi="Times New Roman"/>
              </w:rPr>
              <w:fldChar w:fldCharType="end"/>
            </w:r>
          </w:hyperlink>
        </w:p>
        <w:p w14:paraId="34D12514" w14:textId="77777777" w:rsidR="00AA09FC" w:rsidRPr="00191828" w:rsidRDefault="002D3D10">
          <w:pPr>
            <w:pStyle w:val="TOC2"/>
            <w:tabs>
              <w:tab w:val="right" w:leader="dot" w:pos="8823"/>
            </w:tabs>
            <w:rPr>
              <w:rFonts w:ascii="Times New Roman" w:hAnsi="Times New Roman"/>
            </w:rPr>
          </w:pPr>
          <w:hyperlink w:anchor="_Toc12612" w:history="1">
            <w:r w:rsidR="006F3008" w:rsidRPr="00191828">
              <w:rPr>
                <w:rFonts w:ascii="Times New Roman" w:eastAsia="宋体" w:hAnsi="Times New Roman"/>
              </w:rPr>
              <w:t>3.3</w:t>
            </w:r>
            <w:r w:rsidR="006F3008" w:rsidRPr="00191828">
              <w:rPr>
                <w:rFonts w:ascii="Times New Roman" w:eastAsia="宋体" w:hAnsi="Times New Roman" w:hint="eastAsia"/>
              </w:rPr>
              <w:t xml:space="preserve"> RTK</w:t>
            </w:r>
            <w:r w:rsidR="006F3008" w:rsidRPr="00191828">
              <w:rPr>
                <w:rFonts w:ascii="Times New Roman" w:eastAsia="宋体" w:hAnsi="Times New Roman" w:hint="eastAsia"/>
              </w:rPr>
              <w:t>定位实测</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_Toc12612 </w:instrText>
            </w:r>
            <w:r w:rsidR="006F3008" w:rsidRPr="00191828">
              <w:rPr>
                <w:rFonts w:ascii="Times New Roman" w:hAnsi="Times New Roman"/>
              </w:rPr>
              <w:fldChar w:fldCharType="separate"/>
            </w:r>
            <w:r w:rsidR="006F3008" w:rsidRPr="00191828">
              <w:rPr>
                <w:rFonts w:ascii="Times New Roman" w:hAnsi="Times New Roman"/>
              </w:rPr>
              <w:t>11</w:t>
            </w:r>
            <w:r w:rsidR="006F3008" w:rsidRPr="00191828">
              <w:rPr>
                <w:rFonts w:ascii="Times New Roman" w:hAnsi="Times New Roman"/>
              </w:rPr>
              <w:fldChar w:fldCharType="end"/>
            </w:r>
          </w:hyperlink>
        </w:p>
        <w:p w14:paraId="56884F80" w14:textId="77777777" w:rsidR="00AA09FC" w:rsidRPr="00191828" w:rsidRDefault="002D3D10">
          <w:pPr>
            <w:pStyle w:val="TOC1"/>
            <w:tabs>
              <w:tab w:val="right" w:leader="dot" w:pos="8823"/>
            </w:tabs>
            <w:rPr>
              <w:rFonts w:ascii="Times New Roman" w:hAnsi="Times New Roman"/>
            </w:rPr>
          </w:pPr>
          <w:hyperlink w:anchor="_Toc27020" w:history="1">
            <w:r w:rsidR="006F3008" w:rsidRPr="00191828">
              <w:rPr>
                <w:rFonts w:ascii="Times New Roman" w:eastAsia="黑体" w:hAnsi="Times New Roman" w:hint="eastAsia"/>
              </w:rPr>
              <w:t xml:space="preserve">4 </w:t>
            </w:r>
            <w:r w:rsidR="006F3008" w:rsidRPr="00191828">
              <w:rPr>
                <w:rFonts w:ascii="Times New Roman" w:eastAsia="黑体" w:hAnsi="Times New Roman" w:hint="eastAsia"/>
              </w:rPr>
              <w:t>基站两种工作模式</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_Toc27020 </w:instrText>
            </w:r>
            <w:r w:rsidR="006F3008" w:rsidRPr="00191828">
              <w:rPr>
                <w:rFonts w:ascii="Times New Roman" w:hAnsi="Times New Roman"/>
              </w:rPr>
              <w:fldChar w:fldCharType="separate"/>
            </w:r>
            <w:r w:rsidR="006F3008" w:rsidRPr="00191828">
              <w:rPr>
                <w:rFonts w:ascii="Times New Roman" w:hAnsi="Times New Roman"/>
              </w:rPr>
              <w:t>14</w:t>
            </w:r>
            <w:r w:rsidR="006F3008" w:rsidRPr="00191828">
              <w:rPr>
                <w:rFonts w:ascii="Times New Roman" w:hAnsi="Times New Roman"/>
              </w:rPr>
              <w:fldChar w:fldCharType="end"/>
            </w:r>
          </w:hyperlink>
        </w:p>
        <w:p w14:paraId="465EB62B" w14:textId="77777777" w:rsidR="00AA09FC" w:rsidRPr="00191828" w:rsidRDefault="002D3D10">
          <w:pPr>
            <w:pStyle w:val="TOC2"/>
            <w:tabs>
              <w:tab w:val="right" w:leader="dot" w:pos="8823"/>
            </w:tabs>
            <w:rPr>
              <w:rFonts w:ascii="Times New Roman" w:hAnsi="Times New Roman"/>
            </w:rPr>
          </w:pPr>
          <w:hyperlink w:anchor="_Toc22954" w:history="1">
            <w:r w:rsidR="006F3008" w:rsidRPr="00191828">
              <w:rPr>
                <w:rFonts w:ascii="Times New Roman" w:eastAsia="宋体" w:hAnsi="Times New Roman" w:hint="eastAsia"/>
              </w:rPr>
              <w:t>4</w:t>
            </w:r>
            <w:r w:rsidR="006F3008" w:rsidRPr="00191828">
              <w:rPr>
                <w:rFonts w:ascii="Times New Roman" w:eastAsia="宋体" w:hAnsi="Times New Roman"/>
              </w:rPr>
              <w:t>.1</w:t>
            </w:r>
            <w:r w:rsidR="006F3008" w:rsidRPr="00191828">
              <w:rPr>
                <w:rFonts w:ascii="Times New Roman" w:eastAsia="宋体" w:hAnsi="Times New Roman" w:hint="eastAsia"/>
              </w:rPr>
              <w:t>自主优化设置基站模式配置</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_Toc22954 </w:instrText>
            </w:r>
            <w:r w:rsidR="006F3008" w:rsidRPr="00191828">
              <w:rPr>
                <w:rFonts w:ascii="Times New Roman" w:hAnsi="Times New Roman"/>
              </w:rPr>
              <w:fldChar w:fldCharType="separate"/>
            </w:r>
            <w:r w:rsidR="006F3008" w:rsidRPr="00191828">
              <w:rPr>
                <w:rFonts w:ascii="Times New Roman" w:hAnsi="Times New Roman"/>
              </w:rPr>
              <w:t>14</w:t>
            </w:r>
            <w:r w:rsidR="006F3008" w:rsidRPr="00191828">
              <w:rPr>
                <w:rFonts w:ascii="Times New Roman" w:hAnsi="Times New Roman"/>
              </w:rPr>
              <w:fldChar w:fldCharType="end"/>
            </w:r>
          </w:hyperlink>
        </w:p>
        <w:p w14:paraId="3A7F7334" w14:textId="77777777" w:rsidR="00AA09FC" w:rsidRPr="00191828" w:rsidRDefault="002D3D10">
          <w:pPr>
            <w:pStyle w:val="TOC2"/>
            <w:tabs>
              <w:tab w:val="right" w:leader="dot" w:pos="8823"/>
            </w:tabs>
            <w:rPr>
              <w:rFonts w:ascii="Times New Roman" w:hAnsi="Times New Roman"/>
            </w:rPr>
          </w:pPr>
          <w:hyperlink w:anchor="_Toc11103" w:history="1">
            <w:r w:rsidR="006F3008" w:rsidRPr="00191828">
              <w:rPr>
                <w:rFonts w:ascii="Times New Roman" w:eastAsia="宋体" w:hAnsi="Times New Roman" w:hint="eastAsia"/>
              </w:rPr>
              <w:t>4</w:t>
            </w:r>
            <w:r w:rsidR="006F3008" w:rsidRPr="00191828">
              <w:rPr>
                <w:rFonts w:ascii="Times New Roman" w:eastAsia="宋体" w:hAnsi="Times New Roman"/>
              </w:rPr>
              <w:t>.</w:t>
            </w:r>
            <w:r w:rsidR="006F3008" w:rsidRPr="00191828">
              <w:rPr>
                <w:rFonts w:ascii="Times New Roman" w:eastAsia="宋体" w:hAnsi="Times New Roman" w:hint="eastAsia"/>
              </w:rPr>
              <w:t>2</w:t>
            </w:r>
            <w:r w:rsidR="006F3008" w:rsidRPr="00191828">
              <w:rPr>
                <w:rFonts w:ascii="Times New Roman" w:eastAsia="宋体" w:hAnsi="Times New Roman" w:hint="eastAsia"/>
              </w:rPr>
              <w:t>固定基站模式配置</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_Toc11103 </w:instrText>
            </w:r>
            <w:r w:rsidR="006F3008" w:rsidRPr="00191828">
              <w:rPr>
                <w:rFonts w:ascii="Times New Roman" w:hAnsi="Times New Roman"/>
              </w:rPr>
              <w:fldChar w:fldCharType="separate"/>
            </w:r>
            <w:r w:rsidR="006F3008" w:rsidRPr="00191828">
              <w:rPr>
                <w:rFonts w:ascii="Times New Roman" w:hAnsi="Times New Roman"/>
              </w:rPr>
              <w:t>15</w:t>
            </w:r>
            <w:r w:rsidR="006F3008" w:rsidRPr="00191828">
              <w:rPr>
                <w:rFonts w:ascii="Times New Roman" w:hAnsi="Times New Roman"/>
              </w:rPr>
              <w:fldChar w:fldCharType="end"/>
            </w:r>
          </w:hyperlink>
        </w:p>
        <w:p w14:paraId="467354BA" w14:textId="77777777" w:rsidR="00AA09FC" w:rsidRPr="00191828" w:rsidRDefault="002D3D10">
          <w:pPr>
            <w:pStyle w:val="TOC1"/>
            <w:tabs>
              <w:tab w:val="right" w:leader="dot" w:pos="8823"/>
            </w:tabs>
            <w:rPr>
              <w:rFonts w:ascii="Times New Roman" w:hAnsi="Times New Roman"/>
            </w:rPr>
          </w:pPr>
          <w:hyperlink w:anchor="_Toc18762" w:history="1">
            <w:r w:rsidR="006F3008" w:rsidRPr="00191828">
              <w:rPr>
                <w:rFonts w:ascii="Times New Roman" w:hAnsi="Times New Roman" w:hint="eastAsia"/>
              </w:rPr>
              <w:t>5</w:t>
            </w:r>
            <w:r w:rsidR="006F3008" w:rsidRPr="00191828">
              <w:rPr>
                <w:rFonts w:ascii="Times New Roman" w:hAnsi="Times New Roman"/>
              </w:rPr>
              <w:t xml:space="preserve"> </w:t>
            </w:r>
            <w:r w:rsidR="006F3008" w:rsidRPr="00191828">
              <w:rPr>
                <w:rFonts w:ascii="Times New Roman" w:hAnsi="Times New Roman" w:hint="eastAsia"/>
              </w:rPr>
              <w:t>注意事项</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_Toc18762 </w:instrText>
            </w:r>
            <w:r w:rsidR="006F3008" w:rsidRPr="00191828">
              <w:rPr>
                <w:rFonts w:ascii="Times New Roman" w:hAnsi="Times New Roman"/>
              </w:rPr>
              <w:fldChar w:fldCharType="separate"/>
            </w:r>
            <w:r w:rsidR="006F3008" w:rsidRPr="00191828">
              <w:rPr>
                <w:rFonts w:ascii="Times New Roman" w:hAnsi="Times New Roman"/>
              </w:rPr>
              <w:t>19</w:t>
            </w:r>
            <w:r w:rsidR="006F3008" w:rsidRPr="00191828">
              <w:rPr>
                <w:rFonts w:ascii="Times New Roman" w:hAnsi="Times New Roman"/>
              </w:rPr>
              <w:fldChar w:fldCharType="end"/>
            </w:r>
          </w:hyperlink>
        </w:p>
        <w:p w14:paraId="51863E4F" w14:textId="77777777" w:rsidR="00AA09FC" w:rsidRPr="00191828" w:rsidRDefault="002D3D10">
          <w:pPr>
            <w:pStyle w:val="TOC1"/>
            <w:tabs>
              <w:tab w:val="right" w:leader="dot" w:pos="8823"/>
            </w:tabs>
            <w:rPr>
              <w:rFonts w:ascii="Times New Roman" w:hAnsi="Times New Roman"/>
            </w:rPr>
          </w:pPr>
          <w:hyperlink w:anchor="_Toc2778" w:history="1">
            <w:r w:rsidR="006F3008" w:rsidRPr="00191828">
              <w:rPr>
                <w:rFonts w:ascii="Times New Roman" w:hAnsi="Times New Roman" w:hint="eastAsia"/>
              </w:rPr>
              <w:t>6</w:t>
            </w:r>
            <w:r w:rsidR="006F3008" w:rsidRPr="00191828">
              <w:rPr>
                <w:rFonts w:ascii="Times New Roman" w:hAnsi="Times New Roman"/>
              </w:rPr>
              <w:t xml:space="preserve"> </w:t>
            </w:r>
            <w:r w:rsidR="006F3008" w:rsidRPr="00191828">
              <w:rPr>
                <w:rFonts w:ascii="Times New Roman" w:hAnsi="Times New Roman" w:hint="eastAsia"/>
              </w:rPr>
              <w:t>G-RTK</w:t>
            </w:r>
            <w:r w:rsidR="006F3008" w:rsidRPr="00191828">
              <w:rPr>
                <w:rFonts w:ascii="Times New Roman" w:hAnsi="Times New Roman" w:hint="eastAsia"/>
              </w:rPr>
              <w:t>购买</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_Toc2778 </w:instrText>
            </w:r>
            <w:r w:rsidR="006F3008" w:rsidRPr="00191828">
              <w:rPr>
                <w:rFonts w:ascii="Times New Roman" w:hAnsi="Times New Roman"/>
              </w:rPr>
              <w:fldChar w:fldCharType="separate"/>
            </w:r>
            <w:r w:rsidR="006F3008" w:rsidRPr="00191828">
              <w:rPr>
                <w:rFonts w:ascii="Times New Roman" w:hAnsi="Times New Roman"/>
              </w:rPr>
              <w:t>20</w:t>
            </w:r>
            <w:r w:rsidR="006F3008" w:rsidRPr="00191828">
              <w:rPr>
                <w:rFonts w:ascii="Times New Roman" w:hAnsi="Times New Roman"/>
              </w:rPr>
              <w:fldChar w:fldCharType="end"/>
            </w:r>
          </w:hyperlink>
        </w:p>
        <w:p w14:paraId="26113544" w14:textId="77777777" w:rsidR="00AA09FC" w:rsidRPr="00191828" w:rsidRDefault="006F3008">
          <w:pPr>
            <w:rPr>
              <w:rFonts w:ascii="Times New Roman" w:hAnsi="Times New Roman"/>
            </w:rPr>
          </w:pPr>
          <w:r w:rsidRPr="00191828">
            <w:rPr>
              <w:rFonts w:ascii="Times New Roman" w:hAnsi="Times New Roman"/>
              <w:bCs/>
            </w:rPr>
            <w:fldChar w:fldCharType="end"/>
          </w:r>
        </w:p>
      </w:sdtContent>
    </w:sdt>
    <w:p w14:paraId="7D354000" w14:textId="77777777" w:rsidR="00AA09FC" w:rsidRPr="00191828" w:rsidRDefault="006F3008">
      <w:pPr>
        <w:rPr>
          <w:rFonts w:ascii="Times New Roman" w:eastAsia="黑体" w:hAnsi="Times New Roman"/>
          <w:bCs/>
          <w:szCs w:val="20"/>
        </w:rPr>
      </w:pPr>
      <w:r w:rsidRPr="00191828">
        <w:rPr>
          <w:rFonts w:ascii="Times New Roman" w:hAnsi="Times New Roman"/>
          <w:b/>
        </w:rPr>
        <w:br w:type="page"/>
      </w:r>
    </w:p>
    <w:p w14:paraId="7EE53915" w14:textId="7EBCF085" w:rsidR="00AA09FC" w:rsidRPr="00191828" w:rsidRDefault="000D2920">
      <w:pPr>
        <w:pStyle w:val="1"/>
        <w:jc w:val="center"/>
        <w:rPr>
          <w:rFonts w:ascii="Times New Roman" w:eastAsia="黑体" w:hAnsi="Times New Roman"/>
          <w:sz w:val="36"/>
          <w:szCs w:val="36"/>
        </w:rPr>
      </w:pPr>
      <w:bookmarkStart w:id="0" w:name="_Toc10941"/>
      <w:bookmarkStart w:id="1" w:name="_Toc496542592"/>
      <w:bookmarkStart w:id="2" w:name="_Toc161975569"/>
      <w:r>
        <w:rPr>
          <w:rFonts w:ascii="Times New Roman" w:eastAsia="黑体" w:hAnsi="Times New Roman" w:hint="eastAsia"/>
          <w:sz w:val="36"/>
          <w:szCs w:val="36"/>
        </w:rPr>
        <w:lastRenderedPageBreak/>
        <w:t>Part</w:t>
      </w:r>
      <w:r w:rsidRPr="00191828">
        <w:rPr>
          <w:rFonts w:ascii="Times New Roman" w:eastAsia="黑体" w:hAnsi="Times New Roman"/>
          <w:sz w:val="36"/>
          <w:szCs w:val="36"/>
        </w:rPr>
        <w:t>1</w:t>
      </w:r>
      <w:bookmarkEnd w:id="0"/>
      <w:bookmarkEnd w:id="1"/>
      <w:bookmarkEnd w:id="2"/>
      <w:r w:rsidR="005D65AD" w:rsidRPr="00191828">
        <w:rPr>
          <w:rFonts w:ascii="Times New Roman" w:eastAsia="黑体" w:hAnsi="Times New Roman"/>
          <w:sz w:val="36"/>
          <w:szCs w:val="36"/>
        </w:rPr>
        <w:t xml:space="preserve"> </w:t>
      </w:r>
      <w:r>
        <w:rPr>
          <w:rFonts w:ascii="Times New Roman" w:eastAsia="黑体" w:hAnsi="Times New Roman" w:hint="eastAsia"/>
          <w:sz w:val="36"/>
          <w:szCs w:val="36"/>
        </w:rPr>
        <w:t>System</w:t>
      </w:r>
      <w:r w:rsidR="005D65AD" w:rsidRPr="00191828">
        <w:rPr>
          <w:rFonts w:ascii="Times New Roman" w:eastAsia="黑体" w:hAnsi="Times New Roman"/>
          <w:sz w:val="36"/>
          <w:szCs w:val="36"/>
        </w:rPr>
        <w:t xml:space="preserve"> </w:t>
      </w:r>
      <w:r>
        <w:rPr>
          <w:rFonts w:ascii="Times New Roman" w:eastAsia="黑体" w:hAnsi="Times New Roman"/>
          <w:sz w:val="36"/>
          <w:szCs w:val="36"/>
        </w:rPr>
        <w:t>Introduction</w:t>
      </w:r>
    </w:p>
    <w:p w14:paraId="448EC483" w14:textId="3415B619" w:rsidR="005D65AD" w:rsidRPr="00191828" w:rsidRDefault="005D65AD" w:rsidP="005D65AD">
      <w:pPr>
        <w:pStyle w:val="2"/>
        <w:spacing w:line="276" w:lineRule="auto"/>
        <w:rPr>
          <w:rFonts w:ascii="Times New Roman" w:eastAsia="宋体" w:hAnsi="Times New Roman"/>
        </w:rPr>
      </w:pPr>
      <w:bookmarkStart w:id="3" w:name="_Toc496542593"/>
      <w:bookmarkStart w:id="4" w:name="_Toc161975570"/>
      <w:bookmarkStart w:id="5" w:name="_Toc11802"/>
      <w:r w:rsidRPr="00191828">
        <w:rPr>
          <w:rFonts w:ascii="Times New Roman" w:hAnsi="Times New Roman"/>
        </w:rPr>
        <w:t>1.1</w:t>
      </w:r>
      <w:bookmarkEnd w:id="3"/>
      <w:bookmarkEnd w:id="4"/>
      <w:bookmarkEnd w:id="5"/>
      <w:r w:rsidRPr="00191828">
        <w:rPr>
          <w:rFonts w:ascii="Times New Roman" w:hAnsi="Times New Roman"/>
        </w:rPr>
        <w:t xml:space="preserve"> </w:t>
      </w:r>
      <w:r w:rsidRPr="00191828">
        <w:rPr>
          <w:rFonts w:ascii="Times New Roman" w:eastAsia="宋体" w:hAnsi="Times New Roman" w:hint="eastAsia"/>
        </w:rPr>
        <w:t>Introduction</w:t>
      </w:r>
    </w:p>
    <w:p w14:paraId="54FAFFF8" w14:textId="6DA630A5" w:rsidR="005D65AD" w:rsidRPr="00191828" w:rsidRDefault="005D65AD" w:rsidP="00D0728A">
      <w:pPr>
        <w:rPr>
          <w:rFonts w:ascii="Times New Roman" w:hAnsi="Times New Roman"/>
        </w:rPr>
      </w:pPr>
      <w:r w:rsidRPr="00191828">
        <w:rPr>
          <w:rFonts w:ascii="Times New Roman" w:hAnsi="Times New Roman"/>
        </w:rPr>
        <w:t xml:space="preserve">G-RTK is a dual-antenna high-precision differential positioning and directional module (Real Time Kinematics) independently developed by </w:t>
      </w:r>
      <w:proofErr w:type="spellStart"/>
      <w:r w:rsidRPr="00191828">
        <w:rPr>
          <w:rFonts w:ascii="Times New Roman" w:hAnsi="Times New Roman"/>
          <w:b/>
          <w:bCs/>
          <w:i/>
          <w:iCs/>
        </w:rPr>
        <w:t>Blicube</w:t>
      </w:r>
      <w:proofErr w:type="spellEnd"/>
      <w:r w:rsidRPr="00191828">
        <w:rPr>
          <w:rFonts w:ascii="Times New Roman" w:hAnsi="Times New Roman"/>
        </w:rPr>
        <w:t>. A complete RTK system can be formed through two G-RTK modules (one mobile terminal and one base station terminal).</w:t>
      </w:r>
    </w:p>
    <w:p w14:paraId="1BA51517" w14:textId="77777777" w:rsidR="005D65AD" w:rsidRPr="00191828" w:rsidRDefault="005D65AD" w:rsidP="00D0728A">
      <w:pPr>
        <w:rPr>
          <w:rFonts w:ascii="Times New Roman" w:hAnsi="Times New Roman"/>
        </w:rPr>
      </w:pPr>
    </w:p>
    <w:p w14:paraId="2FE5456D" w14:textId="478AE209" w:rsidR="005D65AD" w:rsidRPr="00191828" w:rsidRDefault="005D65AD" w:rsidP="00D0728A">
      <w:pPr>
        <w:rPr>
          <w:rFonts w:ascii="Times New Roman" w:hAnsi="Times New Roman"/>
        </w:rPr>
      </w:pPr>
      <w:r w:rsidRPr="00191828">
        <w:rPr>
          <w:rFonts w:ascii="Times New Roman" w:hAnsi="Times New Roman"/>
        </w:rPr>
        <w:t xml:space="preserve">The module is based on a new generation of high-performance GNSS SoC chip </w:t>
      </w:r>
      <w:proofErr w:type="spellStart"/>
      <w:proofErr w:type="gramStart"/>
      <w:r w:rsidRPr="00191828">
        <w:rPr>
          <w:rFonts w:ascii="Times New Roman" w:hAnsi="Times New Roman"/>
        </w:rPr>
        <w:t>design,supports</w:t>
      </w:r>
      <w:proofErr w:type="spellEnd"/>
      <w:proofErr w:type="gramEnd"/>
      <w:r w:rsidRPr="00191828">
        <w:rPr>
          <w:rFonts w:ascii="Times New Roman" w:hAnsi="Times New Roman"/>
        </w:rPr>
        <w:t xml:space="preserve"> multi-system multi-frequency RTK positioning, supports dual-antenna high-precision orientation, and supports </w:t>
      </w:r>
      <w:proofErr w:type="spellStart"/>
      <w:r w:rsidR="00CF278B" w:rsidRPr="00191828">
        <w:rPr>
          <w:rFonts w:ascii="Times New Roman" w:hAnsi="Times New Roman"/>
        </w:rPr>
        <w:t>GPS&amp;GLONASS&amp;</w:t>
      </w:r>
      <w:r w:rsidRPr="00191828">
        <w:rPr>
          <w:rFonts w:ascii="Times New Roman" w:hAnsi="Times New Roman"/>
        </w:rPr>
        <w:t>Beidou</w:t>
      </w:r>
      <w:r w:rsidR="00CF278B" w:rsidRPr="00191828">
        <w:rPr>
          <w:rFonts w:ascii="Times New Roman" w:hAnsi="Times New Roman"/>
        </w:rPr>
        <w:t>&amp;Galileo&amp;QZSS</w:t>
      </w:r>
      <w:proofErr w:type="spellEnd"/>
      <w:r w:rsidRPr="00191828">
        <w:rPr>
          <w:rFonts w:ascii="Times New Roman" w:hAnsi="Times New Roman"/>
        </w:rPr>
        <w:t xml:space="preserve"> navigation and positioning. It is mainly for high-precision positioning and orientation requirements such as drones, robots and intelligent driving.</w:t>
      </w:r>
    </w:p>
    <w:p w14:paraId="6F6922FC" w14:textId="491B1AF0" w:rsidR="00AA09FC" w:rsidRPr="00191828" w:rsidRDefault="006F3008" w:rsidP="005D65AD">
      <w:pPr>
        <w:spacing w:line="276" w:lineRule="auto"/>
        <w:jc w:val="center"/>
        <w:rPr>
          <w:rFonts w:ascii="Times New Roman" w:eastAsia="黑体" w:hAnsi="Times New Roman"/>
          <w:b/>
          <w:bCs/>
          <w:sz w:val="28"/>
        </w:rPr>
      </w:pPr>
      <w:r w:rsidRPr="00191828">
        <w:rPr>
          <w:rFonts w:ascii="Times New Roman" w:eastAsia="黑体" w:hAnsi="Times New Roman"/>
          <w:b/>
          <w:bCs/>
          <w:noProof/>
          <w:sz w:val="28"/>
        </w:rPr>
        <w:drawing>
          <wp:inline distT="0" distB="0" distL="0" distR="0" wp14:anchorId="13506D37" wp14:editId="0F7A8763">
            <wp:extent cx="3443605" cy="3405505"/>
            <wp:effectExtent l="0" t="0" r="4445" b="0"/>
            <wp:docPr id="3" name="图片 4" descr="/opt/tiger/box/wps/1067279/upload_7120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opt/tiger/box/wps/1067279/upload_712060256"/>
                    <pic:cNvPicPr>
                      <a:picLocks noChangeAspect="1"/>
                    </pic:cNvPicPr>
                  </pic:nvPicPr>
                  <pic:blipFill>
                    <a:blip r:embed="rId10"/>
                    <a:srcRect/>
                    <a:stretch>
                      <a:fillRect/>
                    </a:stretch>
                  </pic:blipFill>
                  <pic:spPr>
                    <a:xfrm>
                      <a:off x="0" y="0"/>
                      <a:ext cx="3443605" cy="3405505"/>
                    </a:xfrm>
                    <a:prstGeom prst="rect">
                      <a:avLst/>
                    </a:prstGeom>
                  </pic:spPr>
                </pic:pic>
              </a:graphicData>
            </a:graphic>
          </wp:inline>
        </w:drawing>
      </w:r>
    </w:p>
    <w:p w14:paraId="2F70113D" w14:textId="5B9FB08D" w:rsidR="00AA09FC" w:rsidRPr="00191828" w:rsidRDefault="00CF278B">
      <w:pPr>
        <w:jc w:val="center"/>
        <w:rPr>
          <w:rFonts w:ascii="Times New Roman" w:eastAsia="黑体" w:hAnsi="Times New Roman"/>
          <w:b/>
          <w:bCs/>
          <w:sz w:val="28"/>
        </w:rPr>
      </w:pPr>
      <w:r w:rsidRPr="00191828">
        <w:rPr>
          <w:rFonts w:ascii="Times New Roman" w:hAnsi="Times New Roman"/>
          <w:szCs w:val="21"/>
        </w:rPr>
        <w:t>Figure 1.1 Physical image of GRTK centimeter-level positioning and orientation system</w:t>
      </w:r>
      <w:r w:rsidR="006F3008" w:rsidRPr="00191828">
        <w:rPr>
          <w:rFonts w:ascii="Times New Roman" w:eastAsia="黑体" w:hAnsi="Times New Roman"/>
          <w:b/>
          <w:bCs/>
          <w:sz w:val="28"/>
        </w:rPr>
        <w:t xml:space="preserve"> </w:t>
      </w:r>
    </w:p>
    <w:p w14:paraId="79521604" w14:textId="0CA0F05B" w:rsidR="00AA09FC" w:rsidRDefault="00AA09FC">
      <w:pPr>
        <w:jc w:val="center"/>
        <w:rPr>
          <w:rFonts w:ascii="Times New Roman" w:eastAsia="黑体" w:hAnsi="Times New Roman"/>
          <w:b/>
          <w:bCs/>
          <w:sz w:val="28"/>
        </w:rPr>
      </w:pPr>
    </w:p>
    <w:p w14:paraId="153189C2" w14:textId="287EA1E2" w:rsidR="00872D32" w:rsidRDefault="00872D32">
      <w:pPr>
        <w:jc w:val="center"/>
        <w:rPr>
          <w:rFonts w:ascii="Times New Roman" w:eastAsia="黑体" w:hAnsi="Times New Roman"/>
          <w:b/>
          <w:bCs/>
          <w:sz w:val="28"/>
        </w:rPr>
      </w:pPr>
    </w:p>
    <w:p w14:paraId="1D151CBE" w14:textId="77777777" w:rsidR="00872D32" w:rsidRPr="00191828" w:rsidRDefault="00872D32">
      <w:pPr>
        <w:jc w:val="center"/>
        <w:rPr>
          <w:rFonts w:ascii="Times New Roman" w:eastAsia="黑体" w:hAnsi="Times New Roman"/>
          <w:b/>
          <w:bCs/>
          <w:sz w:val="28"/>
        </w:rPr>
      </w:pPr>
    </w:p>
    <w:p w14:paraId="5D2394E2" w14:textId="50FC6C1C" w:rsidR="00AA09FC" w:rsidRPr="00191828" w:rsidRDefault="006F3008">
      <w:pPr>
        <w:pStyle w:val="2"/>
        <w:rPr>
          <w:rFonts w:ascii="Times New Roman" w:eastAsia="宋体" w:hAnsi="Times New Roman"/>
        </w:rPr>
      </w:pPr>
      <w:bookmarkStart w:id="6" w:name="_Toc161975571"/>
      <w:bookmarkStart w:id="7" w:name="_Toc496542594"/>
      <w:bookmarkStart w:id="8" w:name="_Toc4772"/>
      <w:r w:rsidRPr="00191828">
        <w:rPr>
          <w:rFonts w:ascii="Times New Roman" w:eastAsia="宋体" w:hAnsi="Times New Roman"/>
        </w:rPr>
        <w:lastRenderedPageBreak/>
        <w:t>1.2</w:t>
      </w:r>
      <w:bookmarkEnd w:id="6"/>
      <w:bookmarkEnd w:id="7"/>
      <w:bookmarkEnd w:id="8"/>
      <w:r w:rsidR="00CF278B" w:rsidRPr="00191828">
        <w:rPr>
          <w:rFonts w:ascii="Times New Roman" w:hAnsi="Times New Roman"/>
        </w:rPr>
        <w:t xml:space="preserve"> </w:t>
      </w:r>
      <w:r w:rsidR="00CF278B" w:rsidRPr="00191828">
        <w:rPr>
          <w:rFonts w:ascii="Times New Roman" w:eastAsia="宋体" w:hAnsi="Times New Roman"/>
        </w:rPr>
        <w:t>Parameters</w:t>
      </w:r>
    </w:p>
    <w:p w14:paraId="39137EA4" w14:textId="56C638B3" w:rsidR="00AA09FC" w:rsidRPr="00191828" w:rsidRDefault="00CF278B">
      <w:pPr>
        <w:pStyle w:val="af0"/>
        <w:numPr>
          <w:ilvl w:val="0"/>
          <w:numId w:val="1"/>
        </w:numPr>
        <w:ind w:firstLineChars="0"/>
        <w:rPr>
          <w:rFonts w:ascii="Times New Roman" w:hAnsi="Times New Roman" w:cs="Times New Roman"/>
          <w:b/>
          <w:bCs/>
          <w:sz w:val="28"/>
          <w:szCs w:val="28"/>
        </w:rPr>
      </w:pPr>
      <w:r w:rsidRPr="00191828">
        <w:rPr>
          <w:rFonts w:ascii="Times New Roman" w:hAnsi="Times New Roman" w:cs="Times New Roman"/>
          <w:b/>
          <w:bCs/>
          <w:sz w:val="28"/>
          <w:szCs w:val="28"/>
        </w:rPr>
        <w:t>Performance</w:t>
      </w:r>
    </w:p>
    <w:tbl>
      <w:tblPr>
        <w:tblStyle w:val="a9"/>
        <w:tblW w:w="8813" w:type="dxa"/>
        <w:tblBorders>
          <w:left w:val="none" w:sz="0" w:space="0" w:color="auto"/>
          <w:right w:val="none" w:sz="0" w:space="0" w:color="auto"/>
        </w:tblBorders>
        <w:tblLayout w:type="fixed"/>
        <w:tblLook w:val="04A0" w:firstRow="1" w:lastRow="0" w:firstColumn="1" w:lastColumn="0" w:noHBand="0" w:noVBand="1"/>
      </w:tblPr>
      <w:tblGrid>
        <w:gridCol w:w="3227"/>
        <w:gridCol w:w="5586"/>
      </w:tblGrid>
      <w:tr w:rsidR="00AA09FC" w:rsidRPr="00191828" w14:paraId="16C1369C" w14:textId="77777777" w:rsidTr="00C21E5F">
        <w:tc>
          <w:tcPr>
            <w:tcW w:w="3227" w:type="dxa"/>
          </w:tcPr>
          <w:p w14:paraId="3BEE1991" w14:textId="7F52B7ED" w:rsidR="00AA09FC" w:rsidRPr="00191828" w:rsidRDefault="00D0728A">
            <w:pPr>
              <w:jc w:val="center"/>
              <w:rPr>
                <w:rFonts w:ascii="Times New Roman" w:hAnsi="Times New Roman"/>
                <w:b/>
                <w:bCs/>
                <w:sz w:val="28"/>
                <w:szCs w:val="28"/>
              </w:rPr>
            </w:pPr>
            <w:r w:rsidRPr="00191828">
              <w:rPr>
                <w:rFonts w:ascii="Times New Roman" w:hAnsi="Times New Roman"/>
                <w:b/>
                <w:bCs/>
                <w:sz w:val="28"/>
                <w:szCs w:val="28"/>
              </w:rPr>
              <w:t>I</w:t>
            </w:r>
            <w:r w:rsidR="007751C0" w:rsidRPr="00191828">
              <w:rPr>
                <w:rFonts w:ascii="Times New Roman" w:hAnsi="Times New Roman"/>
                <w:b/>
                <w:bCs/>
                <w:sz w:val="28"/>
                <w:szCs w:val="28"/>
              </w:rPr>
              <w:t>tems</w:t>
            </w:r>
          </w:p>
        </w:tc>
        <w:tc>
          <w:tcPr>
            <w:tcW w:w="5586" w:type="dxa"/>
          </w:tcPr>
          <w:p w14:paraId="3857AE29" w14:textId="77777777" w:rsidR="00AA09FC" w:rsidRPr="00191828" w:rsidRDefault="00AA09FC">
            <w:pPr>
              <w:rPr>
                <w:rFonts w:ascii="Times New Roman" w:hAnsi="Times New Roman"/>
                <w:b/>
                <w:bCs/>
                <w:sz w:val="28"/>
                <w:szCs w:val="28"/>
              </w:rPr>
            </w:pPr>
          </w:p>
        </w:tc>
      </w:tr>
      <w:tr w:rsidR="00AA09FC" w:rsidRPr="00191828" w14:paraId="2597680F" w14:textId="77777777" w:rsidTr="00C21E5F">
        <w:tc>
          <w:tcPr>
            <w:tcW w:w="3227" w:type="dxa"/>
          </w:tcPr>
          <w:p w14:paraId="0D58BEBD" w14:textId="07DEB8D3" w:rsidR="00AA09FC" w:rsidRPr="00191828" w:rsidRDefault="007274B1">
            <w:pPr>
              <w:jc w:val="center"/>
              <w:rPr>
                <w:rFonts w:ascii="Times New Roman" w:hAnsi="Times New Roman"/>
                <w:b/>
                <w:bCs/>
                <w:sz w:val="28"/>
                <w:szCs w:val="28"/>
              </w:rPr>
            </w:pPr>
            <w:r w:rsidRPr="00191828">
              <w:rPr>
                <w:rFonts w:ascii="Times New Roman" w:hAnsi="Times New Roman" w:hint="eastAsia"/>
              </w:rPr>
              <w:t>F</w:t>
            </w:r>
            <w:r w:rsidRPr="00191828">
              <w:rPr>
                <w:rFonts w:ascii="Times New Roman" w:hAnsi="Times New Roman"/>
              </w:rPr>
              <w:t>requency</w:t>
            </w:r>
          </w:p>
        </w:tc>
        <w:tc>
          <w:tcPr>
            <w:tcW w:w="5586" w:type="dxa"/>
          </w:tcPr>
          <w:p w14:paraId="209A17C1" w14:textId="77777777" w:rsidR="00AA09FC" w:rsidRPr="00191828" w:rsidRDefault="006F3008">
            <w:pPr>
              <w:jc w:val="center"/>
              <w:rPr>
                <w:rFonts w:ascii="Times New Roman" w:hAnsi="Times New Roman"/>
              </w:rPr>
            </w:pPr>
            <w:r w:rsidRPr="00191828">
              <w:rPr>
                <w:rFonts w:ascii="Times New Roman" w:hAnsi="Times New Roman"/>
              </w:rPr>
              <w:t>BDS B1I/B2I1</w:t>
            </w:r>
          </w:p>
          <w:p w14:paraId="528DF857" w14:textId="77777777" w:rsidR="00AA09FC" w:rsidRPr="00191828" w:rsidRDefault="006F3008">
            <w:pPr>
              <w:jc w:val="center"/>
              <w:rPr>
                <w:rFonts w:ascii="Times New Roman" w:hAnsi="Times New Roman"/>
              </w:rPr>
            </w:pPr>
            <w:r w:rsidRPr="00191828">
              <w:rPr>
                <w:rFonts w:ascii="Times New Roman" w:hAnsi="Times New Roman"/>
              </w:rPr>
              <w:t>GPS L1/L2</w:t>
            </w:r>
          </w:p>
          <w:p w14:paraId="2B7D0869" w14:textId="77777777" w:rsidR="00AA09FC" w:rsidRPr="00191828" w:rsidRDefault="006F3008">
            <w:pPr>
              <w:jc w:val="center"/>
              <w:rPr>
                <w:rFonts w:ascii="Times New Roman" w:hAnsi="Times New Roman"/>
              </w:rPr>
            </w:pPr>
            <w:r w:rsidRPr="00191828">
              <w:rPr>
                <w:rFonts w:ascii="Times New Roman" w:hAnsi="Times New Roman"/>
              </w:rPr>
              <w:t>GLONASS L1/L2</w:t>
            </w:r>
          </w:p>
          <w:p w14:paraId="76B85FB6" w14:textId="77777777" w:rsidR="00AA09FC" w:rsidRPr="00191828" w:rsidRDefault="006F3008">
            <w:pPr>
              <w:jc w:val="center"/>
              <w:rPr>
                <w:rFonts w:ascii="Times New Roman" w:hAnsi="Times New Roman"/>
              </w:rPr>
            </w:pPr>
            <w:r w:rsidRPr="00191828">
              <w:rPr>
                <w:rFonts w:ascii="Times New Roman" w:hAnsi="Times New Roman"/>
              </w:rPr>
              <w:t>Galileo E1/E5b</w:t>
            </w:r>
          </w:p>
          <w:p w14:paraId="1A3CB278" w14:textId="77777777" w:rsidR="00AA09FC" w:rsidRPr="00191828" w:rsidRDefault="006F3008">
            <w:pPr>
              <w:jc w:val="center"/>
              <w:rPr>
                <w:rFonts w:ascii="Times New Roman" w:hAnsi="Times New Roman"/>
                <w:b/>
                <w:bCs/>
                <w:sz w:val="28"/>
                <w:szCs w:val="28"/>
              </w:rPr>
            </w:pPr>
            <w:r w:rsidRPr="00191828">
              <w:rPr>
                <w:rFonts w:ascii="Times New Roman" w:hAnsi="Times New Roman"/>
              </w:rPr>
              <w:t>QZSS L1/L2</w:t>
            </w:r>
          </w:p>
        </w:tc>
      </w:tr>
      <w:tr w:rsidR="00AA09FC" w:rsidRPr="00191828" w14:paraId="252CB182" w14:textId="77777777" w:rsidTr="00C21E5F">
        <w:tc>
          <w:tcPr>
            <w:tcW w:w="3227" w:type="dxa"/>
          </w:tcPr>
          <w:p w14:paraId="3C7FBF59" w14:textId="4E1CCBBF" w:rsidR="00AA09FC" w:rsidRPr="00191828" w:rsidRDefault="00C21E5F">
            <w:pPr>
              <w:jc w:val="center"/>
              <w:rPr>
                <w:rFonts w:ascii="Times New Roman" w:hAnsi="Times New Roman"/>
                <w:b/>
                <w:bCs/>
                <w:sz w:val="28"/>
                <w:szCs w:val="28"/>
              </w:rPr>
            </w:pPr>
            <w:r w:rsidRPr="00191828">
              <w:rPr>
                <w:rFonts w:ascii="Times New Roman" w:hAnsi="Times New Roman" w:hint="eastAsia"/>
              </w:rPr>
              <w:t>P</w:t>
            </w:r>
            <w:r w:rsidRPr="00191828">
              <w:rPr>
                <w:rFonts w:ascii="Times New Roman" w:hAnsi="Times New Roman"/>
              </w:rPr>
              <w:t>rotocols</w:t>
            </w:r>
          </w:p>
        </w:tc>
        <w:tc>
          <w:tcPr>
            <w:tcW w:w="5586" w:type="dxa"/>
          </w:tcPr>
          <w:p w14:paraId="0BDC8025" w14:textId="77777777" w:rsidR="00AA09FC" w:rsidRPr="00191828" w:rsidRDefault="006F3008">
            <w:pPr>
              <w:jc w:val="center"/>
              <w:rPr>
                <w:rFonts w:ascii="Times New Roman" w:hAnsi="Times New Roman"/>
                <w:b/>
                <w:bCs/>
                <w:sz w:val="28"/>
                <w:szCs w:val="28"/>
              </w:rPr>
            </w:pPr>
            <w:r w:rsidRPr="00191828">
              <w:rPr>
                <w:rFonts w:ascii="Times New Roman" w:hAnsi="Times New Roman"/>
              </w:rPr>
              <w:t>NMEA</w:t>
            </w:r>
            <w:r w:rsidRPr="00191828">
              <w:rPr>
                <w:rFonts w:ascii="Times New Roman" w:hAnsi="Times New Roman" w:hint="eastAsia"/>
              </w:rPr>
              <w:t>-0</w:t>
            </w:r>
            <w:r w:rsidRPr="00191828">
              <w:rPr>
                <w:rFonts w:ascii="Times New Roman" w:hAnsi="Times New Roman"/>
              </w:rPr>
              <w:t>183</w:t>
            </w:r>
            <w:r w:rsidRPr="00191828">
              <w:rPr>
                <w:rFonts w:ascii="Times New Roman" w:hAnsi="Times New Roman" w:hint="eastAsia"/>
              </w:rPr>
              <w:t>，</w:t>
            </w:r>
            <w:r w:rsidRPr="00191828">
              <w:rPr>
                <w:rFonts w:ascii="Times New Roman" w:hAnsi="Times New Roman" w:hint="eastAsia"/>
              </w:rPr>
              <w:t>RTCM</w:t>
            </w:r>
          </w:p>
        </w:tc>
      </w:tr>
      <w:tr w:rsidR="00AA09FC" w:rsidRPr="00191828" w14:paraId="168979E6" w14:textId="77777777" w:rsidTr="00C21E5F">
        <w:tc>
          <w:tcPr>
            <w:tcW w:w="3227" w:type="dxa"/>
          </w:tcPr>
          <w:p w14:paraId="3EA28631" w14:textId="299CFB65" w:rsidR="00AA09FC" w:rsidRPr="00191828" w:rsidRDefault="007751C0">
            <w:pPr>
              <w:jc w:val="center"/>
              <w:rPr>
                <w:rFonts w:ascii="Times New Roman" w:hAnsi="Times New Roman"/>
                <w:b/>
                <w:bCs/>
                <w:sz w:val="28"/>
                <w:szCs w:val="28"/>
              </w:rPr>
            </w:pPr>
            <w:r w:rsidRPr="00191828">
              <w:rPr>
                <w:rFonts w:ascii="Times New Roman" w:hAnsi="Times New Roman"/>
              </w:rPr>
              <w:t>Time accuracy</w:t>
            </w:r>
            <w:r w:rsidR="006F3008" w:rsidRPr="00191828">
              <w:rPr>
                <w:rFonts w:ascii="Times New Roman" w:hAnsi="Times New Roman" w:hint="eastAsia"/>
              </w:rPr>
              <w:t>（</w:t>
            </w:r>
            <w:r w:rsidR="006F3008" w:rsidRPr="00191828">
              <w:rPr>
                <w:rFonts w:ascii="Times New Roman" w:hAnsi="Times New Roman" w:hint="eastAsia"/>
              </w:rPr>
              <w:t>RMS</w:t>
            </w:r>
            <w:r w:rsidR="006F3008" w:rsidRPr="00191828">
              <w:rPr>
                <w:rFonts w:ascii="Times New Roman" w:hAnsi="Times New Roman" w:hint="eastAsia"/>
              </w:rPr>
              <w:t>）</w:t>
            </w:r>
          </w:p>
        </w:tc>
        <w:tc>
          <w:tcPr>
            <w:tcW w:w="5586" w:type="dxa"/>
          </w:tcPr>
          <w:p w14:paraId="7C02E7F4" w14:textId="77777777" w:rsidR="00AA09FC" w:rsidRPr="00191828" w:rsidRDefault="006F3008">
            <w:pPr>
              <w:jc w:val="center"/>
              <w:rPr>
                <w:rFonts w:ascii="Times New Roman" w:hAnsi="Times New Roman"/>
                <w:b/>
                <w:bCs/>
                <w:sz w:val="28"/>
                <w:szCs w:val="28"/>
              </w:rPr>
            </w:pPr>
            <w:r w:rsidRPr="00191828">
              <w:rPr>
                <w:rFonts w:ascii="Times New Roman" w:hAnsi="Times New Roman" w:hint="eastAsia"/>
              </w:rPr>
              <w:t>2</w:t>
            </w:r>
            <w:r w:rsidRPr="00191828">
              <w:rPr>
                <w:rFonts w:ascii="Times New Roman" w:hAnsi="Times New Roman"/>
              </w:rPr>
              <w:t>0</w:t>
            </w:r>
            <w:r w:rsidRPr="00191828">
              <w:rPr>
                <w:rFonts w:ascii="Times New Roman" w:hAnsi="Times New Roman" w:hint="eastAsia"/>
              </w:rPr>
              <w:t>ns</w:t>
            </w:r>
          </w:p>
        </w:tc>
      </w:tr>
      <w:tr w:rsidR="00AA09FC" w:rsidRPr="00191828" w14:paraId="555CC2B9" w14:textId="77777777" w:rsidTr="00C21E5F">
        <w:tc>
          <w:tcPr>
            <w:tcW w:w="3227" w:type="dxa"/>
          </w:tcPr>
          <w:p w14:paraId="33162294" w14:textId="5B3BF0F0" w:rsidR="00AA09FC" w:rsidRPr="00191828" w:rsidRDefault="007274B1">
            <w:pPr>
              <w:jc w:val="center"/>
              <w:rPr>
                <w:rFonts w:ascii="Times New Roman" w:hAnsi="Times New Roman"/>
                <w:b/>
                <w:bCs/>
                <w:sz w:val="28"/>
                <w:szCs w:val="28"/>
              </w:rPr>
            </w:pPr>
            <w:r w:rsidRPr="00191828">
              <w:rPr>
                <w:rFonts w:ascii="Times New Roman" w:hAnsi="Times New Roman"/>
              </w:rPr>
              <w:t>Single point positioning</w:t>
            </w:r>
            <w:r w:rsidR="006F3008" w:rsidRPr="00191828">
              <w:rPr>
                <w:rFonts w:ascii="Times New Roman" w:hAnsi="Times New Roman" w:hint="eastAsia"/>
              </w:rPr>
              <w:t>（</w:t>
            </w:r>
            <w:r w:rsidR="006F3008" w:rsidRPr="00191828">
              <w:rPr>
                <w:rFonts w:ascii="Times New Roman" w:hAnsi="Times New Roman" w:hint="eastAsia"/>
              </w:rPr>
              <w:t>RMS</w:t>
            </w:r>
            <w:r w:rsidR="006F3008" w:rsidRPr="00191828">
              <w:rPr>
                <w:rFonts w:ascii="Times New Roman" w:hAnsi="Times New Roman" w:hint="eastAsia"/>
              </w:rPr>
              <w:t>）</w:t>
            </w:r>
          </w:p>
        </w:tc>
        <w:tc>
          <w:tcPr>
            <w:tcW w:w="5586" w:type="dxa"/>
          </w:tcPr>
          <w:p w14:paraId="7339602E" w14:textId="6BDEE825" w:rsidR="00AA09FC" w:rsidRPr="00191828" w:rsidRDefault="007751C0">
            <w:pPr>
              <w:jc w:val="center"/>
              <w:rPr>
                <w:rFonts w:ascii="Times New Roman" w:hAnsi="Times New Roman"/>
              </w:rPr>
            </w:pPr>
            <w:r w:rsidRPr="00191828">
              <w:rPr>
                <w:rFonts w:ascii="Times New Roman" w:hAnsi="Times New Roman" w:hint="eastAsia"/>
              </w:rPr>
              <w:t>H</w:t>
            </w:r>
            <w:r w:rsidRPr="00191828">
              <w:rPr>
                <w:rFonts w:ascii="Times New Roman" w:hAnsi="Times New Roman"/>
              </w:rPr>
              <w:t>orizontal</w:t>
            </w:r>
            <w:r w:rsidR="006F3008" w:rsidRPr="00191828">
              <w:rPr>
                <w:rFonts w:ascii="Times New Roman" w:hAnsi="Times New Roman" w:hint="eastAsia"/>
              </w:rPr>
              <w:t>：</w:t>
            </w:r>
            <w:r w:rsidR="006F3008" w:rsidRPr="00191828">
              <w:rPr>
                <w:rFonts w:ascii="Times New Roman" w:hAnsi="Times New Roman"/>
              </w:rPr>
              <w:t>1.5m</w:t>
            </w:r>
          </w:p>
          <w:p w14:paraId="7B2BAB6F" w14:textId="77777777" w:rsidR="00AA09FC" w:rsidRPr="00191828" w:rsidRDefault="006F3008">
            <w:pPr>
              <w:jc w:val="center"/>
              <w:rPr>
                <w:rFonts w:ascii="Times New Roman" w:hAnsi="Times New Roman"/>
                <w:b/>
                <w:bCs/>
                <w:sz w:val="28"/>
                <w:szCs w:val="28"/>
              </w:rPr>
            </w:pPr>
            <w:r w:rsidRPr="00191828">
              <w:rPr>
                <w:rFonts w:ascii="Times New Roman" w:hAnsi="Times New Roman" w:hint="eastAsia"/>
              </w:rPr>
              <w:t>高程：</w:t>
            </w:r>
            <w:r w:rsidRPr="00191828">
              <w:rPr>
                <w:rFonts w:ascii="Times New Roman" w:hAnsi="Times New Roman"/>
              </w:rPr>
              <w:t>2.5m</w:t>
            </w:r>
          </w:p>
        </w:tc>
      </w:tr>
      <w:tr w:rsidR="00AA09FC" w:rsidRPr="00191828" w14:paraId="2CA56505" w14:textId="77777777" w:rsidTr="00C21E5F">
        <w:tc>
          <w:tcPr>
            <w:tcW w:w="3227" w:type="dxa"/>
          </w:tcPr>
          <w:p w14:paraId="62A727B8" w14:textId="77777777" w:rsidR="00AA09FC" w:rsidRPr="00191828" w:rsidRDefault="006F3008">
            <w:pPr>
              <w:jc w:val="center"/>
              <w:rPr>
                <w:rFonts w:ascii="Times New Roman" w:hAnsi="Times New Roman"/>
                <w:b/>
                <w:bCs/>
                <w:sz w:val="28"/>
                <w:szCs w:val="28"/>
              </w:rPr>
            </w:pPr>
            <w:r w:rsidRPr="00191828">
              <w:rPr>
                <w:rFonts w:ascii="Times New Roman" w:hAnsi="Times New Roman"/>
              </w:rPr>
              <w:t>DGPS (RMS)</w:t>
            </w:r>
          </w:p>
        </w:tc>
        <w:tc>
          <w:tcPr>
            <w:tcW w:w="5586" w:type="dxa"/>
          </w:tcPr>
          <w:p w14:paraId="41ABA8FE" w14:textId="77777777" w:rsidR="00AA09FC" w:rsidRPr="00191828" w:rsidRDefault="006F3008">
            <w:pPr>
              <w:jc w:val="center"/>
              <w:rPr>
                <w:rFonts w:ascii="Times New Roman" w:hAnsi="Times New Roman"/>
              </w:rPr>
            </w:pPr>
            <w:r w:rsidRPr="00191828">
              <w:rPr>
                <w:rFonts w:ascii="Times New Roman" w:hAnsi="Times New Roman" w:hint="eastAsia"/>
              </w:rPr>
              <w:t>平面：</w:t>
            </w:r>
            <w:r w:rsidRPr="00191828">
              <w:rPr>
                <w:rFonts w:ascii="Times New Roman" w:hAnsi="Times New Roman"/>
              </w:rPr>
              <w:t>0.4m</w:t>
            </w:r>
          </w:p>
          <w:p w14:paraId="717EE85E" w14:textId="77777777" w:rsidR="00AA09FC" w:rsidRPr="00191828" w:rsidRDefault="006F3008">
            <w:pPr>
              <w:jc w:val="center"/>
              <w:rPr>
                <w:rFonts w:ascii="Times New Roman" w:hAnsi="Times New Roman"/>
                <w:b/>
                <w:bCs/>
                <w:sz w:val="28"/>
                <w:szCs w:val="28"/>
              </w:rPr>
            </w:pPr>
            <w:r w:rsidRPr="00191828">
              <w:rPr>
                <w:rFonts w:ascii="Times New Roman" w:hAnsi="Times New Roman" w:hint="eastAsia"/>
              </w:rPr>
              <w:t>高程：</w:t>
            </w:r>
            <w:r w:rsidRPr="00191828">
              <w:rPr>
                <w:rFonts w:ascii="Times New Roman" w:hAnsi="Times New Roman"/>
              </w:rPr>
              <w:t>0.8m</w:t>
            </w:r>
          </w:p>
        </w:tc>
      </w:tr>
      <w:tr w:rsidR="00AA09FC" w:rsidRPr="00191828" w14:paraId="52776C17" w14:textId="77777777" w:rsidTr="00C21E5F">
        <w:tc>
          <w:tcPr>
            <w:tcW w:w="3227" w:type="dxa"/>
          </w:tcPr>
          <w:p w14:paraId="602148DB" w14:textId="77777777" w:rsidR="00AA09FC" w:rsidRPr="00191828" w:rsidRDefault="006F3008">
            <w:pPr>
              <w:jc w:val="center"/>
              <w:rPr>
                <w:rFonts w:ascii="Times New Roman" w:hAnsi="Times New Roman"/>
                <w:b/>
                <w:bCs/>
                <w:sz w:val="28"/>
                <w:szCs w:val="28"/>
              </w:rPr>
            </w:pPr>
            <w:r w:rsidRPr="00191828">
              <w:rPr>
                <w:rFonts w:ascii="Times New Roman" w:hAnsi="Times New Roman"/>
              </w:rPr>
              <w:t>RTK (RMS)</w:t>
            </w:r>
          </w:p>
        </w:tc>
        <w:tc>
          <w:tcPr>
            <w:tcW w:w="5586" w:type="dxa"/>
          </w:tcPr>
          <w:p w14:paraId="77F4E3CE" w14:textId="77777777" w:rsidR="00AA09FC" w:rsidRPr="00191828" w:rsidRDefault="006F3008">
            <w:pPr>
              <w:jc w:val="center"/>
              <w:rPr>
                <w:rFonts w:ascii="Times New Roman" w:hAnsi="Times New Roman"/>
              </w:rPr>
            </w:pPr>
            <w:r w:rsidRPr="00191828">
              <w:rPr>
                <w:rFonts w:ascii="Times New Roman" w:hAnsi="Times New Roman" w:hint="eastAsia"/>
              </w:rPr>
              <w:t>平面：</w:t>
            </w:r>
            <w:r w:rsidRPr="00191828">
              <w:rPr>
                <w:rFonts w:ascii="Times New Roman" w:hAnsi="Times New Roman"/>
              </w:rPr>
              <w:t>1cm+1ppm</w:t>
            </w:r>
          </w:p>
          <w:p w14:paraId="08D44568" w14:textId="77777777" w:rsidR="00AA09FC" w:rsidRPr="00191828" w:rsidRDefault="006F3008">
            <w:pPr>
              <w:jc w:val="center"/>
              <w:rPr>
                <w:rFonts w:ascii="Times New Roman" w:hAnsi="Times New Roman"/>
                <w:b/>
                <w:bCs/>
                <w:sz w:val="28"/>
                <w:szCs w:val="28"/>
              </w:rPr>
            </w:pPr>
            <w:r w:rsidRPr="00191828">
              <w:rPr>
                <w:rFonts w:ascii="Times New Roman" w:hAnsi="Times New Roman" w:hint="eastAsia"/>
              </w:rPr>
              <w:t>高程：</w:t>
            </w:r>
            <w:r w:rsidRPr="00191828">
              <w:rPr>
                <w:rFonts w:ascii="Times New Roman" w:hAnsi="Times New Roman"/>
              </w:rPr>
              <w:t>1.5cm+1ppm</w:t>
            </w:r>
          </w:p>
        </w:tc>
      </w:tr>
      <w:tr w:rsidR="00AA09FC" w:rsidRPr="00191828" w14:paraId="3E5E1F26" w14:textId="77777777" w:rsidTr="00C21E5F">
        <w:tc>
          <w:tcPr>
            <w:tcW w:w="3227" w:type="dxa"/>
          </w:tcPr>
          <w:p w14:paraId="4A7A88DE" w14:textId="433F6F2E" w:rsidR="00AA09FC" w:rsidRPr="00191828" w:rsidRDefault="00C21E5F">
            <w:pPr>
              <w:jc w:val="center"/>
              <w:rPr>
                <w:rFonts w:ascii="Times New Roman" w:hAnsi="Times New Roman"/>
              </w:rPr>
            </w:pPr>
            <w:r w:rsidRPr="00191828">
              <w:rPr>
                <w:rFonts w:ascii="Times New Roman" w:hAnsi="Times New Roman"/>
              </w:rPr>
              <w:t>Orientation accuracy</w:t>
            </w:r>
            <w:r w:rsidR="006F3008" w:rsidRPr="00191828">
              <w:rPr>
                <w:rFonts w:ascii="Times New Roman" w:hAnsi="Times New Roman" w:hint="eastAsia"/>
              </w:rPr>
              <w:t>（</w:t>
            </w:r>
            <w:r w:rsidR="006F3008" w:rsidRPr="00191828">
              <w:rPr>
                <w:rFonts w:ascii="Times New Roman" w:hAnsi="Times New Roman" w:hint="eastAsia"/>
              </w:rPr>
              <w:t>RMS</w:t>
            </w:r>
            <w:r w:rsidR="006F3008" w:rsidRPr="00191828">
              <w:rPr>
                <w:rFonts w:ascii="Times New Roman" w:hAnsi="Times New Roman" w:hint="eastAsia"/>
              </w:rPr>
              <w:t>）</w:t>
            </w:r>
          </w:p>
        </w:tc>
        <w:tc>
          <w:tcPr>
            <w:tcW w:w="5586" w:type="dxa"/>
          </w:tcPr>
          <w:p w14:paraId="59E196AC" w14:textId="77777777" w:rsidR="00AA09FC" w:rsidRPr="00191828" w:rsidRDefault="006F3008">
            <w:pPr>
              <w:jc w:val="center"/>
              <w:rPr>
                <w:rFonts w:ascii="Times New Roman" w:hAnsi="Times New Roman"/>
              </w:rPr>
            </w:pPr>
            <w:r w:rsidRPr="00191828">
              <w:rPr>
                <w:rFonts w:ascii="Times New Roman" w:hAnsi="Times New Roman"/>
              </w:rPr>
              <w:t>0.2</w:t>
            </w:r>
            <w:r w:rsidRPr="00191828">
              <w:rPr>
                <w:rFonts w:ascii="Times New Roman" w:hAnsi="Times New Roman"/>
              </w:rPr>
              <w:t>度</w:t>
            </w:r>
            <w:r w:rsidRPr="00191828">
              <w:rPr>
                <w:rFonts w:ascii="Times New Roman" w:hAnsi="Times New Roman"/>
              </w:rPr>
              <w:t>/1m</w:t>
            </w:r>
            <w:r w:rsidRPr="00191828">
              <w:rPr>
                <w:rFonts w:ascii="Times New Roman" w:hAnsi="Times New Roman"/>
              </w:rPr>
              <w:t>基线</w:t>
            </w:r>
          </w:p>
        </w:tc>
      </w:tr>
      <w:tr w:rsidR="00AA09FC" w:rsidRPr="00191828" w14:paraId="1C651D74" w14:textId="77777777" w:rsidTr="00C21E5F">
        <w:tc>
          <w:tcPr>
            <w:tcW w:w="3227" w:type="dxa"/>
          </w:tcPr>
          <w:p w14:paraId="3BDDC667" w14:textId="2827DCD2" w:rsidR="00AA09FC" w:rsidRPr="00191828" w:rsidRDefault="007751C0">
            <w:pPr>
              <w:jc w:val="center"/>
              <w:rPr>
                <w:rFonts w:ascii="Times New Roman" w:hAnsi="Times New Roman"/>
              </w:rPr>
            </w:pPr>
            <w:r w:rsidRPr="00191828">
              <w:rPr>
                <w:rFonts w:ascii="Times New Roman" w:hAnsi="Times New Roman"/>
              </w:rPr>
              <w:t>Speed accuracy</w:t>
            </w:r>
            <w:r w:rsidR="006F3008" w:rsidRPr="00191828">
              <w:rPr>
                <w:rFonts w:ascii="Times New Roman" w:hAnsi="Times New Roman" w:hint="eastAsia"/>
              </w:rPr>
              <w:t>（</w:t>
            </w:r>
            <w:r w:rsidR="006F3008" w:rsidRPr="00191828">
              <w:rPr>
                <w:rFonts w:ascii="Times New Roman" w:hAnsi="Times New Roman" w:hint="eastAsia"/>
              </w:rPr>
              <w:t>RMS</w:t>
            </w:r>
            <w:r w:rsidR="006F3008" w:rsidRPr="00191828">
              <w:rPr>
                <w:rFonts w:ascii="Times New Roman" w:hAnsi="Times New Roman" w:hint="eastAsia"/>
              </w:rPr>
              <w:t>）</w:t>
            </w:r>
          </w:p>
        </w:tc>
        <w:tc>
          <w:tcPr>
            <w:tcW w:w="5586" w:type="dxa"/>
          </w:tcPr>
          <w:p w14:paraId="46112FD7" w14:textId="77777777" w:rsidR="00AA09FC" w:rsidRPr="00191828" w:rsidRDefault="006F3008">
            <w:pPr>
              <w:jc w:val="center"/>
              <w:rPr>
                <w:rFonts w:ascii="Times New Roman" w:hAnsi="Times New Roman"/>
              </w:rPr>
            </w:pPr>
            <w:r w:rsidRPr="00191828">
              <w:rPr>
                <w:rFonts w:ascii="Times New Roman" w:hAnsi="Times New Roman" w:hint="eastAsia"/>
              </w:rPr>
              <w:t>0</w:t>
            </w:r>
            <w:r w:rsidRPr="00191828">
              <w:rPr>
                <w:rFonts w:ascii="Times New Roman" w:hAnsi="Times New Roman"/>
              </w:rPr>
              <w:t>.03</w:t>
            </w:r>
            <w:r w:rsidRPr="00191828">
              <w:rPr>
                <w:rFonts w:ascii="Times New Roman" w:hAnsi="Times New Roman" w:hint="eastAsia"/>
              </w:rPr>
              <w:t>m</w:t>
            </w:r>
            <w:r w:rsidRPr="00191828">
              <w:rPr>
                <w:rFonts w:ascii="Times New Roman" w:hAnsi="Times New Roman"/>
              </w:rPr>
              <w:t>/s</w:t>
            </w:r>
          </w:p>
        </w:tc>
      </w:tr>
      <w:tr w:rsidR="00AA09FC" w:rsidRPr="00191828" w14:paraId="6AAAB01F" w14:textId="77777777" w:rsidTr="00C21E5F">
        <w:tc>
          <w:tcPr>
            <w:tcW w:w="3227" w:type="dxa"/>
          </w:tcPr>
          <w:p w14:paraId="6E27B684" w14:textId="60A26010" w:rsidR="00AA09FC" w:rsidRPr="00191828" w:rsidRDefault="00C21E5F">
            <w:pPr>
              <w:jc w:val="center"/>
              <w:rPr>
                <w:rFonts w:ascii="Times New Roman" w:hAnsi="Times New Roman"/>
              </w:rPr>
            </w:pPr>
            <w:r w:rsidRPr="00191828">
              <w:rPr>
                <w:rFonts w:ascii="Times New Roman" w:hAnsi="Times New Roman" w:hint="eastAsia"/>
              </w:rPr>
              <w:t>O</w:t>
            </w:r>
            <w:r w:rsidRPr="00191828">
              <w:rPr>
                <w:rFonts w:ascii="Times New Roman" w:hAnsi="Times New Roman"/>
              </w:rPr>
              <w:t>perating temp</w:t>
            </w:r>
          </w:p>
        </w:tc>
        <w:tc>
          <w:tcPr>
            <w:tcW w:w="5586" w:type="dxa"/>
          </w:tcPr>
          <w:p w14:paraId="0491DBD2" w14:textId="707CA47A" w:rsidR="00AA09FC" w:rsidRPr="00191828" w:rsidRDefault="006F3008">
            <w:pPr>
              <w:jc w:val="center"/>
              <w:rPr>
                <w:rFonts w:ascii="Times New Roman" w:hAnsi="Times New Roman" w:cs="Times New Roman"/>
              </w:rPr>
            </w:pPr>
            <w:r w:rsidRPr="00191828">
              <w:rPr>
                <w:rFonts w:ascii="Times New Roman" w:hAnsi="Times New Roman" w:cs="Times New Roman"/>
              </w:rPr>
              <w:t>-20℃</w:t>
            </w:r>
            <w:r w:rsidR="00C21E5F" w:rsidRPr="00191828">
              <w:rPr>
                <w:rFonts w:ascii="Times New Roman" w:hAnsi="Times New Roman" w:cs="Times New Roman"/>
              </w:rPr>
              <w:t xml:space="preserve"> to </w:t>
            </w:r>
            <w:r w:rsidRPr="00191828">
              <w:rPr>
                <w:rFonts w:ascii="Times New Roman" w:hAnsi="Times New Roman" w:cs="Times New Roman"/>
              </w:rPr>
              <w:t>+85℃</w:t>
            </w:r>
          </w:p>
        </w:tc>
      </w:tr>
      <w:tr w:rsidR="00AA09FC" w:rsidRPr="00191828" w14:paraId="18A384A3" w14:textId="77777777" w:rsidTr="00C21E5F">
        <w:tc>
          <w:tcPr>
            <w:tcW w:w="3227" w:type="dxa"/>
          </w:tcPr>
          <w:p w14:paraId="3133953E" w14:textId="5F4D5575" w:rsidR="00AA09FC" w:rsidRPr="00191828" w:rsidRDefault="00C21E5F">
            <w:pPr>
              <w:jc w:val="center"/>
              <w:rPr>
                <w:rFonts w:ascii="Times New Roman" w:hAnsi="Times New Roman"/>
              </w:rPr>
            </w:pPr>
            <w:r w:rsidRPr="00191828">
              <w:rPr>
                <w:rFonts w:ascii="Times New Roman" w:hAnsi="Times New Roman" w:hint="eastAsia"/>
              </w:rPr>
              <w:t>W</w:t>
            </w:r>
            <w:r w:rsidRPr="00191828">
              <w:rPr>
                <w:rFonts w:ascii="Times New Roman" w:hAnsi="Times New Roman"/>
              </w:rPr>
              <w:t>ide voltage input</w:t>
            </w:r>
          </w:p>
        </w:tc>
        <w:tc>
          <w:tcPr>
            <w:tcW w:w="5586" w:type="dxa"/>
          </w:tcPr>
          <w:p w14:paraId="22F1284B" w14:textId="0238988D" w:rsidR="00AA09FC" w:rsidRPr="00191828" w:rsidRDefault="006F3008">
            <w:pPr>
              <w:jc w:val="center"/>
              <w:rPr>
                <w:rFonts w:ascii="Times New Roman" w:hAnsi="Times New Roman"/>
              </w:rPr>
            </w:pPr>
            <w:r w:rsidRPr="00191828">
              <w:rPr>
                <w:rFonts w:ascii="Times New Roman" w:hAnsi="Times New Roman" w:hint="eastAsia"/>
              </w:rPr>
              <w:t>5</w:t>
            </w:r>
            <w:r w:rsidRPr="00191828">
              <w:rPr>
                <w:rFonts w:ascii="Times New Roman" w:hAnsi="Times New Roman"/>
              </w:rPr>
              <w:t>v</w:t>
            </w:r>
            <w:r w:rsidR="00C21E5F" w:rsidRPr="00191828">
              <w:rPr>
                <w:rFonts w:ascii="Times New Roman" w:hAnsi="Times New Roman"/>
              </w:rPr>
              <w:t xml:space="preserve"> to </w:t>
            </w:r>
            <w:r w:rsidRPr="00191828">
              <w:rPr>
                <w:rFonts w:ascii="Times New Roman" w:hAnsi="Times New Roman"/>
              </w:rPr>
              <w:t>55v</w:t>
            </w:r>
          </w:p>
        </w:tc>
      </w:tr>
    </w:tbl>
    <w:p w14:paraId="54242E51" w14:textId="77777777" w:rsidR="00AA09FC" w:rsidRPr="00191828" w:rsidRDefault="00AA09FC">
      <w:pPr>
        <w:rPr>
          <w:rFonts w:ascii="Times New Roman" w:hAnsi="Times New Roman"/>
          <w:b/>
          <w:bCs/>
          <w:sz w:val="28"/>
          <w:szCs w:val="28"/>
        </w:rPr>
      </w:pPr>
    </w:p>
    <w:p w14:paraId="0B11AFBF" w14:textId="4DCA945B" w:rsidR="00AA09FC" w:rsidRPr="00191828" w:rsidRDefault="00CF278B">
      <w:pPr>
        <w:pStyle w:val="af0"/>
        <w:numPr>
          <w:ilvl w:val="0"/>
          <w:numId w:val="1"/>
        </w:numPr>
        <w:ind w:firstLineChars="0"/>
        <w:rPr>
          <w:rFonts w:ascii="Times New Roman" w:hAnsi="Times New Roman" w:cs="Times New Roman"/>
          <w:b/>
          <w:bCs/>
          <w:color w:val="000000" w:themeColor="text1"/>
          <w:sz w:val="28"/>
          <w:szCs w:val="28"/>
        </w:rPr>
      </w:pPr>
      <w:r w:rsidRPr="00191828">
        <w:rPr>
          <w:rFonts w:ascii="Times New Roman" w:hAnsi="Times New Roman" w:cs="Times New Roman"/>
          <w:b/>
          <w:bCs/>
          <w:color w:val="000000" w:themeColor="text1"/>
          <w:sz w:val="28"/>
          <w:szCs w:val="28"/>
        </w:rPr>
        <w:t>Physical size</w:t>
      </w:r>
    </w:p>
    <w:p w14:paraId="408FEF74" w14:textId="77777777" w:rsidR="00AA09FC" w:rsidRPr="00191828" w:rsidRDefault="006F3008">
      <w:pPr>
        <w:spacing w:line="360" w:lineRule="auto"/>
        <w:jc w:val="center"/>
        <w:rPr>
          <w:rFonts w:ascii="Times New Roman" w:hAnsi="Times New Roman"/>
        </w:rPr>
      </w:pPr>
      <w:bookmarkStart w:id="9" w:name="_Toc161975573"/>
      <w:r w:rsidRPr="00191828">
        <w:rPr>
          <w:rFonts w:ascii="Times New Roman" w:hAnsi="Times New Roman" w:hint="eastAsia"/>
          <w:noProof/>
        </w:rPr>
        <w:drawing>
          <wp:inline distT="0" distB="0" distL="0" distR="0" wp14:anchorId="6AA8A17A" wp14:editId="6247AE38">
            <wp:extent cx="5602605" cy="2860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5602605" cy="2860675"/>
                    </a:xfrm>
                    <a:prstGeom prst="rect">
                      <a:avLst/>
                    </a:prstGeom>
                  </pic:spPr>
                </pic:pic>
              </a:graphicData>
            </a:graphic>
          </wp:inline>
        </w:drawing>
      </w:r>
    </w:p>
    <w:p w14:paraId="6CE21067" w14:textId="0CA98105" w:rsidR="00AA09FC" w:rsidRPr="00191828" w:rsidRDefault="00CF278B">
      <w:pPr>
        <w:spacing w:line="360" w:lineRule="auto"/>
        <w:jc w:val="center"/>
        <w:rPr>
          <w:rFonts w:ascii="Times New Roman" w:hAnsi="Times New Roman"/>
        </w:rPr>
      </w:pPr>
      <w:r w:rsidRPr="00191828">
        <w:rPr>
          <w:rFonts w:ascii="Times New Roman" w:hAnsi="Times New Roman"/>
        </w:rPr>
        <w:t xml:space="preserve">Figure 1.2 Schematic diagram of physical size </w:t>
      </w:r>
      <w:r w:rsidR="006F3008" w:rsidRPr="00191828">
        <w:rPr>
          <w:rFonts w:ascii="Times New Roman" w:hAnsi="Times New Roman"/>
        </w:rPr>
        <w:br w:type="page"/>
      </w:r>
    </w:p>
    <w:p w14:paraId="379C2266" w14:textId="75DFD046" w:rsidR="00AA09FC" w:rsidRPr="00191828" w:rsidRDefault="000D2920">
      <w:pPr>
        <w:pStyle w:val="1"/>
        <w:jc w:val="center"/>
        <w:rPr>
          <w:rFonts w:ascii="Times New Roman" w:hAnsi="Times New Roman"/>
        </w:rPr>
      </w:pPr>
      <w:bookmarkStart w:id="10" w:name="_Toc496542596"/>
      <w:bookmarkStart w:id="11" w:name="_Toc24530"/>
      <w:r>
        <w:rPr>
          <w:rFonts w:ascii="Times New Roman" w:hAnsi="Times New Roman" w:hint="eastAsia"/>
        </w:rPr>
        <w:lastRenderedPageBreak/>
        <w:t>Part</w:t>
      </w:r>
      <w:r w:rsidR="006F3008" w:rsidRPr="00191828">
        <w:rPr>
          <w:rFonts w:ascii="Times New Roman" w:hAnsi="Times New Roman"/>
        </w:rPr>
        <w:t>2</w:t>
      </w:r>
      <w:bookmarkStart w:id="12" w:name="_Toc161975574"/>
      <w:bookmarkEnd w:id="9"/>
      <w:bookmarkEnd w:id="10"/>
      <w:bookmarkEnd w:id="11"/>
      <w:r w:rsidR="00D0728A" w:rsidRPr="00191828">
        <w:rPr>
          <w:rFonts w:ascii="Times New Roman" w:hAnsi="Times New Roman"/>
        </w:rPr>
        <w:t xml:space="preserve"> Usage</w:t>
      </w:r>
    </w:p>
    <w:p w14:paraId="7BE07AF1" w14:textId="5DD765C5" w:rsidR="00AA09FC" w:rsidRPr="00191828" w:rsidRDefault="006F3008">
      <w:pPr>
        <w:pStyle w:val="2"/>
        <w:rPr>
          <w:rFonts w:ascii="Times New Roman" w:eastAsia="宋体" w:hAnsi="Times New Roman"/>
        </w:rPr>
      </w:pPr>
      <w:bookmarkStart w:id="13" w:name="_Toc496542597"/>
      <w:bookmarkStart w:id="14" w:name="_Toc29657"/>
      <w:r w:rsidRPr="00191828">
        <w:rPr>
          <w:rFonts w:ascii="Times New Roman" w:eastAsia="宋体" w:hAnsi="Times New Roman"/>
        </w:rPr>
        <w:t>2.</w:t>
      </w:r>
      <w:r w:rsidRPr="00191828">
        <w:rPr>
          <w:rFonts w:ascii="Times New Roman" w:eastAsia="宋体" w:hAnsi="Times New Roman" w:hint="eastAsia"/>
        </w:rPr>
        <w:t>1</w:t>
      </w:r>
      <w:bookmarkEnd w:id="12"/>
      <w:bookmarkEnd w:id="13"/>
      <w:bookmarkEnd w:id="14"/>
      <w:r w:rsidR="00C21E5F" w:rsidRPr="00191828">
        <w:rPr>
          <w:rFonts w:ascii="Times New Roman" w:eastAsia="宋体" w:hAnsi="Times New Roman"/>
        </w:rPr>
        <w:t xml:space="preserve"> </w:t>
      </w:r>
      <w:r w:rsidR="00C21E5F" w:rsidRPr="00191828">
        <w:rPr>
          <w:rFonts w:ascii="Times New Roman" w:eastAsia="宋体" w:hAnsi="Times New Roman" w:hint="eastAsia"/>
        </w:rPr>
        <w:t>I</w:t>
      </w:r>
      <w:r w:rsidR="00C21E5F" w:rsidRPr="00191828">
        <w:rPr>
          <w:rFonts w:ascii="Times New Roman" w:eastAsia="宋体" w:hAnsi="Times New Roman"/>
        </w:rPr>
        <w:t>nterfaces</w:t>
      </w:r>
    </w:p>
    <w:p w14:paraId="0129C9CF" w14:textId="61646B71" w:rsidR="00D0728A" w:rsidRPr="00191828" w:rsidRDefault="00D0728A" w:rsidP="00D0728A">
      <w:pPr>
        <w:rPr>
          <w:rFonts w:ascii="Times New Roman" w:hAnsi="Times New Roman" w:cs="Times New Roman"/>
        </w:rPr>
      </w:pPr>
      <w:r w:rsidRPr="00191828">
        <w:rPr>
          <w:rFonts w:ascii="Times New Roman" w:hAnsi="Times New Roman" w:cs="Times New Roman"/>
        </w:rPr>
        <w:t>The G-RTK module can be used as a base station or as a mobile station. There are three interfaces in total, as shown in Figure 2.1. They are the Power port for powering the device, the com1 port for communication between the mobile station and the base station, and the com2 port for communicating with the flight controller to transmit positioning information. The com2 port includes uart2 and uart3, and the default use of uart2 is the serial port of flight control communication.</w:t>
      </w:r>
    </w:p>
    <w:p w14:paraId="49FFEC84" w14:textId="1E57020D" w:rsidR="00AA09FC" w:rsidRPr="00191828" w:rsidRDefault="006F3008" w:rsidP="00D0728A">
      <w:pPr>
        <w:ind w:firstLineChars="500" w:firstLine="1200"/>
        <w:rPr>
          <w:rFonts w:ascii="Times New Roman" w:hAnsi="Times New Roman"/>
        </w:rPr>
      </w:pPr>
      <w:r w:rsidRPr="00191828">
        <w:rPr>
          <w:rFonts w:ascii="Times New Roman" w:hAnsi="Times New Roman"/>
          <w:noProof/>
        </w:rPr>
        <mc:AlternateContent>
          <mc:Choice Requires="wpc">
            <w:drawing>
              <wp:inline distT="0" distB="0" distL="0" distR="0" wp14:anchorId="72F37F92" wp14:editId="5ABB383F">
                <wp:extent cx="3273425" cy="2923540"/>
                <wp:effectExtent l="0" t="0" r="0" b="0"/>
                <wp:docPr id="33" name="画布 33"/>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7" name="图片 37" descr="C:\Users\Administrator.DESKTOP-A5JV1FE\Desktop\北力\淘宝\GRTK\说明书\GRTK\主图3.png主图3"/>
                          <pic:cNvPicPr/>
                        </pic:nvPicPr>
                        <pic:blipFill>
                          <a:blip r:embed="rId12"/>
                          <a:srcRect/>
                          <a:stretch>
                            <a:fillRect/>
                          </a:stretch>
                        </pic:blipFill>
                        <pic:spPr>
                          <a:xfrm>
                            <a:off x="827405" y="109220"/>
                            <a:ext cx="2446020" cy="2795905"/>
                          </a:xfrm>
                          <a:prstGeom prst="rect">
                            <a:avLst/>
                          </a:prstGeom>
                          <a:noFill/>
                        </pic:spPr>
                      </pic:pic>
                      <wps:wsp>
                        <wps:cNvPr id="168" name="标注: 线形(带强调线) 22"/>
                        <wps:cNvSpPr/>
                        <wps:spPr>
                          <a:xfrm>
                            <a:off x="1960880" y="115570"/>
                            <a:ext cx="119380" cy="129540"/>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551BBC1C"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wps:wsp>
                        <wps:cNvPr id="169" name="标注: 线形(带强调线) 22"/>
                        <wps:cNvSpPr/>
                        <wps:spPr>
                          <a:xfrm>
                            <a:off x="1380490" y="10922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8629F39"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wps:wsp>
                        <wps:cNvPr id="170" name="标注: 线形(带强调线) 22"/>
                        <wps:cNvSpPr/>
                        <wps:spPr>
                          <a:xfrm>
                            <a:off x="1147320" y="2484004"/>
                            <a:ext cx="119086" cy="129322"/>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1EFC57CF" w14:textId="77777777" w:rsidR="00AA09FC" w:rsidRDefault="006F3008">
                              <w:pPr>
                                <w:adjustRightInd w:val="0"/>
                                <w:snapToGrid w:val="0"/>
                                <w:jc w:val="center"/>
                                <w:rPr>
                                  <w:b/>
                                  <w:bCs/>
                                </w:rPr>
                              </w:pPr>
                              <w:r>
                                <w:rPr>
                                  <w:rFonts w:hint="eastAsia"/>
                                  <w:b/>
                                  <w:bCs/>
                                </w:rPr>
                                <w:t>3</w:t>
                              </w:r>
                            </w:p>
                          </w:txbxContent>
                        </wps:txbx>
                        <wps:bodyPr rot="0" spcFirstLastPara="0" vert="horz" wrap="square" lIns="0" tIns="0" rIns="0" bIns="0" numCol="1" spcCol="0" rtlCol="0" fromWordArt="0" anchor="ctr" anchorCtr="0" forceAA="0" compatLnSpc="1">
                          <a:prstTxWarp prst="textPlain">
                            <a:avLst/>
                          </a:prstTxWarp>
                          <a:noAutofit/>
                        </wps:bodyPr>
                      </wps:wsp>
                      <wps:wsp>
                        <wps:cNvPr id="171" name="标注: 线形(带强调线) 22"/>
                        <wps:cNvSpPr/>
                        <wps:spPr>
                          <a:xfrm>
                            <a:off x="2824764" y="1600518"/>
                            <a:ext cx="119086" cy="129322"/>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2DEAC90" w14:textId="77777777" w:rsidR="00AA09FC" w:rsidRDefault="006F3008">
                              <w:pPr>
                                <w:adjustRightInd w:val="0"/>
                                <w:snapToGrid w:val="0"/>
                                <w:jc w:val="center"/>
                                <w:rPr>
                                  <w:b/>
                                  <w:bCs/>
                                </w:rPr>
                              </w:pPr>
                              <w:r>
                                <w:rPr>
                                  <w:rFonts w:hint="eastAsia"/>
                                  <w:b/>
                                  <w:bCs/>
                                </w:rPr>
                                <w:t>4</w:t>
                              </w:r>
                            </w:p>
                          </w:txbxContent>
                        </wps:txbx>
                        <wps:bodyPr rot="0" spcFirstLastPara="0" vert="horz" wrap="square" lIns="0" tIns="0" rIns="0" bIns="0" numCol="1" spcCol="0" rtlCol="0" fromWordArt="0" anchor="ctr" anchorCtr="0" forceAA="0" compatLnSpc="1">
                          <a:prstTxWarp prst="textPlain">
                            <a:avLst/>
                          </a:prstTxWarp>
                          <a:noAutofit/>
                        </wps:bodyPr>
                      </wps:wsp>
                      <wps:wsp>
                        <wps:cNvPr id="172" name="标注: 线形(带强调线) 22"/>
                        <wps:cNvSpPr/>
                        <wps:spPr>
                          <a:xfrm>
                            <a:off x="2067994" y="2471200"/>
                            <a:ext cx="119086" cy="129322"/>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8727D1E" w14:textId="77777777" w:rsidR="00AA09FC" w:rsidRDefault="006F3008">
                              <w:pPr>
                                <w:adjustRightInd w:val="0"/>
                                <w:snapToGrid w:val="0"/>
                                <w:jc w:val="center"/>
                                <w:rPr>
                                  <w:b/>
                                  <w:bCs/>
                                </w:rPr>
                              </w:pPr>
                              <w:r>
                                <w:rPr>
                                  <w:rFonts w:hint="eastAsia"/>
                                  <w:b/>
                                  <w:bCs/>
                                </w:rPr>
                                <w:t>5</w:t>
                              </w:r>
                            </w:p>
                          </w:txbxContent>
                        </wps:txbx>
                        <wps:bodyPr rot="0" spcFirstLastPara="0" vert="horz" wrap="square" lIns="0" tIns="0" rIns="0" bIns="0" numCol="1" spcCol="0" rtlCol="0" fromWordArt="0" anchor="ctr" anchorCtr="0" forceAA="0" compatLnSpc="1">
                          <a:prstTxWarp prst="textPlain">
                            <a:avLst/>
                          </a:prstTxWarp>
                          <a:noAutofit/>
                        </wps:bodyPr>
                      </wps:wsp>
                    </wpc:wpc>
                  </a:graphicData>
                </a:graphic>
              </wp:inline>
            </w:drawing>
          </mc:Choice>
          <mc:Fallback>
            <w:pict>
              <v:group w14:anchorId="72F37F92" id="画布 33" o:spid="_x0000_s1026" editas="canvas" style="width:257.75pt;height:230.2pt;mso-position-horizontal-relative:char;mso-position-vertical-relative:line" coordsize="32734,2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734;height:29235;visibility:visible;mso-wrap-style:square">
                  <v:fill o:detectmouseclick="t"/>
                  <v:path o:connecttype="none"/>
                </v:shape>
                <v:shape id="图片 37" o:spid="_x0000_s1028" type="#_x0000_t75" style="position:absolute;left:8274;top:1092;width:24460;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">
                  <v:imagedata r:id="rId13" o:title="主图3"/>
                </v:shape>
                <v:oval id="_x0000_s1029" style="position:absolute;left:19608;top:1155;width:1194;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" fillcolor="#65a0d7 [3032]" strokecolor="#5b9bd5 [3208]" strokeweight=".5pt">
                  <v:fill color2="#5898d4 [3176]" rotate="t" colors="0 #71a6db;.5 #559bdb;1 #438ac9" focus="100%" type="gradient">
                    <o:fill v:ext="view" type="gradientUnscaled"/>
                  </v:fill>
                  <v:stroke joinstyle="miter"/>
                  <v:textbox inset="0,0,0,0">
                    <w:txbxContent>
                      <w:p w14:paraId="551BBC1C" w14:textId="77777777" w:rsidR="00AA09FC" w:rsidRDefault="006F3008">
                        <w:pPr>
                          <w:adjustRightInd w:val="0"/>
                          <w:snapToGrid w:val="0"/>
                          <w:jc w:val="center"/>
                          <w:rPr>
                            <w:b/>
                            <w:bCs/>
                          </w:rPr>
                        </w:pPr>
                        <w:r>
                          <w:rPr>
                            <w:rFonts w:hint="eastAsia"/>
                            <w:b/>
                            <w:bCs/>
                          </w:rPr>
                          <w:t>2</w:t>
                        </w:r>
                      </w:p>
                    </w:txbxContent>
                  </v:textbox>
                </v:oval>
                <v:oval id="_x0000_s1030" style="position:absolute;left:13804;top:1092;width:1131;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" fillcolor="#65a0d7 [3032]" strokecolor="#5b9bd5 [3208]" strokeweight=".5pt">
                  <v:fill color2="#5898d4 [3176]" rotate="t" colors="0 #71a6db;.5 #559bdb;1 #438ac9" focus="100%" type="gradient">
                    <o:fill v:ext="view" type="gradientUnscaled"/>
                  </v:fill>
                  <v:stroke joinstyle="miter"/>
                  <v:textbox inset="0,0,0,0">
                    <w:txbxContent>
                      <w:p w14:paraId="08629F39" w14:textId="77777777" w:rsidR="00AA09FC" w:rsidRDefault="006F3008">
                        <w:pPr>
                          <w:adjustRightInd w:val="0"/>
                          <w:snapToGrid w:val="0"/>
                          <w:jc w:val="center"/>
                          <w:rPr>
                            <w:b/>
                            <w:bCs/>
                          </w:rPr>
                        </w:pPr>
                        <w:r>
                          <w:rPr>
                            <w:rFonts w:hint="eastAsia"/>
                            <w:b/>
                            <w:bCs/>
                          </w:rPr>
                          <w:t>1</w:t>
                        </w:r>
                      </w:p>
                    </w:txbxContent>
                  </v:textbox>
                </v:oval>
                <v:oval id="_x0000_s1031" style="position:absolute;left:11473;top:24840;width:1191;height:1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" fillcolor="#65a0d7 [3032]" strokecolor="#5b9bd5 [3208]" strokeweight=".5pt">
                  <v:fill color2="#5898d4 [3176]" rotate="t" colors="0 #71a6db;.5 #559bdb;1 #438ac9" focus="100%" type="gradient">
                    <o:fill v:ext="view" type="gradientUnscaled"/>
                  </v:fill>
                  <v:stroke joinstyle="miter"/>
                  <v:textbox inset="0,0,0,0">
                    <w:txbxContent>
                      <w:p w14:paraId="1EFC57CF" w14:textId="77777777" w:rsidR="00AA09FC" w:rsidRDefault="006F3008">
                        <w:pPr>
                          <w:adjustRightInd w:val="0"/>
                          <w:snapToGrid w:val="0"/>
                          <w:jc w:val="center"/>
                          <w:rPr>
                            <w:b/>
                            <w:bCs/>
                          </w:rPr>
                        </w:pPr>
                        <w:r>
                          <w:rPr>
                            <w:rFonts w:hint="eastAsia"/>
                            <w:b/>
                            <w:bCs/>
                          </w:rPr>
                          <w:t>3</w:t>
                        </w:r>
                      </w:p>
                    </w:txbxContent>
                  </v:textbox>
                </v:oval>
                <v:oval id="_x0000_s1032" style="position:absolute;left:28247;top:16005;width:1191;height:1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" fillcolor="#65a0d7 [3032]" strokecolor="#5b9bd5 [3208]" strokeweight=".5pt">
                  <v:fill color2="#5898d4 [3176]" rotate="t" colors="0 #71a6db;.5 #559bdb;1 #438ac9" focus="100%" type="gradient">
                    <o:fill v:ext="view" type="gradientUnscaled"/>
                  </v:fill>
                  <v:stroke joinstyle="miter"/>
                  <v:textbox inset="0,0,0,0">
                    <w:txbxContent>
                      <w:p w14:paraId="02DEAC90" w14:textId="77777777" w:rsidR="00AA09FC" w:rsidRDefault="006F3008">
                        <w:pPr>
                          <w:adjustRightInd w:val="0"/>
                          <w:snapToGrid w:val="0"/>
                          <w:jc w:val="center"/>
                          <w:rPr>
                            <w:b/>
                            <w:bCs/>
                          </w:rPr>
                        </w:pPr>
                        <w:r>
                          <w:rPr>
                            <w:rFonts w:hint="eastAsia"/>
                            <w:b/>
                            <w:bCs/>
                          </w:rPr>
                          <w:t>4</w:t>
                        </w:r>
                      </w:p>
                    </w:txbxContent>
                  </v:textbox>
                </v:oval>
                <v:oval id="_x0000_s1033" style="position:absolute;left:20679;top:24712;width:1191;height:1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" fillcolor="#65a0d7 [3032]" strokecolor="#5b9bd5 [3208]" strokeweight=".5pt">
                  <v:fill color2="#5898d4 [3176]" rotate="t" colors="0 #71a6db;.5 #559bdb;1 #438ac9" focus="100%" type="gradient">
                    <o:fill v:ext="view" type="gradientUnscaled"/>
                  </v:fill>
                  <v:stroke joinstyle="miter"/>
                  <v:textbox inset="0,0,0,0">
                    <w:txbxContent>
                      <w:p w14:paraId="08727D1E" w14:textId="77777777" w:rsidR="00AA09FC" w:rsidRDefault="006F3008">
                        <w:pPr>
                          <w:adjustRightInd w:val="0"/>
                          <w:snapToGrid w:val="0"/>
                          <w:jc w:val="center"/>
                          <w:rPr>
                            <w:b/>
                            <w:bCs/>
                          </w:rPr>
                        </w:pPr>
                        <w:r>
                          <w:rPr>
                            <w:rFonts w:hint="eastAsia"/>
                            <w:b/>
                            <w:bCs/>
                          </w:rPr>
                          <w:t>5</w:t>
                        </w:r>
                      </w:p>
                    </w:txbxContent>
                  </v:textbox>
                </v:oval>
                <w10:anchorlock/>
              </v:group>
            </w:pict>
          </mc:Fallback>
        </mc:AlternateContent>
      </w:r>
    </w:p>
    <w:p w14:paraId="6FA768EE" w14:textId="3E4D5AD0" w:rsidR="00AA09FC" w:rsidRPr="00191828" w:rsidRDefault="006F3008">
      <w:pPr>
        <w:rPr>
          <w:rFonts w:ascii="Times New Roman" w:hAnsi="Times New Roman" w:cs="Times New Roman"/>
        </w:rPr>
      </w:pPr>
      <w:r w:rsidRPr="00191828">
        <w:rPr>
          <w:rFonts w:ascii="Times New Roman" w:hAnsi="Times New Roman"/>
          <w:noProof/>
        </w:rPr>
        <mc:AlternateContent>
          <mc:Choice Requires="wps">
            <w:drawing>
              <wp:inline distT="0" distB="0" distL="114300" distR="114300" wp14:anchorId="67A1584E" wp14:editId="33C59715">
                <wp:extent cx="110490" cy="137795"/>
                <wp:effectExtent l="5080" t="5080" r="6350" b="9525"/>
                <wp:docPr id="79" name="标注: 线形(带强调线) 22"/>
                <wp:cNvGraphicFramePr/>
                <a:graphic xmlns:a="http://schemas.openxmlformats.org/drawingml/2006/main">
                  <a:graphicData uri="http://schemas.microsoft.com/office/word/2010/wordprocessingShape">
                    <wps:wsp>
                      <wps:cNvSpPr/>
                      <wps:spPr>
                        <a:xfrm>
                          <a:off x="0" y="0"/>
                          <a:ext cx="110490" cy="13779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6BEA6167"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67A1584E" id="标注: 线形(带强调线) 22" o:spid="_x0000_s1034" style="width:8.7pt;height:10.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6BEA6167" w14:textId="77777777" w:rsidR="00AA09FC" w:rsidRDefault="006F3008">
                      <w:pPr>
                        <w:adjustRightInd w:val="0"/>
                        <w:snapToGrid w:val="0"/>
                        <w:jc w:val="center"/>
                        <w:rPr>
                          <w:b/>
                          <w:bCs/>
                        </w:rPr>
                      </w:pPr>
                      <w:r>
                        <w:rPr>
                          <w:rFonts w:hint="eastAsia"/>
                          <w:b/>
                          <w:bCs/>
                        </w:rPr>
                        <w:t>1</w:t>
                      </w:r>
                    </w:p>
                  </w:txbxContent>
                </v:textbox>
                <w10:anchorlock/>
              </v:oval>
            </w:pict>
          </mc:Fallback>
        </mc:AlternateContent>
      </w:r>
      <w:r w:rsidRPr="00191828">
        <w:rPr>
          <w:rFonts w:ascii="Times New Roman" w:hAnsi="Times New Roman" w:hint="eastAsia"/>
        </w:rPr>
        <w:t xml:space="preserve"> </w:t>
      </w:r>
      <w:r w:rsidR="00D0728A" w:rsidRPr="00191828">
        <w:rPr>
          <w:rFonts w:ascii="Times New Roman" w:hAnsi="Times New Roman" w:cs="Times New Roman"/>
        </w:rPr>
        <w:t>Master antenna</w:t>
      </w:r>
      <w:r w:rsidRPr="00191828">
        <w:rPr>
          <w:rFonts w:ascii="Times New Roman" w:hAnsi="Times New Roman" w:cs="Times New Roman"/>
        </w:rPr>
        <w:t xml:space="preserve">             </w:t>
      </w:r>
      <w:r w:rsidRPr="00191828">
        <w:rPr>
          <w:rFonts w:ascii="Times New Roman" w:hAnsi="Times New Roman" w:cs="Times New Roman"/>
          <w:noProof/>
        </w:rPr>
        <mc:AlternateContent>
          <mc:Choice Requires="wps">
            <w:drawing>
              <wp:inline distT="0" distB="0" distL="114300" distR="114300" wp14:anchorId="3E41DCF1" wp14:editId="7FC5DAFF">
                <wp:extent cx="117475" cy="131445"/>
                <wp:effectExtent l="5080" t="5080" r="14605" b="15875"/>
                <wp:docPr id="80" name="标注: 线形(带强调线) 22"/>
                <wp:cNvGraphicFramePr/>
                <a:graphic xmlns:a="http://schemas.openxmlformats.org/drawingml/2006/main">
                  <a:graphicData uri="http://schemas.microsoft.com/office/word/2010/wordprocessingShape">
                    <wps:wsp>
                      <wps:cNvSpPr/>
                      <wps:spPr>
                        <a:xfrm>
                          <a:off x="0" y="0"/>
                          <a:ext cx="117475" cy="13144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4E73FA14"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3E41DCF1" id="_x0000_s1035" style="width:9.25pt;height:1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" fillcolor="#65a0d7 [3032]" strokecolor="#5b9bd5 [3208]" strokeweight=".5pt">
                <v:fill color2="#5898d4 [3176]" rotate="t" colors="0 #71a6db;.5 #559bdb;1 #438ac9" focus="100%" type="gradient">
                  <o:fill v:ext="view" type="gradientUnscaled"/>
                </v:fill>
                <v:stroke joinstyle="miter"/>
                <v:textbox inset="0,0,0,0">
                  <w:txbxContent>
                    <w:p w14:paraId="4E73FA14" w14:textId="77777777" w:rsidR="00AA09FC" w:rsidRDefault="006F3008">
                      <w:pPr>
                        <w:adjustRightInd w:val="0"/>
                        <w:snapToGrid w:val="0"/>
                        <w:jc w:val="center"/>
                        <w:rPr>
                          <w:b/>
                          <w:bCs/>
                        </w:rPr>
                      </w:pPr>
                      <w:r>
                        <w:rPr>
                          <w:rFonts w:hint="eastAsia"/>
                          <w:b/>
                          <w:bCs/>
                        </w:rPr>
                        <w:t>2</w:t>
                      </w:r>
                    </w:p>
                  </w:txbxContent>
                </v:textbox>
                <w10:anchorlock/>
              </v:oval>
            </w:pict>
          </mc:Fallback>
        </mc:AlternateContent>
      </w:r>
      <w:r w:rsidRPr="00191828">
        <w:rPr>
          <w:rFonts w:ascii="Times New Roman" w:hAnsi="Times New Roman" w:cs="Times New Roman"/>
        </w:rPr>
        <w:t xml:space="preserve"> </w:t>
      </w:r>
      <w:r w:rsidR="00D0728A" w:rsidRPr="00191828">
        <w:rPr>
          <w:rFonts w:ascii="Times New Roman" w:hAnsi="Times New Roman" w:cs="Times New Roman"/>
        </w:rPr>
        <w:t>Slave antenna</w:t>
      </w:r>
      <w:r w:rsidRPr="00191828">
        <w:rPr>
          <w:rFonts w:ascii="Times New Roman" w:hAnsi="Times New Roman" w:cs="Times New Roman"/>
        </w:rPr>
        <w:t xml:space="preserve">   </w:t>
      </w:r>
    </w:p>
    <w:p w14:paraId="04715F7C" w14:textId="77777777" w:rsidR="00AA09FC" w:rsidRPr="00191828" w:rsidRDefault="00AA09FC">
      <w:pPr>
        <w:jc w:val="center"/>
        <w:rPr>
          <w:rFonts w:ascii="Times New Roman" w:hAnsi="Times New Roman" w:cs="Times New Roman"/>
        </w:rPr>
      </w:pPr>
    </w:p>
    <w:p w14:paraId="0C68D69E" w14:textId="14BEB298" w:rsidR="00AA09FC" w:rsidRPr="00191828" w:rsidRDefault="006F3008">
      <w:pPr>
        <w:jc w:val="both"/>
        <w:rPr>
          <w:rFonts w:ascii="Times New Roman" w:hAnsi="Times New Roman" w:cs="Times New Roman"/>
        </w:rPr>
      </w:pPr>
      <w:r w:rsidRPr="00191828">
        <w:rPr>
          <w:rFonts w:ascii="Times New Roman" w:hAnsi="Times New Roman" w:cs="Times New Roman"/>
          <w:noProof/>
        </w:rPr>
        <mc:AlternateContent>
          <mc:Choice Requires="wps">
            <w:drawing>
              <wp:inline distT="0" distB="0" distL="114300" distR="114300" wp14:anchorId="646F537C" wp14:editId="1DE296CA">
                <wp:extent cx="117475" cy="131445"/>
                <wp:effectExtent l="5080" t="5080" r="14605" b="15875"/>
                <wp:docPr id="82" name="标注: 线形(带强调线) 22"/>
                <wp:cNvGraphicFramePr/>
                <a:graphic xmlns:a="http://schemas.openxmlformats.org/drawingml/2006/main">
                  <a:graphicData uri="http://schemas.microsoft.com/office/word/2010/wordprocessingShape">
                    <wps:wsp>
                      <wps:cNvSpPr/>
                      <wps:spPr>
                        <a:xfrm>
                          <a:off x="0" y="0"/>
                          <a:ext cx="117475" cy="13144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BFFB613" w14:textId="77777777" w:rsidR="00AA09FC" w:rsidRDefault="006F3008">
                            <w:pPr>
                              <w:adjustRightInd w:val="0"/>
                              <w:snapToGrid w:val="0"/>
                              <w:jc w:val="center"/>
                              <w:rPr>
                                <w:b/>
                                <w:bCs/>
                              </w:rPr>
                            </w:pPr>
                            <w:r>
                              <w:rPr>
                                <w:rFonts w:hint="eastAsia"/>
                                <w:b/>
                                <w:bCs/>
                              </w:rPr>
                              <w:t>3</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646F537C" id="_x0000_s1036" style="width:9.25pt;height:1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0BFFB613" w14:textId="77777777" w:rsidR="00AA09FC" w:rsidRDefault="006F3008">
                      <w:pPr>
                        <w:adjustRightInd w:val="0"/>
                        <w:snapToGrid w:val="0"/>
                        <w:jc w:val="center"/>
                        <w:rPr>
                          <w:b/>
                          <w:bCs/>
                        </w:rPr>
                      </w:pPr>
                      <w:r>
                        <w:rPr>
                          <w:rFonts w:hint="eastAsia"/>
                          <w:b/>
                          <w:bCs/>
                        </w:rPr>
                        <w:t>3</w:t>
                      </w:r>
                    </w:p>
                  </w:txbxContent>
                </v:textbox>
                <w10:anchorlock/>
              </v:oval>
            </w:pict>
          </mc:Fallback>
        </mc:AlternateContent>
      </w:r>
      <w:r w:rsidR="00371AD4" w:rsidRPr="00191828">
        <w:rPr>
          <w:rFonts w:ascii="Times New Roman" w:hAnsi="Times New Roman" w:cs="Times New Roman"/>
        </w:rPr>
        <w:t xml:space="preserve"> </w:t>
      </w:r>
      <w:r w:rsidRPr="00191828">
        <w:rPr>
          <w:rFonts w:ascii="Times New Roman" w:hAnsi="Times New Roman" w:cs="Times New Roman"/>
        </w:rPr>
        <w:t xml:space="preserve">Power               </w:t>
      </w:r>
      <w:r w:rsidRPr="00191828">
        <w:rPr>
          <w:rFonts w:ascii="Times New Roman" w:hAnsi="Times New Roman" w:cs="Times New Roman"/>
          <w:noProof/>
        </w:rPr>
        <mc:AlternateContent>
          <mc:Choice Requires="wps">
            <w:drawing>
              <wp:inline distT="0" distB="0" distL="114300" distR="114300" wp14:anchorId="18BF7596" wp14:editId="040EC9CC">
                <wp:extent cx="117475" cy="131445"/>
                <wp:effectExtent l="5080" t="5080" r="14605" b="15875"/>
                <wp:docPr id="83" name="标注: 线形(带强调线) 22"/>
                <wp:cNvGraphicFramePr/>
                <a:graphic xmlns:a="http://schemas.openxmlformats.org/drawingml/2006/main">
                  <a:graphicData uri="http://schemas.microsoft.com/office/word/2010/wordprocessingShape">
                    <wps:wsp>
                      <wps:cNvSpPr/>
                      <wps:spPr>
                        <a:xfrm>
                          <a:off x="0" y="0"/>
                          <a:ext cx="117475" cy="13144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3E28B759" w14:textId="77777777" w:rsidR="00AA09FC" w:rsidRDefault="006F3008">
                            <w:pPr>
                              <w:adjustRightInd w:val="0"/>
                              <w:snapToGrid w:val="0"/>
                              <w:jc w:val="center"/>
                              <w:rPr>
                                <w:b/>
                                <w:bCs/>
                              </w:rPr>
                            </w:pPr>
                            <w:r>
                              <w:rPr>
                                <w:rFonts w:hint="eastAsia"/>
                                <w:b/>
                                <w:bCs/>
                              </w:rPr>
                              <w:t>4</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18BF7596" id="_x0000_s1037" style="width:9.25pt;height:1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" fillcolor="#65a0d7 [3032]" strokecolor="#5b9bd5 [3208]" strokeweight=".5pt">
                <v:fill color2="#5898d4 [3176]" rotate="t" colors="0 #71a6db;.5 #559bdb;1 #438ac9" focus="100%" type="gradient">
                  <o:fill v:ext="view" type="gradientUnscaled"/>
                </v:fill>
                <v:stroke joinstyle="miter"/>
                <v:textbox inset="0,0,0,0">
                  <w:txbxContent>
                    <w:p w14:paraId="3E28B759" w14:textId="77777777" w:rsidR="00AA09FC" w:rsidRDefault="006F3008">
                      <w:pPr>
                        <w:adjustRightInd w:val="0"/>
                        <w:snapToGrid w:val="0"/>
                        <w:jc w:val="center"/>
                        <w:rPr>
                          <w:b/>
                          <w:bCs/>
                        </w:rPr>
                      </w:pPr>
                      <w:r>
                        <w:rPr>
                          <w:rFonts w:hint="eastAsia"/>
                          <w:b/>
                          <w:bCs/>
                        </w:rPr>
                        <w:t>4</w:t>
                      </w:r>
                    </w:p>
                  </w:txbxContent>
                </v:textbox>
                <w10:anchorlock/>
              </v:oval>
            </w:pict>
          </mc:Fallback>
        </mc:AlternateContent>
      </w:r>
      <w:r w:rsidR="00371AD4" w:rsidRPr="00191828">
        <w:rPr>
          <w:rFonts w:ascii="Times New Roman" w:hAnsi="Times New Roman" w:cs="Times New Roman"/>
        </w:rPr>
        <w:t xml:space="preserve"> </w:t>
      </w:r>
      <w:r w:rsidRPr="00191828">
        <w:rPr>
          <w:rFonts w:ascii="Times New Roman" w:hAnsi="Times New Roman" w:cs="Times New Roman"/>
        </w:rPr>
        <w:t xml:space="preserve">com1               </w:t>
      </w:r>
      <w:r w:rsidRPr="00191828">
        <w:rPr>
          <w:rFonts w:ascii="Times New Roman" w:hAnsi="Times New Roman" w:cs="Times New Roman"/>
          <w:noProof/>
        </w:rPr>
        <mc:AlternateContent>
          <mc:Choice Requires="wps">
            <w:drawing>
              <wp:inline distT="0" distB="0" distL="114300" distR="114300" wp14:anchorId="46604378" wp14:editId="76091A72">
                <wp:extent cx="117475" cy="131445"/>
                <wp:effectExtent l="6350" t="6350" r="13335" b="14605"/>
                <wp:docPr id="84" name="标注: 线形(带强调线) 22"/>
                <wp:cNvGraphicFramePr/>
                <a:graphic xmlns:a="http://schemas.openxmlformats.org/drawingml/2006/main">
                  <a:graphicData uri="http://schemas.microsoft.com/office/word/2010/wordprocessingShape">
                    <wps:wsp>
                      <wps:cNvSpPr/>
                      <wps:spPr>
                        <a:xfrm>
                          <a:off x="0" y="0"/>
                          <a:ext cx="117475" cy="131445"/>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EBB016" w14:textId="77777777" w:rsidR="00AA09FC" w:rsidRDefault="006F3008">
                            <w:pPr>
                              <w:adjustRightInd w:val="0"/>
                              <w:snapToGrid w:val="0"/>
                              <w:jc w:val="center"/>
                              <w:rPr>
                                <w:b/>
                                <w:bCs/>
                              </w:rPr>
                            </w:pPr>
                            <w:r>
                              <w:rPr>
                                <w:rFonts w:hint="eastAsia"/>
                                <w:b/>
                                <w:bCs/>
                              </w:rPr>
                              <w:t>5</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46604378" id="_x0000_s1038" style="width:9.25pt;height:1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" fillcolor="#00b0f0" strokecolor="#00b0f0" strokeweight="1pt">
                <v:stroke joinstyle="miter"/>
                <v:textbox inset="0,0,0,0">
                  <w:txbxContent>
                    <w:p w14:paraId="3EEBB016" w14:textId="77777777" w:rsidR="00AA09FC" w:rsidRDefault="006F3008">
                      <w:pPr>
                        <w:adjustRightInd w:val="0"/>
                        <w:snapToGrid w:val="0"/>
                        <w:jc w:val="center"/>
                        <w:rPr>
                          <w:b/>
                          <w:bCs/>
                        </w:rPr>
                      </w:pPr>
                      <w:r>
                        <w:rPr>
                          <w:rFonts w:hint="eastAsia"/>
                          <w:b/>
                          <w:bCs/>
                        </w:rPr>
                        <w:t>5</w:t>
                      </w:r>
                    </w:p>
                  </w:txbxContent>
                </v:textbox>
                <w10:anchorlock/>
              </v:oval>
            </w:pict>
          </mc:Fallback>
        </mc:AlternateContent>
      </w:r>
      <w:r w:rsidR="00371AD4" w:rsidRPr="00191828">
        <w:rPr>
          <w:rFonts w:ascii="Times New Roman" w:hAnsi="Times New Roman" w:cs="Times New Roman"/>
        </w:rPr>
        <w:t xml:space="preserve"> </w:t>
      </w:r>
      <w:r w:rsidRPr="00191828">
        <w:rPr>
          <w:rFonts w:ascii="Times New Roman" w:hAnsi="Times New Roman" w:cs="Times New Roman"/>
        </w:rPr>
        <w:t>com2</w:t>
      </w:r>
    </w:p>
    <w:p w14:paraId="2CFE1236" w14:textId="48B3A8D5" w:rsidR="00AA09FC" w:rsidRPr="00191828" w:rsidRDefault="006F3008">
      <w:pPr>
        <w:rPr>
          <w:rFonts w:ascii="Times New Roman" w:hAnsi="Times New Roman"/>
          <w:szCs w:val="21"/>
        </w:rPr>
      </w:pPr>
      <w:r w:rsidRPr="00191828">
        <w:rPr>
          <w:rFonts w:ascii="Times New Roman" w:hAnsi="Times New Roman"/>
          <w:noProof/>
        </w:rPr>
        <mc:AlternateContent>
          <mc:Choice Requires="wps">
            <w:drawing>
              <wp:anchor distT="0" distB="0" distL="114300" distR="114300" simplePos="0" relativeHeight="251654656" behindDoc="0" locked="0" layoutInCell="1" allowOverlap="1" wp14:anchorId="56488F09" wp14:editId="38A41D6B">
                <wp:simplePos x="0" y="0"/>
                <wp:positionH relativeFrom="column">
                  <wp:posOffset>3375025</wp:posOffset>
                </wp:positionH>
                <wp:positionV relativeFrom="paragraph">
                  <wp:posOffset>304165</wp:posOffset>
                </wp:positionV>
                <wp:extent cx="985520" cy="641985"/>
                <wp:effectExtent l="172085" t="0" r="0" b="0"/>
                <wp:wrapNone/>
                <wp:docPr id="32" name="文本框 32"/>
                <wp:cNvGraphicFramePr/>
                <a:graphic xmlns:a="http://schemas.openxmlformats.org/drawingml/2006/main">
                  <a:graphicData uri="http://schemas.microsoft.com/office/word/2010/wordprocessingShape">
                    <wps:wsp>
                      <wps:cNvSpPr txBox="1"/>
                      <wps:spPr>
                        <a:xfrm rot="16200000">
                          <a:off x="0" y="0"/>
                          <a:ext cx="985651" cy="642006"/>
                        </a:xfrm>
                        <a:prstGeom prst="rect">
                          <a:avLst/>
                        </a:prstGeom>
                        <a:noFill/>
                        <a:ln w="6350">
                          <a:noFill/>
                        </a:ln>
                      </wps:spPr>
                      <wps:txbx>
                        <w:txbxContent>
                          <w:p w14:paraId="0B1879FD" w14:textId="77777777" w:rsidR="00AA09FC" w:rsidRDefault="006F3008">
                            <w:pPr>
                              <w:spacing w:line="160" w:lineRule="exact"/>
                              <w:rPr>
                                <w:sz w:val="20"/>
                                <w:szCs w:val="20"/>
                              </w:rPr>
                            </w:pPr>
                            <w:r>
                              <w:rPr>
                                <w:rFonts w:hint="eastAsia"/>
                                <w:sz w:val="20"/>
                                <w:szCs w:val="20"/>
                              </w:rPr>
                              <w:t>RX3</w:t>
                            </w:r>
                          </w:p>
                          <w:p w14:paraId="450C99E1" w14:textId="77777777" w:rsidR="00AA09FC" w:rsidRDefault="006F3008">
                            <w:pPr>
                              <w:spacing w:line="160" w:lineRule="exact"/>
                              <w:rPr>
                                <w:sz w:val="20"/>
                                <w:szCs w:val="20"/>
                              </w:rPr>
                            </w:pPr>
                            <w:r>
                              <w:rPr>
                                <w:rFonts w:hint="eastAsia"/>
                                <w:sz w:val="20"/>
                                <w:szCs w:val="20"/>
                              </w:rPr>
                              <w:t>TX3</w:t>
                            </w:r>
                          </w:p>
                          <w:p w14:paraId="0F7824B5" w14:textId="77777777" w:rsidR="00AA09FC" w:rsidRDefault="006F3008">
                            <w:pPr>
                              <w:spacing w:line="160" w:lineRule="exact"/>
                              <w:rPr>
                                <w:sz w:val="20"/>
                                <w:szCs w:val="20"/>
                              </w:rPr>
                            </w:pPr>
                            <w:r>
                              <w:rPr>
                                <w:rFonts w:hint="eastAsia"/>
                                <w:sz w:val="20"/>
                                <w:szCs w:val="20"/>
                              </w:rPr>
                              <w:t>GND</w:t>
                            </w:r>
                          </w:p>
                          <w:p w14:paraId="0F24F0AD" w14:textId="77777777" w:rsidR="00AA09FC" w:rsidRDefault="006F3008">
                            <w:pPr>
                              <w:spacing w:line="160" w:lineRule="exact"/>
                              <w:rPr>
                                <w:sz w:val="20"/>
                                <w:szCs w:val="20"/>
                              </w:rPr>
                            </w:pPr>
                            <w:r>
                              <w:rPr>
                                <w:rFonts w:hint="eastAsia"/>
                                <w:sz w:val="20"/>
                                <w:szCs w:val="20"/>
                              </w:rPr>
                              <w:t>RX2</w:t>
                            </w:r>
                          </w:p>
                          <w:p w14:paraId="1731C3D0" w14:textId="77777777" w:rsidR="00AA09FC" w:rsidRDefault="006F3008">
                            <w:pPr>
                              <w:spacing w:line="160" w:lineRule="exact"/>
                              <w:rPr>
                                <w:sz w:val="20"/>
                                <w:szCs w:val="20"/>
                              </w:rPr>
                            </w:pPr>
                            <w:r>
                              <w:rPr>
                                <w:rFonts w:hint="eastAsia"/>
                                <w:sz w:val="20"/>
                                <w:szCs w:val="20"/>
                              </w:rPr>
                              <w:t>TX2</w:t>
                            </w:r>
                          </w:p>
                          <w:p w14:paraId="6B31C76B" w14:textId="77777777" w:rsidR="00AA09FC" w:rsidRDefault="006F3008">
                            <w:pPr>
                              <w:spacing w:line="160" w:lineRule="exact"/>
                              <w:rPr>
                                <w:sz w:val="20"/>
                                <w:szCs w:val="20"/>
                              </w:rPr>
                            </w:pPr>
                            <w:r>
                              <w:rPr>
                                <w:rFonts w:hint="eastAsia"/>
                                <w:sz w:val="20"/>
                                <w:szCs w:val="20"/>
                              </w:rPr>
                              <w:t>GND</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type w14:anchorId="56488F09" id="_x0000_t202" coordsize="21600,21600" o:spt="202" path="m,l,21600r21600,l21600,xe">
                <v:stroke joinstyle="miter"/>
                <v:path gradientshapeok="t" o:connecttype="rect"/>
              </v:shapetype>
              <v:shape id="文本框 32" o:spid="_x0000_s1039" type="#_x0000_t202" style="position:absolute;margin-left:265.75pt;margin-top:23.95pt;width:77.6pt;height:50.55pt;rotation:-90;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" filled="f" stroked="f" strokeweight=".5pt">
                <v:textbox style="layout-flow:vertical-ideographic">
                  <w:txbxContent>
                    <w:p w14:paraId="0B1879FD" w14:textId="77777777" w:rsidR="00AA09FC" w:rsidRDefault="006F3008">
                      <w:pPr>
                        <w:spacing w:line="160" w:lineRule="exact"/>
                        <w:rPr>
                          <w:sz w:val="20"/>
                          <w:szCs w:val="20"/>
                        </w:rPr>
                      </w:pPr>
                      <w:r>
                        <w:rPr>
                          <w:rFonts w:hint="eastAsia"/>
                          <w:sz w:val="20"/>
                          <w:szCs w:val="20"/>
                        </w:rPr>
                        <w:t>RX3</w:t>
                      </w:r>
                    </w:p>
                    <w:p w14:paraId="450C99E1" w14:textId="77777777" w:rsidR="00AA09FC" w:rsidRDefault="006F3008">
                      <w:pPr>
                        <w:spacing w:line="160" w:lineRule="exact"/>
                        <w:rPr>
                          <w:sz w:val="20"/>
                          <w:szCs w:val="20"/>
                        </w:rPr>
                      </w:pPr>
                      <w:r>
                        <w:rPr>
                          <w:rFonts w:hint="eastAsia"/>
                          <w:sz w:val="20"/>
                          <w:szCs w:val="20"/>
                        </w:rPr>
                        <w:t>TX3</w:t>
                      </w:r>
                    </w:p>
                    <w:p w14:paraId="0F7824B5" w14:textId="77777777" w:rsidR="00AA09FC" w:rsidRDefault="006F3008">
                      <w:pPr>
                        <w:spacing w:line="160" w:lineRule="exact"/>
                        <w:rPr>
                          <w:sz w:val="20"/>
                          <w:szCs w:val="20"/>
                        </w:rPr>
                      </w:pPr>
                      <w:r>
                        <w:rPr>
                          <w:rFonts w:hint="eastAsia"/>
                          <w:sz w:val="20"/>
                          <w:szCs w:val="20"/>
                        </w:rPr>
                        <w:t>GND</w:t>
                      </w:r>
                    </w:p>
                    <w:p w14:paraId="0F24F0AD" w14:textId="77777777" w:rsidR="00AA09FC" w:rsidRDefault="006F3008">
                      <w:pPr>
                        <w:spacing w:line="160" w:lineRule="exact"/>
                        <w:rPr>
                          <w:sz w:val="20"/>
                          <w:szCs w:val="20"/>
                        </w:rPr>
                      </w:pPr>
                      <w:r>
                        <w:rPr>
                          <w:rFonts w:hint="eastAsia"/>
                          <w:sz w:val="20"/>
                          <w:szCs w:val="20"/>
                        </w:rPr>
                        <w:t>RX2</w:t>
                      </w:r>
                    </w:p>
                    <w:p w14:paraId="1731C3D0" w14:textId="77777777" w:rsidR="00AA09FC" w:rsidRDefault="006F3008">
                      <w:pPr>
                        <w:spacing w:line="160" w:lineRule="exact"/>
                        <w:rPr>
                          <w:sz w:val="20"/>
                          <w:szCs w:val="20"/>
                        </w:rPr>
                      </w:pPr>
                      <w:r>
                        <w:rPr>
                          <w:rFonts w:hint="eastAsia"/>
                          <w:sz w:val="20"/>
                          <w:szCs w:val="20"/>
                        </w:rPr>
                        <w:t>TX2</w:t>
                      </w:r>
                    </w:p>
                    <w:p w14:paraId="6B31C76B" w14:textId="77777777" w:rsidR="00AA09FC" w:rsidRDefault="006F3008">
                      <w:pPr>
                        <w:spacing w:line="160" w:lineRule="exact"/>
                        <w:rPr>
                          <w:sz w:val="20"/>
                          <w:szCs w:val="20"/>
                        </w:rPr>
                      </w:pPr>
                      <w:r>
                        <w:rPr>
                          <w:rFonts w:hint="eastAsia"/>
                          <w:sz w:val="20"/>
                          <w:szCs w:val="20"/>
                        </w:rPr>
                        <w:t>GND</w:t>
                      </w:r>
                    </w:p>
                  </w:txbxContent>
                </v:textbox>
              </v:shape>
            </w:pict>
          </mc:Fallback>
        </mc:AlternateContent>
      </w:r>
      <w:r w:rsidRPr="00191828">
        <w:rPr>
          <w:rFonts w:ascii="Times New Roman" w:hAnsi="Times New Roman"/>
          <w:noProof/>
        </w:rPr>
        <w:drawing>
          <wp:anchor distT="0" distB="0" distL="114300" distR="114300" simplePos="0" relativeHeight="251653632" behindDoc="0" locked="0" layoutInCell="1" allowOverlap="1" wp14:anchorId="0B0960D9" wp14:editId="01D5298C">
            <wp:simplePos x="0" y="0"/>
            <wp:positionH relativeFrom="column">
              <wp:posOffset>2828925</wp:posOffset>
            </wp:positionH>
            <wp:positionV relativeFrom="paragraph">
              <wp:posOffset>251460</wp:posOffset>
            </wp:positionV>
            <wp:extent cx="1001395" cy="548640"/>
            <wp:effectExtent l="0" t="0" r="0" b="444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extLst>
                        <a:ext uri="{BEBA8EAE-BF5A-486C-A8C5-ECC9F3942E4B}">
                          <a14:imgProps xmlns:a14="http://schemas.microsoft.com/office/drawing/2010/main">
                            <a14:imgLayer r:embed="rId15">
                              <a14:imgEffect>
                                <a14:artisticPaintStrokes/>
                              </a14:imgEffect>
                            </a14:imgLayer>
                          </a14:imgProps>
                        </a:ext>
                      </a:extLst>
                    </a:blip>
                    <a:srcRect t="10654" b="41"/>
                    <a:stretch>
                      <a:fillRect/>
                    </a:stretch>
                  </pic:blipFill>
                  <pic:spPr>
                    <a:xfrm rot="16200000">
                      <a:off x="0" y="0"/>
                      <a:ext cx="1001593" cy="548480"/>
                    </a:xfrm>
                    <a:prstGeom prst="rect">
                      <a:avLst/>
                    </a:prstGeom>
                  </pic:spPr>
                </pic:pic>
              </a:graphicData>
            </a:graphic>
          </wp:anchor>
        </w:drawing>
      </w:r>
      <w:r w:rsidRPr="00191828">
        <w:rPr>
          <w:rFonts w:ascii="Times New Roman" w:hAnsi="Times New Roman"/>
          <w:noProof/>
        </w:rPr>
        <mc:AlternateContent>
          <mc:Choice Requires="wps">
            <w:drawing>
              <wp:anchor distT="0" distB="0" distL="114300" distR="114300" simplePos="0" relativeHeight="251652608" behindDoc="0" locked="0" layoutInCell="1" allowOverlap="1" wp14:anchorId="69A782A0" wp14:editId="2692A264">
                <wp:simplePos x="0" y="0"/>
                <wp:positionH relativeFrom="column">
                  <wp:posOffset>1712595</wp:posOffset>
                </wp:positionH>
                <wp:positionV relativeFrom="paragraph">
                  <wp:posOffset>321945</wp:posOffset>
                </wp:positionV>
                <wp:extent cx="1207770" cy="641350"/>
                <wp:effectExtent l="283210" t="0" r="0" b="0"/>
                <wp:wrapNone/>
                <wp:docPr id="51" name="文本框 32"/>
                <wp:cNvGraphicFramePr/>
                <a:graphic xmlns:a="http://schemas.openxmlformats.org/drawingml/2006/main">
                  <a:graphicData uri="http://schemas.microsoft.com/office/word/2010/wordprocessingShape">
                    <wps:wsp>
                      <wps:cNvSpPr txBox="1"/>
                      <wps:spPr>
                        <a:xfrm rot="16200000">
                          <a:off x="0" y="0"/>
                          <a:ext cx="1207770" cy="641350"/>
                        </a:xfrm>
                        <a:prstGeom prst="rect">
                          <a:avLst/>
                        </a:prstGeom>
                        <a:noFill/>
                        <a:ln w="6350">
                          <a:noFill/>
                        </a:ln>
                      </wps:spPr>
                      <wps:txbx>
                        <w:txbxContent>
                          <w:p w14:paraId="2687D383" w14:textId="77777777" w:rsidR="00AA09FC" w:rsidRDefault="00AA09FC">
                            <w:pPr>
                              <w:spacing w:line="160" w:lineRule="exact"/>
                              <w:rPr>
                                <w:sz w:val="20"/>
                                <w:szCs w:val="20"/>
                              </w:rPr>
                            </w:pPr>
                          </w:p>
                          <w:p w14:paraId="43CA08A7" w14:textId="77777777" w:rsidR="00AA09FC" w:rsidRDefault="006F3008">
                            <w:pPr>
                              <w:spacing w:line="160" w:lineRule="exact"/>
                              <w:rPr>
                                <w:sz w:val="20"/>
                                <w:szCs w:val="20"/>
                              </w:rPr>
                            </w:pPr>
                            <w:r>
                              <w:rPr>
                                <w:rFonts w:hint="eastAsia"/>
                                <w:sz w:val="20"/>
                                <w:szCs w:val="20"/>
                              </w:rPr>
                              <w:t>...</w:t>
                            </w:r>
                          </w:p>
                          <w:p w14:paraId="38BAD41F" w14:textId="77777777" w:rsidR="00AA09FC" w:rsidRDefault="006F3008">
                            <w:pPr>
                              <w:spacing w:line="160" w:lineRule="exact"/>
                              <w:rPr>
                                <w:sz w:val="20"/>
                                <w:szCs w:val="20"/>
                              </w:rPr>
                            </w:pPr>
                            <w:r>
                              <w:rPr>
                                <w:rFonts w:hint="eastAsia"/>
                                <w:sz w:val="20"/>
                                <w:szCs w:val="20"/>
                              </w:rPr>
                              <w:t>...</w:t>
                            </w:r>
                          </w:p>
                          <w:p w14:paraId="726880DA" w14:textId="77777777" w:rsidR="00AA09FC" w:rsidRDefault="006F3008">
                            <w:pPr>
                              <w:spacing w:line="160" w:lineRule="exact"/>
                              <w:rPr>
                                <w:sz w:val="20"/>
                                <w:szCs w:val="20"/>
                              </w:rPr>
                            </w:pPr>
                            <w:r>
                              <w:rPr>
                                <w:rFonts w:hint="eastAsia"/>
                                <w:sz w:val="20"/>
                                <w:szCs w:val="20"/>
                              </w:rPr>
                              <w:t>RX1</w:t>
                            </w:r>
                          </w:p>
                          <w:p w14:paraId="2E241200" w14:textId="77777777" w:rsidR="00AA09FC" w:rsidRDefault="006F3008">
                            <w:pPr>
                              <w:spacing w:line="160" w:lineRule="exact"/>
                              <w:rPr>
                                <w:sz w:val="20"/>
                                <w:szCs w:val="20"/>
                              </w:rPr>
                            </w:pPr>
                            <w:r>
                              <w:rPr>
                                <w:rFonts w:hint="eastAsia"/>
                                <w:sz w:val="20"/>
                                <w:szCs w:val="20"/>
                              </w:rPr>
                              <w:t>TX1</w:t>
                            </w:r>
                          </w:p>
                          <w:p w14:paraId="38D34592" w14:textId="77777777" w:rsidR="00AA09FC" w:rsidRDefault="006F3008">
                            <w:pPr>
                              <w:spacing w:line="160" w:lineRule="exact"/>
                              <w:rPr>
                                <w:sz w:val="20"/>
                                <w:szCs w:val="20"/>
                              </w:rPr>
                            </w:pPr>
                            <w:r>
                              <w:rPr>
                                <w:rFonts w:hint="eastAsia"/>
                                <w:sz w:val="20"/>
                                <w:szCs w:val="20"/>
                              </w:rPr>
                              <w:t>GND</w:t>
                            </w:r>
                          </w:p>
                        </w:txbxContent>
                      </wps:txbx>
                      <wps:bodyPr rot="0" spcFirstLastPara="0" vert="eaVert" wrap="square" lIns="91440" tIns="45720" rIns="91440" bIns="45720" numCol="1" spcCol="0" rtlCol="0" fromWordArt="0" anchor="t" anchorCtr="0" forceAA="0" compatLnSpc="1">
                        <a:noAutofit/>
                      </wps:bodyPr>
                    </wps:wsp>
                  </a:graphicData>
                </a:graphic>
              </wp:anchor>
            </w:drawing>
          </mc:Choice>
          <mc:Fallback>
            <w:pict>
              <v:shape w14:anchorId="69A782A0" id="_x0000_s1040" type="#_x0000_t202" style="position:absolute;margin-left:134.85pt;margin-top:25.35pt;width:95.1pt;height:50.5pt;rotation:-90;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" filled="f" stroked="f" strokeweight=".5pt">
                <v:textbox style="layout-flow:vertical-ideographic">
                  <w:txbxContent>
                    <w:p w14:paraId="2687D383" w14:textId="77777777" w:rsidR="00AA09FC" w:rsidRDefault="00AA09FC">
                      <w:pPr>
                        <w:spacing w:line="160" w:lineRule="exact"/>
                        <w:rPr>
                          <w:sz w:val="20"/>
                          <w:szCs w:val="20"/>
                        </w:rPr>
                      </w:pPr>
                    </w:p>
                    <w:p w14:paraId="43CA08A7" w14:textId="77777777" w:rsidR="00AA09FC" w:rsidRDefault="006F3008">
                      <w:pPr>
                        <w:spacing w:line="160" w:lineRule="exact"/>
                        <w:rPr>
                          <w:sz w:val="20"/>
                          <w:szCs w:val="20"/>
                        </w:rPr>
                      </w:pPr>
                      <w:r>
                        <w:rPr>
                          <w:rFonts w:hint="eastAsia"/>
                          <w:sz w:val="20"/>
                          <w:szCs w:val="20"/>
                        </w:rPr>
                        <w:t>...</w:t>
                      </w:r>
                    </w:p>
                    <w:p w14:paraId="38BAD41F" w14:textId="77777777" w:rsidR="00AA09FC" w:rsidRDefault="006F3008">
                      <w:pPr>
                        <w:spacing w:line="160" w:lineRule="exact"/>
                        <w:rPr>
                          <w:sz w:val="20"/>
                          <w:szCs w:val="20"/>
                        </w:rPr>
                      </w:pPr>
                      <w:r>
                        <w:rPr>
                          <w:rFonts w:hint="eastAsia"/>
                          <w:sz w:val="20"/>
                          <w:szCs w:val="20"/>
                        </w:rPr>
                        <w:t>...</w:t>
                      </w:r>
                    </w:p>
                    <w:p w14:paraId="726880DA" w14:textId="77777777" w:rsidR="00AA09FC" w:rsidRDefault="006F3008">
                      <w:pPr>
                        <w:spacing w:line="160" w:lineRule="exact"/>
                        <w:rPr>
                          <w:sz w:val="20"/>
                          <w:szCs w:val="20"/>
                        </w:rPr>
                      </w:pPr>
                      <w:r>
                        <w:rPr>
                          <w:rFonts w:hint="eastAsia"/>
                          <w:sz w:val="20"/>
                          <w:szCs w:val="20"/>
                        </w:rPr>
                        <w:t>RX1</w:t>
                      </w:r>
                    </w:p>
                    <w:p w14:paraId="2E241200" w14:textId="77777777" w:rsidR="00AA09FC" w:rsidRDefault="006F3008">
                      <w:pPr>
                        <w:spacing w:line="160" w:lineRule="exact"/>
                        <w:rPr>
                          <w:sz w:val="20"/>
                          <w:szCs w:val="20"/>
                        </w:rPr>
                      </w:pPr>
                      <w:r>
                        <w:rPr>
                          <w:rFonts w:hint="eastAsia"/>
                          <w:sz w:val="20"/>
                          <w:szCs w:val="20"/>
                        </w:rPr>
                        <w:t>TX1</w:t>
                      </w:r>
                    </w:p>
                    <w:p w14:paraId="38D34592" w14:textId="77777777" w:rsidR="00AA09FC" w:rsidRDefault="006F3008">
                      <w:pPr>
                        <w:spacing w:line="160" w:lineRule="exact"/>
                        <w:rPr>
                          <w:sz w:val="20"/>
                          <w:szCs w:val="20"/>
                        </w:rPr>
                      </w:pPr>
                      <w:r>
                        <w:rPr>
                          <w:rFonts w:hint="eastAsia"/>
                          <w:sz w:val="20"/>
                          <w:szCs w:val="20"/>
                        </w:rPr>
                        <w:t>GND</w:t>
                      </w:r>
                    </w:p>
                  </w:txbxContent>
                </v:textbox>
              </v:shape>
            </w:pict>
          </mc:Fallback>
        </mc:AlternateContent>
      </w:r>
      <w:r w:rsidRPr="00191828">
        <w:rPr>
          <w:rFonts w:ascii="Times New Roman" w:hAnsi="Times New Roman"/>
          <w:noProof/>
        </w:rPr>
        <w:drawing>
          <wp:anchor distT="0" distB="0" distL="114300" distR="114300" simplePos="0" relativeHeight="251651584" behindDoc="0" locked="0" layoutInCell="1" allowOverlap="1" wp14:anchorId="0E0192C9" wp14:editId="30FB2004">
            <wp:simplePos x="0" y="0"/>
            <wp:positionH relativeFrom="column">
              <wp:posOffset>1349375</wp:posOffset>
            </wp:positionH>
            <wp:positionV relativeFrom="paragraph">
              <wp:posOffset>173355</wp:posOffset>
            </wp:positionV>
            <wp:extent cx="789940" cy="612775"/>
            <wp:effectExtent l="0" t="0" r="12065" b="254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6">
                      <a:extLst>
                        <a:ext uri="{BEBA8EAE-BF5A-486C-A8C5-ECC9F3942E4B}">
                          <a14:imgProps xmlns:a14="http://schemas.microsoft.com/office/drawing/2010/main">
                            <a14:imgLayer r:embed="rId17">
                              <a14:imgEffect>
                                <a14:artisticPaintStrokes/>
                              </a14:imgEffect>
                            </a14:imgLayer>
                          </a14:imgProps>
                        </a:ext>
                      </a:extLst>
                    </a:blip>
                    <a:stretch>
                      <a:fillRect/>
                    </a:stretch>
                  </pic:blipFill>
                  <pic:spPr>
                    <a:xfrm rot="16200000">
                      <a:off x="0" y="0"/>
                      <a:ext cx="789940" cy="612775"/>
                    </a:xfrm>
                    <a:prstGeom prst="rect">
                      <a:avLst/>
                    </a:prstGeom>
                  </pic:spPr>
                </pic:pic>
              </a:graphicData>
            </a:graphic>
          </wp:anchor>
        </w:drawing>
      </w:r>
      <w:r w:rsidRPr="00191828">
        <w:rPr>
          <w:rFonts w:ascii="Times New Roman" w:hAnsi="Times New Roman"/>
          <w:noProof/>
        </w:rPr>
        <mc:AlternateContent>
          <mc:Choice Requires="wps">
            <w:drawing>
              <wp:anchor distT="0" distB="0" distL="114300" distR="114300" simplePos="0" relativeHeight="251650560" behindDoc="0" locked="0" layoutInCell="1" allowOverlap="1" wp14:anchorId="6C80930E" wp14:editId="1B9669D0">
                <wp:simplePos x="0" y="0"/>
                <wp:positionH relativeFrom="column">
                  <wp:posOffset>671195</wp:posOffset>
                </wp:positionH>
                <wp:positionV relativeFrom="paragraph">
                  <wp:posOffset>260985</wp:posOffset>
                </wp:positionV>
                <wp:extent cx="366395" cy="574675"/>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366395" cy="574675"/>
                        </a:xfrm>
                        <a:prstGeom prst="rect">
                          <a:avLst/>
                        </a:prstGeom>
                        <a:noFill/>
                        <a:ln w="6350">
                          <a:noFill/>
                        </a:ln>
                      </wps:spPr>
                      <wps:txbx>
                        <w:txbxContent>
                          <w:p w14:paraId="2DCD8FDB" w14:textId="77777777" w:rsidR="00AA09FC" w:rsidRDefault="006F3008">
                            <w:pPr>
                              <w:spacing w:line="160" w:lineRule="exact"/>
                              <w:rPr>
                                <w:sz w:val="20"/>
                                <w:szCs w:val="20"/>
                              </w:rPr>
                            </w:pPr>
                            <w:r>
                              <w:rPr>
                                <w:rFonts w:hint="eastAsia"/>
                                <w:sz w:val="20"/>
                                <w:szCs w:val="20"/>
                              </w:rPr>
                              <w:t>G</w:t>
                            </w:r>
                          </w:p>
                          <w:p w14:paraId="421494E2" w14:textId="77777777" w:rsidR="00AA09FC" w:rsidRDefault="006F3008">
                            <w:pPr>
                              <w:spacing w:line="160" w:lineRule="exact"/>
                              <w:rPr>
                                <w:sz w:val="20"/>
                                <w:szCs w:val="20"/>
                              </w:rPr>
                            </w:pPr>
                            <w:r>
                              <w:rPr>
                                <w:rFonts w:hint="eastAsia"/>
                                <w:sz w:val="20"/>
                                <w:szCs w:val="20"/>
                              </w:rPr>
                              <w:t>G</w:t>
                            </w:r>
                          </w:p>
                          <w:p w14:paraId="2AA07127" w14:textId="77777777" w:rsidR="00AA09FC" w:rsidRDefault="006F3008">
                            <w:pPr>
                              <w:spacing w:line="160" w:lineRule="exact"/>
                              <w:rPr>
                                <w:sz w:val="20"/>
                                <w:szCs w:val="20"/>
                              </w:rPr>
                            </w:pPr>
                            <w:r>
                              <w:rPr>
                                <w:rFonts w:hint="eastAsia"/>
                                <w:sz w:val="20"/>
                                <w:szCs w:val="20"/>
                              </w:rPr>
                              <w:t>V</w:t>
                            </w:r>
                          </w:p>
                          <w:p w14:paraId="6821B0D8" w14:textId="77777777" w:rsidR="00AA09FC" w:rsidRDefault="006F3008">
                            <w:pPr>
                              <w:spacing w:line="160" w:lineRule="exact"/>
                              <w:rPr>
                                <w:sz w:val="20"/>
                                <w:szCs w:val="20"/>
                              </w:rPr>
                            </w:pPr>
                            <w:r>
                              <w:rPr>
                                <w:rFonts w:hint="eastAsia"/>
                                <w:sz w:val="20"/>
                                <w:szCs w:val="20"/>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C80930E" id="文本框 26" o:spid="_x0000_s1041" type="#_x0000_t202" style="position:absolute;margin-left:52.85pt;margin-top:20.55pt;width:28.85pt;height:45.2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" filled="f" stroked="f" strokeweight=".5pt">
                <v:textbox>
                  <w:txbxContent>
                    <w:p w14:paraId="2DCD8FDB" w14:textId="77777777" w:rsidR="00AA09FC" w:rsidRDefault="006F3008">
                      <w:pPr>
                        <w:spacing w:line="160" w:lineRule="exact"/>
                        <w:rPr>
                          <w:sz w:val="20"/>
                          <w:szCs w:val="20"/>
                        </w:rPr>
                      </w:pPr>
                      <w:r>
                        <w:rPr>
                          <w:rFonts w:hint="eastAsia"/>
                          <w:sz w:val="20"/>
                          <w:szCs w:val="20"/>
                        </w:rPr>
                        <w:t>G</w:t>
                      </w:r>
                    </w:p>
                    <w:p w14:paraId="421494E2" w14:textId="77777777" w:rsidR="00AA09FC" w:rsidRDefault="006F3008">
                      <w:pPr>
                        <w:spacing w:line="160" w:lineRule="exact"/>
                        <w:rPr>
                          <w:sz w:val="20"/>
                          <w:szCs w:val="20"/>
                        </w:rPr>
                      </w:pPr>
                      <w:r>
                        <w:rPr>
                          <w:rFonts w:hint="eastAsia"/>
                          <w:sz w:val="20"/>
                          <w:szCs w:val="20"/>
                        </w:rPr>
                        <w:t>G</w:t>
                      </w:r>
                    </w:p>
                    <w:p w14:paraId="2AA07127" w14:textId="77777777" w:rsidR="00AA09FC" w:rsidRDefault="006F3008">
                      <w:pPr>
                        <w:spacing w:line="160" w:lineRule="exact"/>
                        <w:rPr>
                          <w:sz w:val="20"/>
                          <w:szCs w:val="20"/>
                        </w:rPr>
                      </w:pPr>
                      <w:r>
                        <w:rPr>
                          <w:rFonts w:hint="eastAsia"/>
                          <w:sz w:val="20"/>
                          <w:szCs w:val="20"/>
                        </w:rPr>
                        <w:t>V</w:t>
                      </w:r>
                    </w:p>
                    <w:p w14:paraId="6821B0D8" w14:textId="77777777" w:rsidR="00AA09FC" w:rsidRDefault="006F3008">
                      <w:pPr>
                        <w:spacing w:line="160" w:lineRule="exact"/>
                        <w:rPr>
                          <w:sz w:val="20"/>
                          <w:szCs w:val="20"/>
                        </w:rPr>
                      </w:pPr>
                      <w:r>
                        <w:rPr>
                          <w:rFonts w:hint="eastAsia"/>
                          <w:sz w:val="20"/>
                          <w:szCs w:val="20"/>
                        </w:rPr>
                        <w:t>V</w:t>
                      </w:r>
                    </w:p>
                  </w:txbxContent>
                </v:textbox>
              </v:shape>
            </w:pict>
          </mc:Fallback>
        </mc:AlternateContent>
      </w:r>
      <w:r w:rsidRPr="00191828">
        <w:rPr>
          <w:rFonts w:ascii="Times New Roman" w:hAnsi="Times New Roman" w:hint="eastAsia"/>
        </w:rPr>
        <w:t xml:space="preserve"> </w:t>
      </w:r>
      <w:r w:rsidRPr="00191828">
        <w:rPr>
          <w:rFonts w:ascii="Times New Roman" w:hAnsi="Times New Roman"/>
          <w:noProof/>
        </w:rPr>
        <w:drawing>
          <wp:inline distT="0" distB="0" distL="114300" distR="114300" wp14:anchorId="74660F6D" wp14:editId="0A6AB1A7">
            <wp:extent cx="901700" cy="714375"/>
            <wp:effectExtent l="0" t="0" r="1905"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
                      <a:extLst>
                        <a:ext uri="{BEBA8EAE-BF5A-486C-A8C5-ECC9F3942E4B}">
                          <a14:imgProps xmlns:a14="http://schemas.microsoft.com/office/drawing/2010/main">
                            <a14:imgLayer r:embed="rId19">
                              <a14:imgEffect>
                                <a14:artisticPaintStrokes/>
                              </a14:imgEffect>
                            </a14:imgLayer>
                          </a14:imgProps>
                        </a:ext>
                      </a:extLst>
                    </a:blip>
                    <a:stretch>
                      <a:fillRect/>
                    </a:stretch>
                  </pic:blipFill>
                  <pic:spPr>
                    <a:xfrm rot="16200000">
                      <a:off x="0" y="0"/>
                      <a:ext cx="901509" cy="714058"/>
                    </a:xfrm>
                    <a:prstGeom prst="rect">
                      <a:avLst/>
                    </a:prstGeom>
                  </pic:spPr>
                </pic:pic>
              </a:graphicData>
            </a:graphic>
          </wp:inline>
        </w:drawing>
      </w:r>
      <w:r w:rsidRPr="00191828">
        <w:rPr>
          <w:rFonts w:ascii="Times New Roman" w:hAnsi="Times New Roman" w:hint="eastAsia"/>
        </w:rPr>
        <w:t xml:space="preserve">            </w:t>
      </w:r>
    </w:p>
    <w:p w14:paraId="2A0D7EE8" w14:textId="77777777" w:rsidR="00AA09FC" w:rsidRPr="00191828" w:rsidRDefault="00AA09FC">
      <w:pPr>
        <w:jc w:val="center"/>
        <w:rPr>
          <w:rFonts w:ascii="Times New Roman" w:hAnsi="Times New Roman"/>
          <w:szCs w:val="21"/>
        </w:rPr>
      </w:pPr>
    </w:p>
    <w:p w14:paraId="0481E3B6" w14:textId="7E56F737" w:rsidR="00AA09FC" w:rsidRPr="00191828" w:rsidRDefault="00D0728A">
      <w:pPr>
        <w:jc w:val="center"/>
        <w:rPr>
          <w:rFonts w:ascii="Times New Roman" w:hAnsi="Times New Roman" w:cs="Times New Roman"/>
          <w:szCs w:val="21"/>
        </w:rPr>
      </w:pPr>
      <w:r w:rsidRPr="00191828">
        <w:rPr>
          <w:rFonts w:ascii="Times New Roman" w:hAnsi="Times New Roman"/>
          <w:szCs w:val="21"/>
        </w:rPr>
        <w:t>Figure 2.1 G-RTK module interfaces diagram</w:t>
      </w:r>
    </w:p>
    <w:p w14:paraId="26746F19" w14:textId="38A1C244" w:rsidR="00D0728A" w:rsidRPr="00191828" w:rsidRDefault="00D0728A" w:rsidP="00D0728A">
      <w:pPr>
        <w:rPr>
          <w:rFonts w:ascii="Times New Roman" w:hAnsi="Times New Roman" w:cs="Times New Roman"/>
          <w:szCs w:val="21"/>
        </w:rPr>
      </w:pPr>
      <w:r w:rsidRPr="00191828">
        <w:rPr>
          <w:rFonts w:ascii="Times New Roman" w:hAnsi="Times New Roman" w:cs="Times New Roman"/>
          <w:szCs w:val="21"/>
        </w:rPr>
        <w:t>In addition, there are four LED indicators on the front of the module. The three on the left display the module's operating status, which are 3D Fix positioning status, operating error, and RTK positioning status; a single indicator on the right is used to display the power supply status.</w:t>
      </w:r>
    </w:p>
    <w:p w14:paraId="3408DF31" w14:textId="2BE61D8A" w:rsidR="00AA09FC" w:rsidRPr="00191828" w:rsidRDefault="00D0728A" w:rsidP="00D0728A">
      <w:pPr>
        <w:rPr>
          <w:rFonts w:ascii="Times New Roman" w:hAnsi="Times New Roman" w:cs="Times New Roman"/>
          <w:szCs w:val="21"/>
        </w:rPr>
      </w:pPr>
      <w:r w:rsidRPr="00191828">
        <w:rPr>
          <w:rFonts w:ascii="Times New Roman" w:hAnsi="Times New Roman" w:cs="Times New Roman"/>
          <w:szCs w:val="21"/>
        </w:rPr>
        <w:lastRenderedPageBreak/>
        <w:t>The G-RTK module supports dual antenna direction finding, where the left antenna is the master antenna, the right antenna is the slave antenna, and the single antenna needs to be connected to the master antenna.</w:t>
      </w:r>
    </w:p>
    <w:p w14:paraId="53673204" w14:textId="19DC1822" w:rsidR="00AA09FC" w:rsidRPr="00191828" w:rsidRDefault="006F3008">
      <w:pPr>
        <w:pStyle w:val="2"/>
        <w:rPr>
          <w:rFonts w:ascii="Times New Roman" w:eastAsia="宋体" w:hAnsi="Times New Roman"/>
        </w:rPr>
      </w:pPr>
      <w:bookmarkStart w:id="15" w:name="_Toc496542598"/>
      <w:bookmarkStart w:id="16" w:name="_Toc161975575"/>
      <w:bookmarkStart w:id="17" w:name="_Toc16705"/>
      <w:r w:rsidRPr="00191828">
        <w:rPr>
          <w:rFonts w:ascii="Times New Roman" w:eastAsia="宋体" w:hAnsi="Times New Roman"/>
        </w:rPr>
        <w:t>2.</w:t>
      </w:r>
      <w:r w:rsidRPr="00191828">
        <w:rPr>
          <w:rFonts w:ascii="Times New Roman" w:eastAsia="宋体" w:hAnsi="Times New Roman" w:hint="eastAsia"/>
        </w:rPr>
        <w:t>2</w:t>
      </w:r>
      <w:bookmarkEnd w:id="15"/>
      <w:bookmarkEnd w:id="16"/>
      <w:r w:rsidRPr="00191828">
        <w:rPr>
          <w:rFonts w:ascii="Times New Roman" w:eastAsia="宋体" w:hAnsi="Times New Roman"/>
        </w:rPr>
        <w:t xml:space="preserve"> </w:t>
      </w:r>
      <w:bookmarkEnd w:id="17"/>
      <w:r w:rsidR="00D0728A" w:rsidRPr="00191828">
        <w:rPr>
          <w:rFonts w:ascii="Times New Roman" w:eastAsia="宋体" w:hAnsi="Times New Roman"/>
        </w:rPr>
        <w:t>Hardware connection</w:t>
      </w:r>
    </w:p>
    <w:p w14:paraId="69FB2667" w14:textId="473FA871" w:rsidR="00D0728A" w:rsidRPr="00191828" w:rsidRDefault="00D0728A" w:rsidP="00D0728A">
      <w:pPr>
        <w:pStyle w:val="af0"/>
        <w:numPr>
          <w:ilvl w:val="0"/>
          <w:numId w:val="1"/>
        </w:numPr>
        <w:ind w:firstLineChars="0"/>
        <w:rPr>
          <w:rFonts w:ascii="Times New Roman" w:hAnsi="Times New Roman"/>
          <w:b/>
          <w:bCs/>
          <w:sz w:val="28"/>
          <w:szCs w:val="22"/>
        </w:rPr>
      </w:pPr>
      <w:r w:rsidRPr="00191828">
        <w:rPr>
          <w:rFonts w:ascii="Times New Roman" w:hAnsi="Times New Roman"/>
          <w:b/>
          <w:bCs/>
          <w:sz w:val="28"/>
          <w:szCs w:val="22"/>
        </w:rPr>
        <w:t xml:space="preserve">Base station connection </w:t>
      </w:r>
    </w:p>
    <w:p w14:paraId="74A2EB17" w14:textId="41D6671F" w:rsidR="00371AD4" w:rsidRPr="00191828" w:rsidRDefault="00371AD4" w:rsidP="00371AD4">
      <w:pPr>
        <w:pStyle w:val="af0"/>
        <w:ind w:left="420" w:firstLineChars="0" w:firstLine="0"/>
        <w:jc w:val="center"/>
        <w:rPr>
          <w:rFonts w:ascii="Times New Roman" w:hAnsi="Times New Roman"/>
        </w:rPr>
      </w:pPr>
      <w:r w:rsidRPr="00191828">
        <w:rPr>
          <w:rFonts w:ascii="Times New Roman" w:hAnsi="Times New Roman"/>
          <w:noProof/>
        </w:rPr>
        <mc:AlternateContent>
          <mc:Choice Requires="wps">
            <w:drawing>
              <wp:anchor distT="0" distB="0" distL="114300" distR="114300" simplePos="0" relativeHeight="251601408" behindDoc="0" locked="0" layoutInCell="1" allowOverlap="1" wp14:anchorId="3A2DFA42" wp14:editId="524E8361">
                <wp:simplePos x="0" y="0"/>
                <wp:positionH relativeFrom="column">
                  <wp:posOffset>3458018</wp:posOffset>
                </wp:positionH>
                <wp:positionV relativeFrom="paragraph">
                  <wp:posOffset>2282933</wp:posOffset>
                </wp:positionV>
                <wp:extent cx="113030" cy="135255"/>
                <wp:effectExtent l="5080" t="5080" r="19050" b="12065"/>
                <wp:wrapNone/>
                <wp:docPr id="176"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4D9D21C" w14:textId="77777777" w:rsidR="00AA09FC" w:rsidRDefault="006F3008">
                            <w:pPr>
                              <w:adjustRightInd w:val="0"/>
                              <w:snapToGrid w:val="0"/>
                              <w:jc w:val="both"/>
                              <w:rPr>
                                <w:b/>
                                <w:bCs/>
                              </w:rPr>
                            </w:pPr>
                            <w:r>
                              <w:rPr>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3A2DFA42" id="_x0000_s1042" style="position:absolute;left:0;text-align:left;margin-left:272.3pt;margin-top:179.75pt;width:8.9pt;height:10.65pt;z-index:25160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" fillcolor="#65a0d7 [3032]" strokecolor="#5b9bd5 [3208]" strokeweight=".5pt">
                <v:fill color2="#5898d4 [3176]" rotate="t" colors="0 #71a6db;.5 #559bdb;1 #438ac9" focus="100%" type="gradient">
                  <o:fill v:ext="view" type="gradientUnscaled"/>
                </v:fill>
                <v:stroke joinstyle="miter"/>
                <v:textbox inset="0,0,0,0">
                  <w:txbxContent>
                    <w:p w14:paraId="24D9D21C" w14:textId="77777777" w:rsidR="00AA09FC" w:rsidRDefault="006F3008">
                      <w:pPr>
                        <w:adjustRightInd w:val="0"/>
                        <w:snapToGrid w:val="0"/>
                        <w:jc w:val="both"/>
                        <w:rPr>
                          <w:b/>
                          <w:bCs/>
                        </w:rPr>
                      </w:pPr>
                      <w:r>
                        <w:rPr>
                          <w:b/>
                          <w:bCs/>
                        </w:rPr>
                        <w:t>2</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36224" behindDoc="0" locked="0" layoutInCell="1" allowOverlap="1" wp14:anchorId="758A54BA" wp14:editId="5606230C">
                <wp:simplePos x="0" y="0"/>
                <wp:positionH relativeFrom="column">
                  <wp:posOffset>2945250</wp:posOffset>
                </wp:positionH>
                <wp:positionV relativeFrom="paragraph">
                  <wp:posOffset>2174443</wp:posOffset>
                </wp:positionV>
                <wp:extent cx="113030" cy="135255"/>
                <wp:effectExtent l="5080" t="5080" r="19050" b="12065"/>
                <wp:wrapNone/>
                <wp:docPr id="175"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643C0C97"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758A54BA" id="_x0000_s1043" style="position:absolute;left:0;text-align:left;margin-left:231.9pt;margin-top:171.2pt;width:8.9pt;height:10.6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" fillcolor="#65a0d7 [3032]" strokecolor="#5b9bd5 [3208]" strokeweight=".5pt">
                <v:fill color2="#5898d4 [3176]" rotate="t" colors="0 #71a6db;.5 #559bdb;1 #438ac9" focus="100%" type="gradient">
                  <o:fill v:ext="view" type="gradientUnscaled"/>
                </v:fill>
                <v:stroke joinstyle="miter"/>
                <v:textbox inset="0,0,0,0">
                  <w:txbxContent>
                    <w:p w14:paraId="643C0C97" w14:textId="77777777" w:rsidR="00AA09FC" w:rsidRDefault="006F3008">
                      <w:pPr>
                        <w:adjustRightInd w:val="0"/>
                        <w:snapToGrid w:val="0"/>
                        <w:jc w:val="center"/>
                        <w:rPr>
                          <w:b/>
                          <w:bCs/>
                        </w:rPr>
                      </w:pPr>
                      <w:r>
                        <w:rPr>
                          <w:rFonts w:hint="eastAsia"/>
                          <w:b/>
                          <w:bCs/>
                        </w:rPr>
                        <w:t>1</w:t>
                      </w:r>
                    </w:p>
                  </w:txbxContent>
                </v:textbox>
              </v:oval>
            </w:pict>
          </mc:Fallback>
        </mc:AlternateContent>
      </w:r>
      <w:r w:rsidR="006F3008" w:rsidRPr="00191828">
        <w:rPr>
          <w:rFonts w:ascii="Times New Roman" w:hAnsi="Times New Roman"/>
          <w:noProof/>
        </w:rPr>
        <w:drawing>
          <wp:inline distT="0" distB="0" distL="0" distR="0" wp14:anchorId="1FD75371" wp14:editId="22A8CA5A">
            <wp:extent cx="2702560" cy="3638550"/>
            <wp:effectExtent l="0" t="0" r="2540" b="0"/>
            <wp:docPr id="2" name="图片 2" descr="/opt/tiger/box/wps/978967/upload_60889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opt/tiger/box/wps/978967/upload_608898142"/>
                    <pic:cNvPicPr>
                      <a:picLocks noChangeAspect="1" noChangeArrowheads="1"/>
                    </pic:cNvPicPr>
                  </pic:nvPicPr>
                  <pic:blipFill>
                    <a:blip r:embed="rId20"/>
                    <a:srcRect/>
                    <a:stretch>
                      <a:fillRect/>
                    </a:stretch>
                  </pic:blipFill>
                  <pic:spPr>
                    <a:xfrm>
                      <a:off x="0" y="0"/>
                      <a:ext cx="2702560" cy="3638550"/>
                    </a:xfrm>
                    <a:prstGeom prst="rect">
                      <a:avLst/>
                    </a:prstGeom>
                    <a:noFill/>
                    <a:ln>
                      <a:noFill/>
                    </a:ln>
                  </pic:spPr>
                </pic:pic>
              </a:graphicData>
            </a:graphic>
          </wp:inline>
        </w:drawing>
      </w:r>
    </w:p>
    <w:p w14:paraId="6A757B77" w14:textId="1CC06D09" w:rsidR="00AA09FC" w:rsidRPr="00191828" w:rsidRDefault="006F3008" w:rsidP="00371AD4">
      <w:pPr>
        <w:pStyle w:val="af0"/>
        <w:ind w:left="420" w:firstLineChars="0" w:firstLine="0"/>
        <w:jc w:val="center"/>
        <w:rPr>
          <w:rFonts w:ascii="Times New Roman" w:hAnsi="Times New Roman"/>
        </w:rPr>
      </w:pPr>
      <w:r w:rsidRPr="00191828">
        <w:rPr>
          <w:rFonts w:ascii="Times New Roman" w:hAnsi="Times New Roman"/>
          <w:noProof/>
        </w:rPr>
        <mc:AlternateContent>
          <mc:Choice Requires="wps">
            <w:drawing>
              <wp:inline distT="0" distB="0" distL="114300" distR="114300" wp14:anchorId="4067B04B" wp14:editId="64E2FFAA">
                <wp:extent cx="113030" cy="135255"/>
                <wp:effectExtent l="5080" t="5080" r="19050" b="12065"/>
                <wp:docPr id="173"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38087240"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4067B04B" id="_x0000_s1044"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" fillcolor="#65a0d7 [3032]" strokecolor="#5b9bd5 [3208]" strokeweight=".5pt">
                <v:fill color2="#5898d4 [3176]" rotate="t" colors="0 #71a6db;.5 #559bdb;1 #438ac9" focus="100%" type="gradient">
                  <o:fill v:ext="view" type="gradientUnscaled"/>
                </v:fill>
                <v:stroke joinstyle="miter"/>
                <v:textbox inset="0,0,0,0">
                  <w:txbxContent>
                    <w:p w14:paraId="38087240" w14:textId="77777777" w:rsidR="00AA09FC" w:rsidRDefault="006F3008">
                      <w:pPr>
                        <w:adjustRightInd w:val="0"/>
                        <w:snapToGrid w:val="0"/>
                        <w:jc w:val="center"/>
                        <w:rPr>
                          <w:b/>
                          <w:bCs/>
                        </w:rPr>
                      </w:pPr>
                      <w:r>
                        <w:rPr>
                          <w:rFonts w:hint="eastAsia"/>
                          <w:b/>
                          <w:bCs/>
                        </w:rPr>
                        <w:t>1</w:t>
                      </w:r>
                    </w:p>
                  </w:txbxContent>
                </v:textbox>
                <w10:anchorlock/>
              </v:oval>
            </w:pict>
          </mc:Fallback>
        </mc:AlternateContent>
      </w:r>
      <w:r w:rsidR="00371AD4" w:rsidRPr="00191828">
        <w:rPr>
          <w:rFonts w:ascii="Times New Roman" w:hAnsi="Times New Roman" w:cs="Times New Roman"/>
        </w:rPr>
        <w:t xml:space="preserve"> </w:t>
      </w:r>
      <w:r w:rsidR="00D0728A" w:rsidRPr="00191828">
        <w:rPr>
          <w:rFonts w:ascii="Times New Roman" w:hAnsi="Times New Roman" w:cs="Times New Roman"/>
        </w:rPr>
        <w:t>Base station</w:t>
      </w:r>
      <w:r w:rsidRPr="00191828">
        <w:rPr>
          <w:rFonts w:ascii="Times New Roman" w:hAnsi="Times New Roman" w:hint="eastAsia"/>
        </w:rPr>
        <w:t xml:space="preserve">  </w:t>
      </w:r>
      <w:r w:rsidRPr="00191828">
        <w:rPr>
          <w:rFonts w:ascii="Times New Roman" w:hAnsi="Times New Roman"/>
          <w:noProof/>
        </w:rPr>
        <mc:AlternateContent>
          <mc:Choice Requires="wps">
            <w:drawing>
              <wp:inline distT="0" distB="0" distL="114300" distR="114300" wp14:anchorId="73771577" wp14:editId="3A7F67F9">
                <wp:extent cx="113030" cy="135255"/>
                <wp:effectExtent l="5080" t="5080" r="19050" b="12065"/>
                <wp:docPr id="174"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D89ECE5"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73771577" id="_x0000_s1045"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0D89ECE5" w14:textId="77777777" w:rsidR="00AA09FC" w:rsidRDefault="006F3008">
                      <w:pPr>
                        <w:adjustRightInd w:val="0"/>
                        <w:snapToGrid w:val="0"/>
                        <w:jc w:val="center"/>
                        <w:rPr>
                          <w:b/>
                          <w:bCs/>
                        </w:rPr>
                      </w:pPr>
                      <w:r>
                        <w:rPr>
                          <w:rFonts w:hint="eastAsia"/>
                          <w:b/>
                          <w:bCs/>
                        </w:rPr>
                        <w:t>2</w:t>
                      </w:r>
                    </w:p>
                  </w:txbxContent>
                </v:textbox>
                <w10:anchorlock/>
              </v:oval>
            </w:pict>
          </mc:Fallback>
        </mc:AlternateContent>
      </w:r>
      <w:r w:rsidR="00371AD4" w:rsidRPr="00191828">
        <w:rPr>
          <w:rFonts w:ascii="Times New Roman" w:hAnsi="Times New Roman"/>
        </w:rPr>
        <w:t xml:space="preserve"> </w:t>
      </w:r>
      <w:r w:rsidR="00371AD4" w:rsidRPr="00191828">
        <w:rPr>
          <w:rFonts w:ascii="Times New Roman" w:hAnsi="Times New Roman" w:cs="Times New Roman"/>
        </w:rPr>
        <w:t>Radio</w:t>
      </w:r>
    </w:p>
    <w:p w14:paraId="4857C36E" w14:textId="25AF4286" w:rsidR="00D0728A" w:rsidRPr="00191828" w:rsidRDefault="00D0728A" w:rsidP="00D0728A">
      <w:pPr>
        <w:pStyle w:val="af0"/>
        <w:ind w:left="420" w:firstLineChars="0" w:firstLine="0"/>
        <w:jc w:val="center"/>
        <w:rPr>
          <w:rFonts w:ascii="Times New Roman" w:hAnsi="Times New Roman"/>
          <w:b/>
          <w:bCs/>
          <w:sz w:val="28"/>
          <w:szCs w:val="22"/>
        </w:rPr>
      </w:pPr>
      <w:r w:rsidRPr="00191828">
        <w:rPr>
          <w:rFonts w:ascii="Times New Roman" w:hAnsi="Times New Roman"/>
          <w:szCs w:val="21"/>
        </w:rPr>
        <w:t>Figure 2.2 Base station connection diagram</w:t>
      </w:r>
    </w:p>
    <w:p w14:paraId="1C46D2AD" w14:textId="58DB5F0E" w:rsidR="00AA09FC" w:rsidRPr="00191828" w:rsidRDefault="00374634">
      <w:pPr>
        <w:jc w:val="center"/>
        <w:rPr>
          <w:rFonts w:ascii="Times New Roman" w:hAnsi="Times New Roman"/>
          <w:szCs w:val="21"/>
        </w:rPr>
      </w:pPr>
      <w:r w:rsidRPr="00191828">
        <w:rPr>
          <w:rFonts w:ascii="Times New Roman" w:hAnsi="Times New Roman"/>
          <w:noProof/>
          <w:szCs w:val="21"/>
        </w:rPr>
        <mc:AlternateContent>
          <mc:Choice Requires="wps">
            <w:drawing>
              <wp:anchor distT="45720" distB="45720" distL="114300" distR="114300" simplePos="0" relativeHeight="251668992" behindDoc="0" locked="0" layoutInCell="1" allowOverlap="1" wp14:anchorId="72DA8030" wp14:editId="43A6C579">
                <wp:simplePos x="0" y="0"/>
                <wp:positionH relativeFrom="column">
                  <wp:posOffset>3892550</wp:posOffset>
                </wp:positionH>
                <wp:positionV relativeFrom="paragraph">
                  <wp:posOffset>201295</wp:posOffset>
                </wp:positionV>
                <wp:extent cx="1706880" cy="1404620"/>
                <wp:effectExtent l="0" t="0" r="7620" b="76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404620"/>
                        </a:xfrm>
                        <a:prstGeom prst="rect">
                          <a:avLst/>
                        </a:prstGeom>
                        <a:solidFill>
                          <a:srgbClr val="FFFFFF"/>
                        </a:solidFill>
                        <a:ln w="9525">
                          <a:noFill/>
                          <a:miter lim="800000"/>
                          <a:headEnd/>
                          <a:tailEnd/>
                        </a:ln>
                      </wps:spPr>
                      <wps:txbx>
                        <w:txbxContent>
                          <w:p w14:paraId="24351A9B" w14:textId="04CDB77F" w:rsidR="00374634" w:rsidRPr="00374634" w:rsidRDefault="00374634" w:rsidP="00374634">
                            <w:pPr>
                              <w:pStyle w:val="af0"/>
                              <w:numPr>
                                <w:ilvl w:val="0"/>
                                <w:numId w:val="10"/>
                              </w:numPr>
                              <w:ind w:firstLineChars="0"/>
                              <w:rPr>
                                <w:rFonts w:ascii="Times New Roman" w:hAnsi="Times New Roman" w:cs="Times New Roman"/>
                                <w:b/>
                                <w:bCs/>
                                <w:i/>
                                <w:iCs/>
                                <w:sz w:val="22"/>
                                <w:szCs w:val="22"/>
                              </w:rPr>
                            </w:pPr>
                            <w:r w:rsidRPr="00374634">
                              <w:rPr>
                                <w:rFonts w:ascii="Times New Roman" w:hAnsi="Times New Roman" w:cs="Times New Roman"/>
                                <w:sz w:val="22"/>
                                <w:szCs w:val="22"/>
                              </w:rPr>
                              <w:t xml:space="preserve">30s to quickly enter </w:t>
                            </w:r>
                            <w:r w:rsidRPr="00374634">
                              <w:rPr>
                                <w:rFonts w:ascii="Times New Roman" w:hAnsi="Times New Roman" w:cs="Times New Roman"/>
                                <w:b/>
                                <w:bCs/>
                                <w:i/>
                                <w:iCs/>
                                <w:sz w:val="22"/>
                                <w:szCs w:val="22"/>
                              </w:rPr>
                              <w:t>RTK FIXED.</w:t>
                            </w:r>
                          </w:p>
                          <w:p w14:paraId="5FC7ADC0" w14:textId="5232E024" w:rsidR="00374634" w:rsidRPr="00374634" w:rsidRDefault="00374634" w:rsidP="00374634">
                            <w:pPr>
                              <w:pStyle w:val="af0"/>
                              <w:numPr>
                                <w:ilvl w:val="0"/>
                                <w:numId w:val="10"/>
                              </w:numPr>
                              <w:ind w:firstLineChars="0"/>
                              <w:rPr>
                                <w:rFonts w:ascii="Times New Roman" w:hAnsi="Times New Roman" w:cs="Times New Roman"/>
                                <w:sz w:val="22"/>
                                <w:szCs w:val="22"/>
                              </w:rPr>
                            </w:pPr>
                            <w:r w:rsidRPr="00374634">
                              <w:rPr>
                                <w:rFonts w:ascii="Times New Roman" w:hAnsi="Times New Roman" w:cs="Times New Roman"/>
                                <w:sz w:val="22"/>
                                <w:szCs w:val="22"/>
                              </w:rPr>
                              <w:t>Base station supports independent link forwarding.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A8030" id="文本框 2" o:spid="_x0000_s1046" type="#_x0000_t202" style="position:absolute;left:0;text-align:left;margin-left:306.5pt;margin-top:15.85pt;width:134.4pt;height:110.6pt;z-index:251668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" stroked="f">
                <v:textbox style="mso-fit-shape-to-text:t">
                  <w:txbxContent>
                    <w:p w14:paraId="24351A9B" w14:textId="04CDB77F" w:rsidR="00374634" w:rsidRPr="00374634" w:rsidRDefault="00374634" w:rsidP="00374634">
                      <w:pPr>
                        <w:pStyle w:val="af0"/>
                        <w:numPr>
                          <w:ilvl w:val="0"/>
                          <w:numId w:val="10"/>
                        </w:numPr>
                        <w:ind w:firstLineChars="0"/>
                        <w:rPr>
                          <w:rFonts w:ascii="Times New Roman" w:hAnsi="Times New Roman" w:cs="Times New Roman"/>
                          <w:b/>
                          <w:bCs/>
                          <w:i/>
                          <w:iCs/>
                          <w:sz w:val="22"/>
                          <w:szCs w:val="22"/>
                        </w:rPr>
                      </w:pPr>
                      <w:r w:rsidRPr="00374634">
                        <w:rPr>
                          <w:rFonts w:ascii="Times New Roman" w:hAnsi="Times New Roman" w:cs="Times New Roman"/>
                          <w:sz w:val="22"/>
                          <w:szCs w:val="22"/>
                        </w:rPr>
                        <w:t xml:space="preserve">30s to quickly enter </w:t>
                      </w:r>
                      <w:r w:rsidRPr="00374634">
                        <w:rPr>
                          <w:rFonts w:ascii="Times New Roman" w:hAnsi="Times New Roman" w:cs="Times New Roman"/>
                          <w:b/>
                          <w:bCs/>
                          <w:i/>
                          <w:iCs/>
                          <w:sz w:val="22"/>
                          <w:szCs w:val="22"/>
                        </w:rPr>
                        <w:t>RTK FIXED.</w:t>
                      </w:r>
                    </w:p>
                    <w:p w14:paraId="5FC7ADC0" w14:textId="5232E024" w:rsidR="00374634" w:rsidRPr="00374634" w:rsidRDefault="00374634" w:rsidP="00374634">
                      <w:pPr>
                        <w:pStyle w:val="af0"/>
                        <w:numPr>
                          <w:ilvl w:val="0"/>
                          <w:numId w:val="10"/>
                        </w:numPr>
                        <w:ind w:firstLineChars="0"/>
                        <w:rPr>
                          <w:rFonts w:ascii="Times New Roman" w:hAnsi="Times New Roman" w:cs="Times New Roman"/>
                          <w:sz w:val="22"/>
                          <w:szCs w:val="22"/>
                        </w:rPr>
                      </w:pPr>
                      <w:r w:rsidRPr="00374634">
                        <w:rPr>
                          <w:rFonts w:ascii="Times New Roman" w:hAnsi="Times New Roman" w:cs="Times New Roman"/>
                          <w:sz w:val="22"/>
                          <w:szCs w:val="22"/>
                        </w:rPr>
                        <w:t>Base station supports independent link forwarding.</w:t>
                      </w:r>
                    </w:p>
                  </w:txbxContent>
                </v:textbox>
                <w10:wrap type="square"/>
              </v:shape>
            </w:pict>
          </mc:Fallback>
        </mc:AlternateContent>
      </w:r>
      <w:r w:rsidR="006F3008" w:rsidRPr="00191828">
        <w:rPr>
          <w:rFonts w:ascii="Times New Roman" w:hAnsi="Times New Roman" w:hint="eastAsia"/>
          <w:noProof/>
          <w:szCs w:val="21"/>
          <w:lang w:val="zh-CN"/>
        </w:rPr>
        <w:drawing>
          <wp:inline distT="0" distB="0" distL="0" distR="0" wp14:anchorId="44C48B1B" wp14:editId="431967DF">
            <wp:extent cx="3252470" cy="2454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3270158" cy="2467352"/>
                    </a:xfrm>
                    <a:prstGeom prst="rect">
                      <a:avLst/>
                    </a:prstGeom>
                  </pic:spPr>
                </pic:pic>
              </a:graphicData>
            </a:graphic>
          </wp:inline>
        </w:drawing>
      </w:r>
    </w:p>
    <w:p w14:paraId="610A26DA" w14:textId="537CAA81" w:rsidR="00AA09FC" w:rsidRPr="00191828" w:rsidRDefault="00374634" w:rsidP="00374634">
      <w:pPr>
        <w:jc w:val="center"/>
        <w:rPr>
          <w:rFonts w:ascii="Times New Roman" w:hAnsi="Times New Roman"/>
          <w:szCs w:val="21"/>
        </w:rPr>
      </w:pPr>
      <w:r w:rsidRPr="00191828">
        <w:rPr>
          <w:rFonts w:ascii="Times New Roman" w:hAnsi="Times New Roman"/>
          <w:szCs w:val="21"/>
        </w:rPr>
        <w:t>Figure 2.3 Schematic diagram of base station tripod installation</w:t>
      </w:r>
      <w:r w:rsidR="006F3008" w:rsidRPr="00191828">
        <w:rPr>
          <w:rFonts w:ascii="Times New Roman" w:hAnsi="Times New Roman"/>
          <w:szCs w:val="21"/>
        </w:rPr>
        <w:br w:type="page"/>
      </w:r>
    </w:p>
    <w:p w14:paraId="5D81768D" w14:textId="1934760F" w:rsidR="00AA09FC" w:rsidRPr="00191828" w:rsidRDefault="00374634">
      <w:pPr>
        <w:pStyle w:val="af0"/>
        <w:numPr>
          <w:ilvl w:val="0"/>
          <w:numId w:val="1"/>
        </w:numPr>
        <w:ind w:firstLineChars="0"/>
        <w:rPr>
          <w:rFonts w:ascii="Times New Roman" w:hAnsi="Times New Roman"/>
          <w:b/>
          <w:bCs/>
          <w:sz w:val="28"/>
          <w:szCs w:val="22"/>
        </w:rPr>
      </w:pPr>
      <w:r w:rsidRPr="00191828">
        <w:rPr>
          <w:rFonts w:ascii="Times New Roman" w:hAnsi="Times New Roman" w:hint="eastAsia"/>
          <w:b/>
          <w:bCs/>
          <w:sz w:val="28"/>
          <w:szCs w:val="22"/>
        </w:rPr>
        <w:lastRenderedPageBreak/>
        <w:t>R</w:t>
      </w:r>
      <w:r w:rsidRPr="00191828">
        <w:rPr>
          <w:rFonts w:ascii="Times New Roman" w:hAnsi="Times New Roman"/>
          <w:b/>
          <w:bCs/>
          <w:sz w:val="28"/>
          <w:szCs w:val="22"/>
        </w:rPr>
        <w:t>over connection</w:t>
      </w:r>
    </w:p>
    <w:p w14:paraId="1F32DEAB" w14:textId="001525DD" w:rsidR="00371AD4" w:rsidRPr="00191828" w:rsidRDefault="00371AD4">
      <w:pPr>
        <w:jc w:val="center"/>
        <w:rPr>
          <w:rFonts w:ascii="Times New Roman" w:hAnsi="Times New Roman" w:cs="Times New Roman"/>
        </w:rPr>
      </w:pPr>
      <w:r w:rsidRPr="00191828">
        <w:rPr>
          <w:rFonts w:ascii="Times New Roman" w:hAnsi="Times New Roman"/>
          <w:noProof/>
        </w:rPr>
        <mc:AlternateContent>
          <mc:Choice Requires="wps">
            <w:drawing>
              <wp:anchor distT="0" distB="0" distL="114300" distR="114300" simplePos="0" relativeHeight="251689472" behindDoc="0" locked="0" layoutInCell="1" allowOverlap="1" wp14:anchorId="40B2A06A" wp14:editId="7298F599">
                <wp:simplePos x="0" y="0"/>
                <wp:positionH relativeFrom="column">
                  <wp:posOffset>3480471</wp:posOffset>
                </wp:positionH>
                <wp:positionV relativeFrom="paragraph">
                  <wp:posOffset>2596515</wp:posOffset>
                </wp:positionV>
                <wp:extent cx="113030" cy="135255"/>
                <wp:effectExtent l="5080" t="5080" r="19050" b="12065"/>
                <wp:wrapNone/>
                <wp:docPr id="180"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110D280" w14:textId="77777777" w:rsidR="00AA09FC" w:rsidRDefault="006F3008">
                            <w:pPr>
                              <w:adjustRightInd w:val="0"/>
                              <w:snapToGrid w:val="0"/>
                              <w:jc w:val="center"/>
                              <w:rPr>
                                <w:b/>
                                <w:bCs/>
                              </w:rPr>
                            </w:pPr>
                            <w:r>
                              <w:rPr>
                                <w:rFonts w:hint="eastAsia"/>
                                <w:b/>
                                <w:bCs/>
                              </w:rPr>
                              <w:t>3</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40B2A06A" id="_x0000_s1047" style="position:absolute;left:0;text-align:left;margin-left:274.05pt;margin-top:204.45pt;width:8.9pt;height:10.6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" fillcolor="#65a0d7 [3032]" strokecolor="#5b9bd5 [3208]" strokeweight=".5pt">
                <v:fill color2="#5898d4 [3176]" rotate="t" colors="0 #71a6db;.5 #559bdb;1 #438ac9" focus="100%" type="gradient">
                  <o:fill v:ext="view" type="gradientUnscaled"/>
                </v:fill>
                <v:stroke joinstyle="miter"/>
                <v:textbox inset="0,0,0,0">
                  <w:txbxContent>
                    <w:p w14:paraId="0110D280" w14:textId="77777777" w:rsidR="00AA09FC" w:rsidRDefault="006F3008">
                      <w:pPr>
                        <w:adjustRightInd w:val="0"/>
                        <w:snapToGrid w:val="0"/>
                        <w:jc w:val="center"/>
                        <w:rPr>
                          <w:b/>
                          <w:bCs/>
                        </w:rPr>
                      </w:pPr>
                      <w:r>
                        <w:rPr>
                          <w:rFonts w:hint="eastAsia"/>
                          <w:b/>
                          <w:bCs/>
                        </w:rPr>
                        <w:t>3</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96640" behindDoc="0" locked="0" layoutInCell="1" allowOverlap="1" wp14:anchorId="46F15B90" wp14:editId="1FEE6B5B">
                <wp:simplePos x="0" y="0"/>
                <wp:positionH relativeFrom="column">
                  <wp:posOffset>2893240</wp:posOffset>
                </wp:positionH>
                <wp:positionV relativeFrom="paragraph">
                  <wp:posOffset>2656420</wp:posOffset>
                </wp:positionV>
                <wp:extent cx="113030" cy="135255"/>
                <wp:effectExtent l="5080" t="5080" r="19050" b="12065"/>
                <wp:wrapNone/>
                <wp:docPr id="181"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0606803"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46F15B90" id="_x0000_s1048" style="position:absolute;left:0;text-align:left;margin-left:227.8pt;margin-top:209.15pt;width:8.9pt;height:10.6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" fillcolor="#65a0d7 [3032]" strokecolor="#5b9bd5 [3208]" strokeweight=".5pt">
                <v:fill color2="#5898d4 [3176]" rotate="t" colors="0 #71a6db;.5 #559bdb;1 #438ac9" focus="100%" type="gradient">
                  <o:fill v:ext="view" type="gradientUnscaled"/>
                </v:fill>
                <v:stroke joinstyle="miter"/>
                <v:textbox inset="0,0,0,0">
                  <w:txbxContent>
                    <w:p w14:paraId="20606803" w14:textId="77777777" w:rsidR="00AA09FC" w:rsidRDefault="006F3008">
                      <w:pPr>
                        <w:adjustRightInd w:val="0"/>
                        <w:snapToGrid w:val="0"/>
                        <w:jc w:val="center"/>
                        <w:rPr>
                          <w:b/>
                          <w:bCs/>
                        </w:rPr>
                      </w:pPr>
                      <w:r>
                        <w:rPr>
                          <w:rFonts w:hint="eastAsia"/>
                          <w:b/>
                          <w:bCs/>
                        </w:rPr>
                        <w:t>2</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703808" behindDoc="0" locked="0" layoutInCell="1" allowOverlap="1" wp14:anchorId="59C947A9" wp14:editId="1642450E">
                <wp:simplePos x="0" y="0"/>
                <wp:positionH relativeFrom="column">
                  <wp:posOffset>1984471</wp:posOffset>
                </wp:positionH>
                <wp:positionV relativeFrom="paragraph">
                  <wp:posOffset>2390140</wp:posOffset>
                </wp:positionV>
                <wp:extent cx="113030" cy="135255"/>
                <wp:effectExtent l="5080" t="5080" r="19050" b="12065"/>
                <wp:wrapNone/>
                <wp:docPr id="182"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1728D2C2"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59C947A9" id="_x0000_s1049" style="position:absolute;left:0;text-align:left;margin-left:156.25pt;margin-top:188.2pt;width:8.9pt;height:10.65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" fillcolor="#65a0d7 [3032]" strokecolor="#5b9bd5 [3208]" strokeweight=".5pt">
                <v:fill color2="#5898d4 [3176]" rotate="t" colors="0 #71a6db;.5 #559bdb;1 #438ac9" focus="100%" type="gradient">
                  <o:fill v:ext="view" type="gradientUnscaled"/>
                </v:fill>
                <v:stroke joinstyle="miter"/>
                <v:textbox inset="0,0,0,0">
                  <w:txbxContent>
                    <w:p w14:paraId="1728D2C2" w14:textId="77777777" w:rsidR="00AA09FC" w:rsidRDefault="006F3008">
                      <w:pPr>
                        <w:adjustRightInd w:val="0"/>
                        <w:snapToGrid w:val="0"/>
                        <w:jc w:val="center"/>
                        <w:rPr>
                          <w:b/>
                          <w:bCs/>
                        </w:rPr>
                      </w:pPr>
                      <w:r>
                        <w:rPr>
                          <w:rFonts w:hint="eastAsia"/>
                          <w:b/>
                          <w:bCs/>
                        </w:rPr>
                        <w:t>1</w:t>
                      </w:r>
                    </w:p>
                  </w:txbxContent>
                </v:textbox>
              </v:oval>
            </w:pict>
          </mc:Fallback>
        </mc:AlternateContent>
      </w:r>
      <w:r w:rsidR="006F3008" w:rsidRPr="00191828">
        <w:rPr>
          <w:rFonts w:ascii="Times New Roman" w:hAnsi="Times New Roman"/>
          <w:noProof/>
        </w:rPr>
        <w:drawing>
          <wp:inline distT="0" distB="0" distL="0" distR="0" wp14:anchorId="35B6B4B8" wp14:editId="3D3FBA21">
            <wp:extent cx="2782570" cy="3746500"/>
            <wp:effectExtent l="0" t="0" r="6350" b="2540"/>
            <wp:docPr id="4" name="图片 4" descr="/opt/tiger/box/wps/978967/upload_2104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opt/tiger/box/wps/978967/upload_210484665"/>
                    <pic:cNvPicPr>
                      <a:picLocks noChangeAspect="1" noChangeArrowheads="1"/>
                    </pic:cNvPicPr>
                  </pic:nvPicPr>
                  <pic:blipFill>
                    <a:blip r:embed="rId22"/>
                    <a:srcRect/>
                    <a:stretch>
                      <a:fillRect/>
                    </a:stretch>
                  </pic:blipFill>
                  <pic:spPr>
                    <a:xfrm>
                      <a:off x="0" y="0"/>
                      <a:ext cx="2782570" cy="3746500"/>
                    </a:xfrm>
                    <a:prstGeom prst="rect">
                      <a:avLst/>
                    </a:prstGeom>
                    <a:noFill/>
                    <a:ln>
                      <a:noFill/>
                    </a:ln>
                  </pic:spPr>
                </pic:pic>
              </a:graphicData>
            </a:graphic>
          </wp:inline>
        </w:drawing>
      </w:r>
    </w:p>
    <w:p w14:paraId="4AADD4A4" w14:textId="4D9F8402" w:rsidR="00AA09FC" w:rsidRPr="00191828" w:rsidRDefault="006F3008" w:rsidP="00371AD4">
      <w:pPr>
        <w:jc w:val="center"/>
        <w:rPr>
          <w:rFonts w:ascii="Times New Roman" w:hAnsi="Times New Roman" w:cs="Times New Roman"/>
        </w:rPr>
      </w:pPr>
      <w:r w:rsidRPr="00191828">
        <w:rPr>
          <w:rFonts w:ascii="Times New Roman" w:hAnsi="Times New Roman"/>
          <w:noProof/>
        </w:rPr>
        <mc:AlternateContent>
          <mc:Choice Requires="wps">
            <w:drawing>
              <wp:inline distT="0" distB="0" distL="114300" distR="114300" wp14:anchorId="50D4622C" wp14:editId="7EC7182F">
                <wp:extent cx="113030" cy="135255"/>
                <wp:effectExtent l="5080" t="5080" r="19050" b="12065"/>
                <wp:docPr id="177"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F53770D"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50D4622C" id="_x0000_s1050"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" fillcolor="#65a0d7 [3032]" strokecolor="#5b9bd5 [3208]" strokeweight=".5pt">
                <v:fill color2="#5898d4 [3176]" rotate="t" colors="0 #71a6db;.5 #559bdb;1 #438ac9" focus="100%" type="gradient">
                  <o:fill v:ext="view" type="gradientUnscaled"/>
                </v:fill>
                <v:stroke joinstyle="miter"/>
                <v:textbox inset="0,0,0,0">
                  <w:txbxContent>
                    <w:p w14:paraId="2F53770D" w14:textId="77777777" w:rsidR="00AA09FC" w:rsidRDefault="006F3008">
                      <w:pPr>
                        <w:adjustRightInd w:val="0"/>
                        <w:snapToGrid w:val="0"/>
                        <w:jc w:val="center"/>
                        <w:rPr>
                          <w:b/>
                          <w:bCs/>
                        </w:rPr>
                      </w:pPr>
                      <w:r>
                        <w:rPr>
                          <w:rFonts w:hint="eastAsia"/>
                          <w:b/>
                          <w:bCs/>
                        </w:rPr>
                        <w:t>1</w:t>
                      </w:r>
                    </w:p>
                  </w:txbxContent>
                </v:textbox>
                <w10:anchorlock/>
              </v:oval>
            </w:pict>
          </mc:Fallback>
        </mc:AlternateContent>
      </w:r>
      <w:r w:rsidR="00465865" w:rsidRPr="00191828">
        <w:rPr>
          <w:rFonts w:ascii="Times New Roman" w:hAnsi="Times New Roman" w:cs="Times New Roman"/>
        </w:rPr>
        <w:t xml:space="preserve"> </w:t>
      </w:r>
      <w:r w:rsidR="00371AD4" w:rsidRPr="00191828">
        <w:rPr>
          <w:rFonts w:ascii="Times New Roman" w:hAnsi="Times New Roman" w:cs="Times New Roman"/>
        </w:rPr>
        <w:t>Flight Controller</w:t>
      </w:r>
      <w:r w:rsidRPr="00191828">
        <w:rPr>
          <w:rFonts w:ascii="Times New Roman" w:hAnsi="Times New Roman" w:cs="Times New Roman"/>
        </w:rPr>
        <w:t xml:space="preserve">  </w:t>
      </w:r>
      <w:r w:rsidRPr="00191828">
        <w:rPr>
          <w:rFonts w:ascii="Times New Roman" w:hAnsi="Times New Roman" w:cs="Times New Roman"/>
          <w:noProof/>
        </w:rPr>
        <mc:AlternateContent>
          <mc:Choice Requires="wps">
            <w:drawing>
              <wp:inline distT="0" distB="0" distL="114300" distR="114300" wp14:anchorId="36F7B9FC" wp14:editId="58A6DC93">
                <wp:extent cx="113030" cy="135255"/>
                <wp:effectExtent l="5080" t="5080" r="19050" b="12065"/>
                <wp:docPr id="178"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31537AD0"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36F7B9FC" id="_x0000_s1051"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" fillcolor="#65a0d7 [3032]" strokecolor="#5b9bd5 [3208]" strokeweight=".5pt">
                <v:fill color2="#5898d4 [3176]" rotate="t" colors="0 #71a6db;.5 #559bdb;1 #438ac9" focus="100%" type="gradient">
                  <o:fill v:ext="view" type="gradientUnscaled"/>
                </v:fill>
                <v:stroke joinstyle="miter"/>
                <v:textbox inset="0,0,0,0">
                  <w:txbxContent>
                    <w:p w14:paraId="31537AD0" w14:textId="77777777" w:rsidR="00AA09FC" w:rsidRDefault="006F3008">
                      <w:pPr>
                        <w:adjustRightInd w:val="0"/>
                        <w:snapToGrid w:val="0"/>
                        <w:jc w:val="center"/>
                        <w:rPr>
                          <w:b/>
                          <w:bCs/>
                        </w:rPr>
                      </w:pPr>
                      <w:r>
                        <w:rPr>
                          <w:rFonts w:hint="eastAsia"/>
                          <w:b/>
                          <w:bCs/>
                        </w:rPr>
                        <w:t>2</w:t>
                      </w:r>
                    </w:p>
                  </w:txbxContent>
                </v:textbox>
                <w10:anchorlock/>
              </v:oval>
            </w:pict>
          </mc:Fallback>
        </mc:AlternateContent>
      </w:r>
      <w:r w:rsidR="00465865" w:rsidRPr="00191828">
        <w:rPr>
          <w:rFonts w:ascii="Times New Roman" w:hAnsi="Times New Roman" w:cs="Times New Roman"/>
        </w:rPr>
        <w:t xml:space="preserve"> </w:t>
      </w:r>
      <w:r w:rsidR="00374634" w:rsidRPr="00191828">
        <w:rPr>
          <w:rFonts w:ascii="Times New Roman" w:hAnsi="Times New Roman" w:cs="Times New Roman"/>
        </w:rPr>
        <w:t>Rover</w:t>
      </w:r>
      <w:r w:rsidRPr="00191828">
        <w:rPr>
          <w:rFonts w:ascii="Times New Roman" w:hAnsi="Times New Roman" w:cs="Times New Roman"/>
        </w:rPr>
        <w:t xml:space="preserve">  </w:t>
      </w:r>
      <w:r w:rsidRPr="00191828">
        <w:rPr>
          <w:rFonts w:ascii="Times New Roman" w:hAnsi="Times New Roman" w:cs="Times New Roman"/>
          <w:noProof/>
        </w:rPr>
        <mc:AlternateContent>
          <mc:Choice Requires="wps">
            <w:drawing>
              <wp:inline distT="0" distB="0" distL="114300" distR="114300" wp14:anchorId="1468E00D" wp14:editId="166814BD">
                <wp:extent cx="113030" cy="135255"/>
                <wp:effectExtent l="5080" t="5080" r="19050" b="12065"/>
                <wp:docPr id="179"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65551200" w14:textId="77777777" w:rsidR="00AA09FC" w:rsidRDefault="006F3008">
                            <w:pPr>
                              <w:adjustRightInd w:val="0"/>
                              <w:snapToGrid w:val="0"/>
                              <w:jc w:val="center"/>
                              <w:rPr>
                                <w:b/>
                                <w:bCs/>
                              </w:rPr>
                            </w:pPr>
                            <w:r>
                              <w:rPr>
                                <w:rFonts w:hint="eastAsia"/>
                                <w:b/>
                                <w:bCs/>
                              </w:rPr>
                              <w:t>3</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1468E00D" id="_x0000_s1052"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" fillcolor="#65a0d7 [3032]" strokecolor="#5b9bd5 [3208]" strokeweight=".5pt">
                <v:fill color2="#5898d4 [3176]" rotate="t" colors="0 #71a6db;.5 #559bdb;1 #438ac9" focus="100%" type="gradient">
                  <o:fill v:ext="view" type="gradientUnscaled"/>
                </v:fill>
                <v:stroke joinstyle="miter"/>
                <v:textbox inset="0,0,0,0">
                  <w:txbxContent>
                    <w:p w14:paraId="65551200" w14:textId="77777777" w:rsidR="00AA09FC" w:rsidRDefault="006F3008">
                      <w:pPr>
                        <w:adjustRightInd w:val="0"/>
                        <w:snapToGrid w:val="0"/>
                        <w:jc w:val="center"/>
                        <w:rPr>
                          <w:b/>
                          <w:bCs/>
                        </w:rPr>
                      </w:pPr>
                      <w:r>
                        <w:rPr>
                          <w:rFonts w:hint="eastAsia"/>
                          <w:b/>
                          <w:bCs/>
                        </w:rPr>
                        <w:t>3</w:t>
                      </w:r>
                    </w:p>
                  </w:txbxContent>
                </v:textbox>
                <w10:anchorlock/>
              </v:oval>
            </w:pict>
          </mc:Fallback>
        </mc:AlternateContent>
      </w:r>
      <w:r w:rsidR="00465865" w:rsidRPr="00191828">
        <w:rPr>
          <w:rFonts w:ascii="Times New Roman" w:hAnsi="Times New Roman" w:cs="Times New Roman"/>
        </w:rPr>
        <w:t xml:space="preserve"> </w:t>
      </w:r>
      <w:r w:rsidR="00371AD4" w:rsidRPr="00191828">
        <w:rPr>
          <w:rFonts w:ascii="Times New Roman" w:hAnsi="Times New Roman" w:cs="Times New Roman"/>
        </w:rPr>
        <w:t>Radio</w:t>
      </w:r>
    </w:p>
    <w:p w14:paraId="74EF463A" w14:textId="360CCEF4" w:rsidR="00371AD4" w:rsidRPr="00191828" w:rsidRDefault="00371AD4" w:rsidP="00371AD4">
      <w:pPr>
        <w:pStyle w:val="af0"/>
        <w:ind w:left="420" w:firstLineChars="0" w:firstLine="0"/>
        <w:jc w:val="center"/>
        <w:rPr>
          <w:rFonts w:ascii="Times New Roman" w:hAnsi="Times New Roman"/>
          <w:b/>
          <w:bCs/>
          <w:sz w:val="28"/>
          <w:szCs w:val="22"/>
        </w:rPr>
      </w:pPr>
      <w:r w:rsidRPr="00191828">
        <w:rPr>
          <w:rFonts w:ascii="Times New Roman" w:hAnsi="Times New Roman"/>
          <w:szCs w:val="21"/>
        </w:rPr>
        <w:t>Figure 2.3 Rover connection diagram</w:t>
      </w:r>
    </w:p>
    <w:p w14:paraId="2A4A62E4" w14:textId="17EBEA32" w:rsidR="00AA09FC" w:rsidRPr="00191828" w:rsidRDefault="00371AD4">
      <w:pPr>
        <w:pStyle w:val="af0"/>
        <w:numPr>
          <w:ilvl w:val="0"/>
          <w:numId w:val="1"/>
        </w:numPr>
        <w:ind w:firstLineChars="0"/>
        <w:rPr>
          <w:rFonts w:ascii="Times New Roman" w:hAnsi="Times New Roman"/>
          <w:b/>
          <w:bCs/>
          <w:sz w:val="28"/>
          <w:szCs w:val="22"/>
        </w:rPr>
      </w:pPr>
      <w:r w:rsidRPr="00191828">
        <w:rPr>
          <w:rFonts w:ascii="Times New Roman" w:hAnsi="Times New Roman"/>
          <w:b/>
          <w:bCs/>
          <w:sz w:val="28"/>
          <w:szCs w:val="22"/>
        </w:rPr>
        <w:t>Dual antenna rover</w:t>
      </w:r>
      <w:r w:rsidRPr="00191828">
        <w:rPr>
          <w:rFonts w:ascii="Times New Roman" w:hAnsi="Times New Roman" w:hint="eastAsia"/>
          <w:b/>
          <w:bCs/>
          <w:sz w:val="28"/>
          <w:szCs w:val="22"/>
        </w:rPr>
        <w:t xml:space="preserve"> </w:t>
      </w:r>
      <w:r w:rsidRPr="00191828">
        <w:rPr>
          <w:rFonts w:ascii="Times New Roman" w:hAnsi="Times New Roman"/>
          <w:b/>
          <w:bCs/>
          <w:sz w:val="28"/>
          <w:szCs w:val="22"/>
        </w:rPr>
        <w:t>connection</w:t>
      </w:r>
    </w:p>
    <w:p w14:paraId="7CF712A4" w14:textId="03CCD925" w:rsidR="00371AD4" w:rsidRPr="00191828" w:rsidRDefault="00371AD4">
      <w:pPr>
        <w:jc w:val="center"/>
        <w:rPr>
          <w:rFonts w:ascii="Times New Roman" w:hAnsi="Times New Roman"/>
        </w:rPr>
      </w:pPr>
      <w:r w:rsidRPr="00191828">
        <w:rPr>
          <w:rFonts w:ascii="Times New Roman" w:hAnsi="Times New Roman"/>
          <w:noProof/>
        </w:rPr>
        <mc:AlternateContent>
          <mc:Choice Requires="wps">
            <w:drawing>
              <wp:anchor distT="0" distB="0" distL="114300" distR="114300" simplePos="0" relativeHeight="251682304" behindDoc="0" locked="0" layoutInCell="1" allowOverlap="1" wp14:anchorId="5499AECF" wp14:editId="4597737B">
                <wp:simplePos x="0" y="0"/>
                <wp:positionH relativeFrom="column">
                  <wp:posOffset>696331</wp:posOffset>
                </wp:positionH>
                <wp:positionV relativeFrom="paragraph">
                  <wp:posOffset>1445164</wp:posOffset>
                </wp:positionV>
                <wp:extent cx="1250831" cy="271145"/>
                <wp:effectExtent l="0" t="0" r="26035" b="14605"/>
                <wp:wrapNone/>
                <wp:docPr id="12" name="文本框 12"/>
                <wp:cNvGraphicFramePr/>
                <a:graphic xmlns:a="http://schemas.openxmlformats.org/drawingml/2006/main">
                  <a:graphicData uri="http://schemas.microsoft.com/office/word/2010/wordprocessingShape">
                    <wps:wsp>
                      <wps:cNvSpPr txBox="1"/>
                      <wps:spPr>
                        <a:xfrm>
                          <a:off x="0" y="0"/>
                          <a:ext cx="1250831" cy="271145"/>
                        </a:xfrm>
                        <a:prstGeom prst="rect">
                          <a:avLst/>
                        </a:prstGeom>
                        <a:noFill/>
                        <a:ln w="12700">
                          <a:solidFill>
                            <a:srgbClr val="0070C0"/>
                          </a:solidFill>
                        </a:ln>
                      </wps:spPr>
                      <wps:txbx>
                        <w:txbxContent>
                          <w:p w14:paraId="5514F0FC" w14:textId="4E1E60D8" w:rsidR="00AA09FC" w:rsidRDefault="00371AD4">
                            <w:pPr>
                              <w:rPr>
                                <w:b/>
                                <w:bCs/>
                              </w:rPr>
                            </w:pPr>
                            <w:r>
                              <w:rPr>
                                <w:b/>
                                <w:bCs/>
                              </w:rPr>
                              <w:t>Distance</w:t>
                            </w:r>
                            <w:r w:rsidR="006F3008">
                              <w:rPr>
                                <w:rFonts w:hint="eastAsia"/>
                                <w:b/>
                                <w:bCs/>
                              </w:rPr>
                              <w:t>&gt;3</w:t>
                            </w:r>
                            <w:r w:rsidR="006F3008">
                              <w:rPr>
                                <w:b/>
                                <w:bCs/>
                              </w:rPr>
                              <w:t>0cm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499AECF" id="文本框 12" o:spid="_x0000_s1053" type="#_x0000_t202" style="position:absolute;left:0;text-align:left;margin-left:54.85pt;margin-top:113.8pt;width:98.5pt;height:21.3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" filled="f" strokecolor="#0070c0" strokeweight="1pt">
                <v:textbox>
                  <w:txbxContent>
                    <w:p w14:paraId="5514F0FC" w14:textId="4E1E60D8" w:rsidR="00AA09FC" w:rsidRDefault="00371AD4">
                      <w:pPr>
                        <w:rPr>
                          <w:b/>
                          <w:bCs/>
                        </w:rPr>
                      </w:pPr>
                      <w:r>
                        <w:rPr>
                          <w:b/>
                          <w:bCs/>
                        </w:rPr>
                        <w:t>Distance</w:t>
                      </w:r>
                      <w:r w:rsidR="006F3008">
                        <w:rPr>
                          <w:rFonts w:hint="eastAsia"/>
                          <w:b/>
                          <w:bCs/>
                        </w:rPr>
                        <w:t>&gt;3</w:t>
                      </w:r>
                      <w:r w:rsidR="006F3008">
                        <w:rPr>
                          <w:b/>
                          <w:bCs/>
                        </w:rPr>
                        <w:t>0cm</w:t>
                      </w:r>
                    </w:p>
                  </w:txbxContent>
                </v:textbox>
              </v:shape>
            </w:pict>
          </mc:Fallback>
        </mc:AlternateContent>
      </w:r>
      <w:r w:rsidRPr="00191828">
        <w:rPr>
          <w:rFonts w:ascii="Times New Roman" w:hAnsi="Times New Roman"/>
          <w:noProof/>
        </w:rPr>
        <mc:AlternateContent>
          <mc:Choice Requires="wps">
            <w:drawing>
              <wp:anchor distT="0" distB="0" distL="114300" distR="114300" simplePos="0" relativeHeight="251628032" behindDoc="0" locked="0" layoutInCell="1" allowOverlap="1" wp14:anchorId="31F04B1C" wp14:editId="1D944959">
                <wp:simplePos x="0" y="0"/>
                <wp:positionH relativeFrom="column">
                  <wp:posOffset>3367776</wp:posOffset>
                </wp:positionH>
                <wp:positionV relativeFrom="paragraph">
                  <wp:posOffset>2058359</wp:posOffset>
                </wp:positionV>
                <wp:extent cx="113030" cy="135255"/>
                <wp:effectExtent l="5080" t="5080" r="19050" b="12065"/>
                <wp:wrapNone/>
                <wp:docPr id="188"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6A3D86E" w14:textId="77777777" w:rsidR="00AA09FC" w:rsidRDefault="006F3008">
                            <w:pPr>
                              <w:adjustRightInd w:val="0"/>
                              <w:snapToGrid w:val="0"/>
                              <w:jc w:val="center"/>
                              <w:rPr>
                                <w:b/>
                                <w:bCs/>
                              </w:rPr>
                            </w:pPr>
                            <w:r>
                              <w:rPr>
                                <w:rFonts w:hint="eastAsia"/>
                                <w:b/>
                                <w:bCs/>
                              </w:rPr>
                              <w:t>4</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31F04B1C" id="_x0000_s1054" style="position:absolute;left:0;text-align:left;margin-left:265.2pt;margin-top:162.1pt;width:8.9pt;height:10.6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" fillcolor="#65a0d7 [3032]" strokecolor="#5b9bd5 [3208]" strokeweight=".5pt">
                <v:fill color2="#5898d4 [3176]" rotate="t" colors="0 #71a6db;.5 #559bdb;1 #438ac9" focus="100%" type="gradient">
                  <o:fill v:ext="view" type="gradientUnscaled"/>
                </v:fill>
                <v:stroke joinstyle="miter"/>
                <v:textbox inset="0,0,0,0">
                  <w:txbxContent>
                    <w:p w14:paraId="26A3D86E" w14:textId="77777777" w:rsidR="00AA09FC" w:rsidRDefault="006F3008">
                      <w:pPr>
                        <w:adjustRightInd w:val="0"/>
                        <w:snapToGrid w:val="0"/>
                        <w:jc w:val="center"/>
                        <w:rPr>
                          <w:b/>
                          <w:bCs/>
                        </w:rPr>
                      </w:pPr>
                      <w:r>
                        <w:rPr>
                          <w:rFonts w:hint="eastAsia"/>
                          <w:b/>
                          <w:bCs/>
                        </w:rPr>
                        <w:t>4</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14720" behindDoc="0" locked="0" layoutInCell="1" allowOverlap="1" wp14:anchorId="0AEAF9F0" wp14:editId="38375BC0">
                <wp:simplePos x="0" y="0"/>
                <wp:positionH relativeFrom="column">
                  <wp:posOffset>2995918</wp:posOffset>
                </wp:positionH>
                <wp:positionV relativeFrom="paragraph">
                  <wp:posOffset>1959394</wp:posOffset>
                </wp:positionV>
                <wp:extent cx="113030" cy="135255"/>
                <wp:effectExtent l="5080" t="5080" r="19050" b="12065"/>
                <wp:wrapNone/>
                <wp:docPr id="189"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4185E610" w14:textId="77777777" w:rsidR="00AA09FC" w:rsidRDefault="006F3008">
                            <w:pPr>
                              <w:adjustRightInd w:val="0"/>
                              <w:snapToGrid w:val="0"/>
                              <w:jc w:val="both"/>
                              <w:rPr>
                                <w:b/>
                                <w:bCs/>
                              </w:rPr>
                            </w:pPr>
                            <w:r>
                              <w:rPr>
                                <w:b/>
                                <w:bCs/>
                              </w:rPr>
                              <w:t>3</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0AEAF9F0" id="_x0000_s1055" style="position:absolute;left:0;text-align:left;margin-left:235.9pt;margin-top:154.3pt;width:8.9pt;height:10.6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" fillcolor="#65a0d7 [3032]" strokecolor="#5b9bd5 [3208]" strokeweight=".5pt">
                <v:fill color2="#5898d4 [3176]" rotate="t" colors="0 #71a6db;.5 #559bdb;1 #438ac9" focus="100%" type="gradient">
                  <o:fill v:ext="view" type="gradientUnscaled"/>
                </v:fill>
                <v:stroke joinstyle="miter"/>
                <v:textbox inset="0,0,0,0">
                  <w:txbxContent>
                    <w:p w14:paraId="4185E610" w14:textId="77777777" w:rsidR="00AA09FC" w:rsidRDefault="006F3008">
                      <w:pPr>
                        <w:adjustRightInd w:val="0"/>
                        <w:snapToGrid w:val="0"/>
                        <w:jc w:val="both"/>
                        <w:rPr>
                          <w:b/>
                          <w:bCs/>
                        </w:rPr>
                      </w:pPr>
                      <w:r>
                        <w:rPr>
                          <w:b/>
                          <w:bCs/>
                        </w:rPr>
                        <w:t>3</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49536" behindDoc="0" locked="0" layoutInCell="1" allowOverlap="1" wp14:anchorId="075FDA13" wp14:editId="427AF786">
                <wp:simplePos x="0" y="0"/>
                <wp:positionH relativeFrom="column">
                  <wp:posOffset>1990557</wp:posOffset>
                </wp:positionH>
                <wp:positionV relativeFrom="paragraph">
                  <wp:posOffset>2541641</wp:posOffset>
                </wp:positionV>
                <wp:extent cx="113030" cy="135255"/>
                <wp:effectExtent l="5080" t="5080" r="19050" b="12065"/>
                <wp:wrapNone/>
                <wp:docPr id="183"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19EDD1DC"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075FDA13" id="_x0000_s1056" style="position:absolute;left:0;text-align:left;margin-left:156.75pt;margin-top:200.15pt;width:8.9pt;height:10.6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" fillcolor="#65a0d7 [3032]" strokecolor="#5b9bd5 [3208]" strokeweight=".5pt">
                <v:fill color2="#5898d4 [3176]" rotate="t" colors="0 #71a6db;.5 #559bdb;1 #438ac9" focus="100%" type="gradient">
                  <o:fill v:ext="view" type="gradientUnscaled"/>
                </v:fill>
                <v:stroke joinstyle="miter"/>
                <v:textbox inset="0,0,0,0">
                  <w:txbxContent>
                    <w:p w14:paraId="19EDD1DC" w14:textId="77777777" w:rsidR="00AA09FC" w:rsidRDefault="006F3008">
                      <w:pPr>
                        <w:adjustRightInd w:val="0"/>
                        <w:snapToGrid w:val="0"/>
                        <w:jc w:val="center"/>
                        <w:rPr>
                          <w:b/>
                          <w:bCs/>
                        </w:rPr>
                      </w:pPr>
                      <w:r>
                        <w:rPr>
                          <w:rFonts w:hint="eastAsia"/>
                          <w:b/>
                          <w:bCs/>
                        </w:rPr>
                        <w:t>1</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67968" behindDoc="0" locked="0" layoutInCell="1" allowOverlap="1" wp14:anchorId="70C377AB" wp14:editId="5768FA08">
                <wp:simplePos x="0" y="0"/>
                <wp:positionH relativeFrom="column">
                  <wp:posOffset>1909122</wp:posOffset>
                </wp:positionH>
                <wp:positionV relativeFrom="paragraph">
                  <wp:posOffset>309401</wp:posOffset>
                </wp:positionV>
                <wp:extent cx="113030" cy="135255"/>
                <wp:effectExtent l="5080" t="5080" r="19050" b="12065"/>
                <wp:wrapNone/>
                <wp:docPr id="190"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282770E" w14:textId="77777777" w:rsidR="00AA09FC" w:rsidRDefault="006F3008">
                            <w:pPr>
                              <w:adjustRightInd w:val="0"/>
                              <w:snapToGrid w:val="0"/>
                              <w:jc w:val="both"/>
                              <w:rPr>
                                <w:b/>
                                <w:bCs/>
                              </w:rPr>
                            </w:pPr>
                            <w:r>
                              <w:rPr>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70C377AB" id="_x0000_s1057" style="position:absolute;left:0;text-align:left;margin-left:150.3pt;margin-top:24.35pt;width:8.9pt;height:10.6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" fillcolor="#65a0d7 [3032]" strokecolor="#5b9bd5 [3208]" strokeweight=".5pt">
                <v:fill color2="#5898d4 [3176]" rotate="t" colors="0 #71a6db;.5 #559bdb;1 #438ac9" focus="100%" type="gradient">
                  <o:fill v:ext="view" type="gradientUnscaled"/>
                </v:fill>
                <v:stroke joinstyle="miter"/>
                <v:textbox inset="0,0,0,0">
                  <w:txbxContent>
                    <w:p w14:paraId="2282770E" w14:textId="77777777" w:rsidR="00AA09FC" w:rsidRDefault="006F3008">
                      <w:pPr>
                        <w:adjustRightInd w:val="0"/>
                        <w:snapToGrid w:val="0"/>
                        <w:jc w:val="both"/>
                        <w:rPr>
                          <w:b/>
                          <w:bCs/>
                        </w:rPr>
                      </w:pPr>
                      <w:r>
                        <w:rPr>
                          <w:b/>
                          <w:bCs/>
                        </w:rPr>
                        <w:t>2</w:t>
                      </w:r>
                    </w:p>
                  </w:txbxContent>
                </v:textbox>
              </v:oval>
            </w:pict>
          </mc:Fallback>
        </mc:AlternateContent>
      </w:r>
      <w:r w:rsidR="006F3008" w:rsidRPr="00191828">
        <w:rPr>
          <w:rFonts w:ascii="Times New Roman" w:hAnsi="Times New Roman"/>
          <w:noProof/>
        </w:rPr>
        <w:drawing>
          <wp:inline distT="0" distB="0" distL="0" distR="0" wp14:anchorId="34656DB5" wp14:editId="07EDBBE5">
            <wp:extent cx="2327275" cy="3088257"/>
            <wp:effectExtent l="0" t="0" r="0" b="0"/>
            <wp:docPr id="6" name="图片 6" descr="/opt/tiger/box/wps/2764919/upload_79063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pt/tiger/box/wps/2764919/upload_790636932"/>
                    <pic:cNvPicPr>
                      <a:picLocks noChangeAspect="1" noChangeArrowheads="1"/>
                    </pic:cNvPicPr>
                  </pic:nvPicPr>
                  <pic:blipFill>
                    <a:blip r:embed="rId23"/>
                    <a:srcRect/>
                    <a:stretch>
                      <a:fillRect/>
                    </a:stretch>
                  </pic:blipFill>
                  <pic:spPr>
                    <a:xfrm>
                      <a:off x="0" y="0"/>
                      <a:ext cx="2328472" cy="3089845"/>
                    </a:xfrm>
                    <a:prstGeom prst="rect">
                      <a:avLst/>
                    </a:prstGeom>
                    <a:noFill/>
                    <a:ln>
                      <a:noFill/>
                    </a:ln>
                  </pic:spPr>
                </pic:pic>
              </a:graphicData>
            </a:graphic>
          </wp:inline>
        </w:drawing>
      </w:r>
    </w:p>
    <w:p w14:paraId="313CEA06" w14:textId="77777777" w:rsidR="00465865" w:rsidRPr="00191828" w:rsidRDefault="006F3008" w:rsidP="00465865">
      <w:pPr>
        <w:jc w:val="center"/>
        <w:rPr>
          <w:rFonts w:ascii="Times New Roman" w:hAnsi="Times New Roman"/>
          <w:b/>
          <w:bCs/>
          <w:sz w:val="28"/>
          <w:szCs w:val="22"/>
        </w:rPr>
      </w:pPr>
      <w:r w:rsidRPr="00191828">
        <w:rPr>
          <w:rFonts w:ascii="Times New Roman" w:hAnsi="Times New Roman"/>
          <w:noProof/>
        </w:rPr>
        <mc:AlternateContent>
          <mc:Choice Requires="wps">
            <w:drawing>
              <wp:inline distT="0" distB="0" distL="114300" distR="114300" wp14:anchorId="3D5C1E2E" wp14:editId="11FE974A">
                <wp:extent cx="113030" cy="135255"/>
                <wp:effectExtent l="5080" t="5080" r="19050" b="12065"/>
                <wp:docPr id="187"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525BF86A"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3D5C1E2E" id="_x0000_s1058"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525BF86A" w14:textId="77777777" w:rsidR="00AA09FC" w:rsidRDefault="006F3008">
                      <w:pPr>
                        <w:adjustRightInd w:val="0"/>
                        <w:snapToGrid w:val="0"/>
                        <w:jc w:val="center"/>
                        <w:rPr>
                          <w:b/>
                          <w:bCs/>
                        </w:rPr>
                      </w:pPr>
                      <w:r>
                        <w:rPr>
                          <w:rFonts w:hint="eastAsia"/>
                          <w:b/>
                          <w:bCs/>
                        </w:rPr>
                        <w:t>1</w:t>
                      </w:r>
                    </w:p>
                  </w:txbxContent>
                </v:textbox>
                <w10:anchorlock/>
              </v:oval>
            </w:pict>
          </mc:Fallback>
        </mc:AlternateContent>
      </w:r>
      <w:r w:rsidR="00465865" w:rsidRPr="00191828">
        <w:rPr>
          <w:rFonts w:ascii="Times New Roman" w:hAnsi="Times New Roman"/>
        </w:rPr>
        <w:t xml:space="preserve"> </w:t>
      </w:r>
      <w:r w:rsidR="00371AD4" w:rsidRPr="00191828">
        <w:rPr>
          <w:rFonts w:ascii="Times New Roman" w:hAnsi="Times New Roman"/>
        </w:rPr>
        <w:t>Master antenna</w:t>
      </w:r>
      <w:r w:rsidRPr="00191828">
        <w:rPr>
          <w:rFonts w:ascii="Times New Roman" w:hAnsi="Times New Roman" w:hint="eastAsia"/>
        </w:rPr>
        <w:t xml:space="preserve">  </w:t>
      </w:r>
      <w:r w:rsidRPr="00191828">
        <w:rPr>
          <w:rFonts w:ascii="Times New Roman" w:hAnsi="Times New Roman"/>
          <w:noProof/>
        </w:rPr>
        <mc:AlternateContent>
          <mc:Choice Requires="wps">
            <w:drawing>
              <wp:inline distT="0" distB="0" distL="114300" distR="114300" wp14:anchorId="6EFEBDC8" wp14:editId="3DC3A1EF">
                <wp:extent cx="113030" cy="135255"/>
                <wp:effectExtent l="5080" t="5080" r="19050" b="12065"/>
                <wp:docPr id="186"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5307B1C0"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6EFEBDC8" id="_x0000_s1059"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5307B1C0" w14:textId="77777777" w:rsidR="00AA09FC" w:rsidRDefault="006F3008">
                      <w:pPr>
                        <w:adjustRightInd w:val="0"/>
                        <w:snapToGrid w:val="0"/>
                        <w:jc w:val="center"/>
                        <w:rPr>
                          <w:b/>
                          <w:bCs/>
                        </w:rPr>
                      </w:pPr>
                      <w:r>
                        <w:rPr>
                          <w:rFonts w:hint="eastAsia"/>
                          <w:b/>
                          <w:bCs/>
                        </w:rPr>
                        <w:t>2</w:t>
                      </w:r>
                    </w:p>
                  </w:txbxContent>
                </v:textbox>
                <w10:anchorlock/>
              </v:oval>
            </w:pict>
          </mc:Fallback>
        </mc:AlternateContent>
      </w:r>
      <w:r w:rsidR="00465865" w:rsidRPr="00191828">
        <w:rPr>
          <w:rFonts w:ascii="Times New Roman" w:hAnsi="Times New Roman"/>
        </w:rPr>
        <w:t xml:space="preserve"> </w:t>
      </w:r>
      <w:r w:rsidR="00371AD4" w:rsidRPr="00191828">
        <w:rPr>
          <w:rFonts w:ascii="Times New Roman" w:hAnsi="Times New Roman" w:hint="eastAsia"/>
        </w:rPr>
        <w:t>S</w:t>
      </w:r>
      <w:r w:rsidR="00371AD4" w:rsidRPr="00191828">
        <w:rPr>
          <w:rFonts w:ascii="Times New Roman" w:hAnsi="Times New Roman"/>
        </w:rPr>
        <w:t>lave antenna</w:t>
      </w:r>
      <w:r w:rsidRPr="00191828">
        <w:rPr>
          <w:rFonts w:ascii="Times New Roman" w:hAnsi="Times New Roman" w:hint="eastAsia"/>
        </w:rPr>
        <w:t xml:space="preserve">  </w:t>
      </w:r>
      <w:r w:rsidRPr="00191828">
        <w:rPr>
          <w:rFonts w:ascii="Times New Roman" w:hAnsi="Times New Roman"/>
          <w:noProof/>
        </w:rPr>
        <mc:AlternateContent>
          <mc:Choice Requires="wps">
            <w:drawing>
              <wp:inline distT="0" distB="0" distL="114300" distR="114300" wp14:anchorId="15282678" wp14:editId="40587880">
                <wp:extent cx="113030" cy="135255"/>
                <wp:effectExtent l="5080" t="5080" r="19050" b="12065"/>
                <wp:docPr id="185"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159E8281" w14:textId="77777777" w:rsidR="00AA09FC" w:rsidRDefault="006F3008">
                            <w:pPr>
                              <w:adjustRightInd w:val="0"/>
                              <w:snapToGrid w:val="0"/>
                              <w:jc w:val="both"/>
                              <w:rPr>
                                <w:b/>
                                <w:bCs/>
                              </w:rPr>
                            </w:pPr>
                            <w:r>
                              <w:rPr>
                                <w:rFonts w:hint="eastAsia"/>
                                <w:b/>
                                <w:bCs/>
                              </w:rPr>
                              <w:t>31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15282678" id="_x0000_s1060"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" fillcolor="#65a0d7 [3032]" strokecolor="#5b9bd5 [3208]" strokeweight=".5pt">
                <v:fill color2="#5898d4 [3176]" rotate="t" colors="0 #71a6db;.5 #559bdb;1 #438ac9" focus="100%" type="gradient">
                  <o:fill v:ext="view" type="gradientUnscaled"/>
                </v:fill>
                <v:stroke joinstyle="miter"/>
                <v:textbox inset="0,0,0,0">
                  <w:txbxContent>
                    <w:p w14:paraId="159E8281" w14:textId="77777777" w:rsidR="00AA09FC" w:rsidRDefault="006F3008">
                      <w:pPr>
                        <w:adjustRightInd w:val="0"/>
                        <w:snapToGrid w:val="0"/>
                        <w:jc w:val="both"/>
                        <w:rPr>
                          <w:b/>
                          <w:bCs/>
                        </w:rPr>
                      </w:pPr>
                      <w:r>
                        <w:rPr>
                          <w:rFonts w:hint="eastAsia"/>
                          <w:b/>
                          <w:bCs/>
                        </w:rPr>
                        <w:t>31</w:t>
                      </w:r>
                    </w:p>
                  </w:txbxContent>
                </v:textbox>
                <w10:anchorlock/>
              </v:oval>
            </w:pict>
          </mc:Fallback>
        </mc:AlternateContent>
      </w:r>
      <w:r w:rsidR="00465865" w:rsidRPr="00191828">
        <w:rPr>
          <w:rFonts w:ascii="Times New Roman" w:hAnsi="Times New Roman"/>
        </w:rPr>
        <w:t xml:space="preserve"> </w:t>
      </w:r>
      <w:r w:rsidR="00371AD4" w:rsidRPr="00191828">
        <w:rPr>
          <w:rFonts w:ascii="Times New Roman" w:hAnsi="Times New Roman" w:hint="eastAsia"/>
        </w:rPr>
        <w:t>R</w:t>
      </w:r>
      <w:r w:rsidR="00371AD4" w:rsidRPr="00191828">
        <w:rPr>
          <w:rFonts w:ascii="Times New Roman" w:hAnsi="Times New Roman"/>
        </w:rPr>
        <w:t>over</w:t>
      </w:r>
      <w:r w:rsidRPr="00191828">
        <w:rPr>
          <w:rFonts w:ascii="Times New Roman" w:hAnsi="Times New Roman" w:hint="eastAsia"/>
        </w:rPr>
        <w:t xml:space="preserve">  </w:t>
      </w:r>
      <w:r w:rsidRPr="00191828">
        <w:rPr>
          <w:rFonts w:ascii="Times New Roman" w:hAnsi="Times New Roman"/>
          <w:noProof/>
        </w:rPr>
        <mc:AlternateContent>
          <mc:Choice Requires="wps">
            <w:drawing>
              <wp:inline distT="0" distB="0" distL="114300" distR="114300" wp14:anchorId="1D13951A" wp14:editId="134BCEAE">
                <wp:extent cx="113030" cy="135255"/>
                <wp:effectExtent l="5080" t="5080" r="19050" b="12065"/>
                <wp:docPr id="184"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3457F568" w14:textId="77777777" w:rsidR="00AA09FC" w:rsidRDefault="006F3008">
                            <w:pPr>
                              <w:adjustRightInd w:val="0"/>
                              <w:snapToGrid w:val="0"/>
                              <w:jc w:val="both"/>
                              <w:rPr>
                                <w:b/>
                                <w:bCs/>
                              </w:rPr>
                            </w:pPr>
                            <w:r>
                              <w:rPr>
                                <w:rFonts w:hint="eastAsia"/>
                                <w:b/>
                                <w:bCs/>
                              </w:rPr>
                              <w:t>41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1D13951A" id="_x0000_s1061"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" fillcolor="#65a0d7 [3032]" strokecolor="#5b9bd5 [3208]" strokeweight=".5pt">
                <v:fill color2="#5898d4 [3176]" rotate="t" colors="0 #71a6db;.5 #559bdb;1 #438ac9" focus="100%" type="gradient">
                  <o:fill v:ext="view" type="gradientUnscaled"/>
                </v:fill>
                <v:stroke joinstyle="miter"/>
                <v:textbox inset="0,0,0,0">
                  <w:txbxContent>
                    <w:p w14:paraId="3457F568" w14:textId="77777777" w:rsidR="00AA09FC" w:rsidRDefault="006F3008">
                      <w:pPr>
                        <w:adjustRightInd w:val="0"/>
                        <w:snapToGrid w:val="0"/>
                        <w:jc w:val="both"/>
                        <w:rPr>
                          <w:b/>
                          <w:bCs/>
                        </w:rPr>
                      </w:pPr>
                      <w:r>
                        <w:rPr>
                          <w:rFonts w:hint="eastAsia"/>
                          <w:b/>
                          <w:bCs/>
                        </w:rPr>
                        <w:t>41</w:t>
                      </w:r>
                    </w:p>
                  </w:txbxContent>
                </v:textbox>
                <w10:anchorlock/>
              </v:oval>
            </w:pict>
          </mc:Fallback>
        </mc:AlternateContent>
      </w:r>
      <w:r w:rsidR="00465865" w:rsidRPr="00191828">
        <w:rPr>
          <w:rFonts w:ascii="Times New Roman" w:hAnsi="Times New Roman"/>
        </w:rPr>
        <w:t xml:space="preserve"> </w:t>
      </w:r>
      <w:r w:rsidR="00371AD4" w:rsidRPr="00191828">
        <w:rPr>
          <w:rFonts w:ascii="Times New Roman" w:hAnsi="Times New Roman" w:hint="eastAsia"/>
        </w:rPr>
        <w:t>R</w:t>
      </w:r>
      <w:r w:rsidR="00371AD4" w:rsidRPr="00191828">
        <w:rPr>
          <w:rFonts w:ascii="Times New Roman" w:hAnsi="Times New Roman"/>
        </w:rPr>
        <w:t>adio</w:t>
      </w:r>
    </w:p>
    <w:p w14:paraId="39A060BD" w14:textId="08C20AF9" w:rsidR="00465865" w:rsidRPr="00191828" w:rsidRDefault="00465865" w:rsidP="00465865">
      <w:pPr>
        <w:jc w:val="center"/>
        <w:rPr>
          <w:rFonts w:ascii="Times New Roman" w:hAnsi="Times New Roman"/>
          <w:szCs w:val="21"/>
        </w:rPr>
      </w:pPr>
      <w:r w:rsidRPr="00191828">
        <w:rPr>
          <w:rFonts w:ascii="Times New Roman" w:hAnsi="Times New Roman"/>
          <w:szCs w:val="21"/>
        </w:rPr>
        <w:t xml:space="preserve">Figure 2.3 </w:t>
      </w:r>
      <w:r w:rsidRPr="00191828">
        <w:rPr>
          <w:rFonts w:ascii="Times New Roman" w:hAnsi="Times New Roman"/>
          <w:szCs w:val="21"/>
        </w:rPr>
        <w:t></w:t>
      </w:r>
      <w:r w:rsidRPr="00191828">
        <w:rPr>
          <w:rFonts w:ascii="Times New Roman" w:hAnsi="Times New Roman"/>
          <w:szCs w:val="21"/>
        </w:rPr>
        <w:tab/>
        <w:t>Dual antenna rover connection diagram</w:t>
      </w:r>
    </w:p>
    <w:p w14:paraId="15043D58" w14:textId="4A95D9AB" w:rsidR="00AA09FC" w:rsidRPr="00191828" w:rsidRDefault="00465865" w:rsidP="00465865">
      <w:pPr>
        <w:rPr>
          <w:rFonts w:ascii="Times New Roman" w:hAnsi="Times New Roman"/>
        </w:rPr>
      </w:pPr>
      <w:r w:rsidRPr="00191828">
        <w:rPr>
          <w:rFonts w:ascii="Times New Roman" w:hAnsi="Times New Roman"/>
        </w:rPr>
        <w:lastRenderedPageBreak/>
        <w:t>When the base station is not used, only the rover can be used as a conventional positioning device for positioning. The connection is shown in Figure 2.3.</w:t>
      </w:r>
    </w:p>
    <w:p w14:paraId="71CC449E" w14:textId="77777777" w:rsidR="00625C89" w:rsidRPr="00191828" w:rsidRDefault="00625C89" w:rsidP="00465865">
      <w:pPr>
        <w:rPr>
          <w:rFonts w:ascii="Times New Roman" w:hAnsi="Times New Roman"/>
          <w:b/>
          <w:bCs/>
          <w:sz w:val="28"/>
          <w:szCs w:val="22"/>
        </w:rPr>
      </w:pPr>
    </w:p>
    <w:p w14:paraId="5EB208B2" w14:textId="2C8800EF" w:rsidR="00AA09FC" w:rsidRPr="00191828" w:rsidRDefault="00625C89" w:rsidP="00625C89">
      <w:pPr>
        <w:rPr>
          <w:rFonts w:ascii="Times New Roman" w:hAnsi="Times New Roman"/>
        </w:rPr>
      </w:pPr>
      <w:r w:rsidRPr="00191828">
        <w:rPr>
          <w:rFonts w:ascii="Times New Roman" w:hAnsi="Times New Roman"/>
        </w:rPr>
        <w:t>The base station and the rover can be used together to form an RTK centimeter-level positioning system, and the base station supports plug and play.</w:t>
      </w:r>
      <w:r w:rsidR="006F3008" w:rsidRPr="00191828">
        <w:rPr>
          <w:rFonts w:ascii="Times New Roman" w:hAnsi="Times New Roman" w:hint="eastAsia"/>
        </w:rPr>
        <w:t xml:space="preserve"> </w:t>
      </w:r>
    </w:p>
    <w:p w14:paraId="78988B31" w14:textId="77777777" w:rsidR="00625C89" w:rsidRPr="00191828" w:rsidRDefault="00625C89" w:rsidP="00625C89">
      <w:pPr>
        <w:rPr>
          <w:rFonts w:ascii="Times New Roman" w:hAnsi="Times New Roman"/>
        </w:rPr>
      </w:pPr>
    </w:p>
    <w:p w14:paraId="6F04898D" w14:textId="52F791F6" w:rsidR="00AA09FC" w:rsidRPr="00191828" w:rsidRDefault="00625C89" w:rsidP="00625C89">
      <w:pPr>
        <w:rPr>
          <w:rFonts w:ascii="Times New Roman" w:hAnsi="Times New Roman"/>
        </w:rPr>
      </w:pPr>
      <w:r w:rsidRPr="00191828">
        <w:rPr>
          <w:rFonts w:ascii="Times New Roman" w:hAnsi="Times New Roman"/>
        </w:rPr>
        <w:t xml:space="preserve">The dual-antenna direction finding of the rover needs to keep the master-slave antenna consistent with the heading in accordance with the master-back-and-forward. The distance between the master-slave antennas should be greater than 30cm to ensure the </w:t>
      </w:r>
      <w:proofErr w:type="gramStart"/>
      <w:r w:rsidRPr="00191828">
        <w:rPr>
          <w:rFonts w:ascii="Times New Roman" w:hAnsi="Times New Roman"/>
        </w:rPr>
        <w:t>direction finding</w:t>
      </w:r>
      <w:proofErr w:type="gramEnd"/>
      <w:r w:rsidRPr="00191828">
        <w:rPr>
          <w:rFonts w:ascii="Times New Roman" w:hAnsi="Times New Roman"/>
        </w:rPr>
        <w:t xml:space="preserve"> accuracy.</w:t>
      </w:r>
    </w:p>
    <w:p w14:paraId="1C1DCDDA" w14:textId="37471FA4" w:rsidR="00AA09FC" w:rsidRPr="00191828" w:rsidRDefault="006F3008">
      <w:pPr>
        <w:pStyle w:val="2"/>
        <w:rPr>
          <w:rFonts w:ascii="Times New Roman" w:eastAsia="宋体" w:hAnsi="Times New Roman"/>
        </w:rPr>
      </w:pPr>
      <w:bookmarkStart w:id="18" w:name="_Toc2052"/>
      <w:r w:rsidRPr="00191828">
        <w:rPr>
          <w:rFonts w:ascii="Times New Roman" w:eastAsia="宋体" w:hAnsi="Times New Roman"/>
        </w:rPr>
        <w:t xml:space="preserve">2.3 </w:t>
      </w:r>
      <w:bookmarkEnd w:id="18"/>
      <w:r w:rsidR="00872D32" w:rsidRPr="00872D32">
        <w:rPr>
          <w:rFonts w:ascii="Times New Roman" w:eastAsia="宋体" w:hAnsi="Times New Roman"/>
        </w:rPr>
        <w:t>Indicator light</w:t>
      </w:r>
      <w:r w:rsidR="00872D32">
        <w:rPr>
          <w:rFonts w:ascii="Times New Roman" w:eastAsia="宋体" w:hAnsi="Times New Roman"/>
        </w:rPr>
        <w:t xml:space="preserve"> &amp;</w:t>
      </w:r>
      <w:r w:rsidR="00872D32" w:rsidRPr="00872D32">
        <w:t xml:space="preserve"> </w:t>
      </w:r>
      <w:r w:rsidR="00872D32" w:rsidRPr="00872D32">
        <w:rPr>
          <w:rFonts w:ascii="Times New Roman" w:eastAsia="宋体" w:hAnsi="Times New Roman"/>
        </w:rPr>
        <w:t>Positioning status</w:t>
      </w:r>
    </w:p>
    <w:p w14:paraId="4AE75599" w14:textId="6A864B00" w:rsidR="008808B2" w:rsidRPr="00191828" w:rsidRDefault="00872D32" w:rsidP="008808B2">
      <w:pPr>
        <w:rPr>
          <w:rFonts w:ascii="Times New Roman" w:hAnsi="Times New Roman"/>
        </w:rPr>
      </w:pPr>
      <w:r w:rsidRPr="00872D32">
        <w:rPr>
          <w:rFonts w:ascii="Times New Roman" w:hAnsi="Times New Roman"/>
        </w:rPr>
        <w:t>There are 4 indicators on the G-RTK module, the specific meanings are shown in the table below:</w:t>
      </w:r>
    </w:p>
    <w:tbl>
      <w:tblPr>
        <w:tblStyle w:val="a9"/>
        <w:tblW w:w="0" w:type="auto"/>
        <w:tblLook w:val="04A0" w:firstRow="1" w:lastRow="0" w:firstColumn="1" w:lastColumn="0" w:noHBand="0" w:noVBand="1"/>
      </w:tblPr>
      <w:tblGrid>
        <w:gridCol w:w="1101"/>
        <w:gridCol w:w="1417"/>
        <w:gridCol w:w="6521"/>
      </w:tblGrid>
      <w:tr w:rsidR="008808B2" w:rsidRPr="00191828" w14:paraId="2E0BB13F" w14:textId="77777777" w:rsidTr="00F86570">
        <w:tc>
          <w:tcPr>
            <w:tcW w:w="1101" w:type="dxa"/>
          </w:tcPr>
          <w:p w14:paraId="11BDF4CF" w14:textId="6704C519" w:rsidR="008808B2" w:rsidRPr="00191828" w:rsidRDefault="00872D32" w:rsidP="00F86570">
            <w:pPr>
              <w:jc w:val="center"/>
              <w:rPr>
                <w:rFonts w:ascii="Times New Roman" w:hAnsi="Times New Roman"/>
                <w:b/>
                <w:bCs/>
              </w:rPr>
            </w:pPr>
            <w:r>
              <w:rPr>
                <w:rFonts w:ascii="Times New Roman" w:hAnsi="Times New Roman" w:hint="eastAsia"/>
                <w:b/>
                <w:bCs/>
              </w:rPr>
              <w:t>L</w:t>
            </w:r>
            <w:r>
              <w:rPr>
                <w:rFonts w:ascii="Times New Roman" w:hAnsi="Times New Roman"/>
                <w:b/>
                <w:bCs/>
              </w:rPr>
              <w:t>ight</w:t>
            </w:r>
          </w:p>
        </w:tc>
        <w:tc>
          <w:tcPr>
            <w:tcW w:w="1417" w:type="dxa"/>
          </w:tcPr>
          <w:p w14:paraId="7261BD16" w14:textId="056CF0D5" w:rsidR="008808B2" w:rsidRPr="00191828" w:rsidRDefault="00872D32" w:rsidP="00F86570">
            <w:pPr>
              <w:jc w:val="center"/>
              <w:rPr>
                <w:rFonts w:ascii="Times New Roman" w:hAnsi="Times New Roman"/>
                <w:b/>
                <w:bCs/>
              </w:rPr>
            </w:pPr>
            <w:r>
              <w:rPr>
                <w:rFonts w:ascii="Times New Roman" w:hAnsi="Times New Roman" w:hint="eastAsia"/>
                <w:b/>
                <w:bCs/>
              </w:rPr>
              <w:t>S</w:t>
            </w:r>
            <w:r>
              <w:rPr>
                <w:rFonts w:ascii="Times New Roman" w:hAnsi="Times New Roman"/>
                <w:b/>
                <w:bCs/>
              </w:rPr>
              <w:t>tatus</w:t>
            </w:r>
          </w:p>
        </w:tc>
        <w:tc>
          <w:tcPr>
            <w:tcW w:w="6521" w:type="dxa"/>
          </w:tcPr>
          <w:p w14:paraId="3F6558C7" w14:textId="4C92ABE7" w:rsidR="008808B2" w:rsidRPr="00191828" w:rsidRDefault="00872D32" w:rsidP="00F86570">
            <w:pPr>
              <w:jc w:val="center"/>
              <w:rPr>
                <w:rFonts w:ascii="Times New Roman" w:hAnsi="Times New Roman"/>
                <w:b/>
                <w:bCs/>
              </w:rPr>
            </w:pPr>
            <w:r>
              <w:rPr>
                <w:rFonts w:ascii="Times New Roman" w:hAnsi="Times New Roman" w:hint="eastAsia"/>
                <w:b/>
                <w:bCs/>
              </w:rPr>
              <w:t>M</w:t>
            </w:r>
            <w:r>
              <w:rPr>
                <w:rFonts w:ascii="Times New Roman" w:hAnsi="Times New Roman"/>
                <w:b/>
                <w:bCs/>
              </w:rPr>
              <w:t>eaning</w:t>
            </w:r>
          </w:p>
        </w:tc>
      </w:tr>
      <w:tr w:rsidR="008808B2" w:rsidRPr="00191828" w14:paraId="75D2D3BF" w14:textId="77777777" w:rsidTr="00F86570">
        <w:tc>
          <w:tcPr>
            <w:tcW w:w="1101" w:type="dxa"/>
            <w:vMerge w:val="restart"/>
            <w:vAlign w:val="center"/>
          </w:tcPr>
          <w:p w14:paraId="119B8765" w14:textId="440E8677" w:rsidR="008808B2" w:rsidRPr="00191828" w:rsidRDefault="008808B2" w:rsidP="008808B2">
            <w:pPr>
              <w:jc w:val="center"/>
              <w:rPr>
                <w:rFonts w:ascii="Times New Roman" w:hAnsi="Times New Roman"/>
              </w:rPr>
            </w:pPr>
            <w:r w:rsidRPr="00191828">
              <w:rPr>
                <w:rFonts w:ascii="Times New Roman" w:hAnsi="Times New Roman" w:hint="eastAsia"/>
              </w:rPr>
              <w:t>F</w:t>
            </w:r>
            <w:r w:rsidRPr="00191828">
              <w:rPr>
                <w:rFonts w:ascii="Times New Roman" w:hAnsi="Times New Roman"/>
              </w:rPr>
              <w:t>IX</w:t>
            </w:r>
          </w:p>
        </w:tc>
        <w:tc>
          <w:tcPr>
            <w:tcW w:w="1417" w:type="dxa"/>
          </w:tcPr>
          <w:p w14:paraId="51050528" w14:textId="40AE689D" w:rsidR="008808B2" w:rsidRPr="00191828" w:rsidRDefault="00872D32" w:rsidP="00F86570">
            <w:pPr>
              <w:jc w:val="center"/>
              <w:rPr>
                <w:rFonts w:ascii="Times New Roman" w:hAnsi="Times New Roman"/>
              </w:rPr>
            </w:pPr>
            <w:r>
              <w:rPr>
                <w:rFonts w:ascii="Times New Roman" w:hAnsi="Times New Roman" w:hint="eastAsia"/>
              </w:rPr>
              <w:t>O</w:t>
            </w:r>
            <w:r>
              <w:rPr>
                <w:rFonts w:ascii="Times New Roman" w:hAnsi="Times New Roman"/>
              </w:rPr>
              <w:t>n</w:t>
            </w:r>
          </w:p>
        </w:tc>
        <w:tc>
          <w:tcPr>
            <w:tcW w:w="6521" w:type="dxa"/>
          </w:tcPr>
          <w:p w14:paraId="16A5E870" w14:textId="6C14AED2" w:rsidR="008808B2" w:rsidRPr="00191828" w:rsidRDefault="00F86570" w:rsidP="008808B2">
            <w:pPr>
              <w:rPr>
                <w:rFonts w:ascii="Times New Roman" w:hAnsi="Times New Roman"/>
              </w:rPr>
            </w:pPr>
            <w:r w:rsidRPr="00191828">
              <w:rPr>
                <w:rFonts w:ascii="Times New Roman" w:hAnsi="Times New Roman" w:hint="eastAsia"/>
              </w:rPr>
              <w:t>进入标准</w:t>
            </w:r>
            <w:r w:rsidRPr="00191828">
              <w:rPr>
                <w:rFonts w:ascii="Times New Roman" w:hAnsi="Times New Roman"/>
              </w:rPr>
              <w:t>3D</w:t>
            </w:r>
            <w:r w:rsidRPr="00191828">
              <w:rPr>
                <w:rFonts w:ascii="Times New Roman" w:hAnsi="Times New Roman" w:hint="eastAsia"/>
              </w:rPr>
              <w:t>单点定位</w:t>
            </w:r>
          </w:p>
        </w:tc>
      </w:tr>
      <w:tr w:rsidR="008808B2" w:rsidRPr="00191828" w14:paraId="125C6A23" w14:textId="77777777" w:rsidTr="00F86570">
        <w:tc>
          <w:tcPr>
            <w:tcW w:w="1101" w:type="dxa"/>
            <w:vMerge/>
          </w:tcPr>
          <w:p w14:paraId="22D3F3B1" w14:textId="77777777" w:rsidR="008808B2" w:rsidRPr="00191828" w:rsidRDefault="008808B2" w:rsidP="008808B2">
            <w:pPr>
              <w:rPr>
                <w:rFonts w:ascii="Times New Roman" w:hAnsi="Times New Roman"/>
              </w:rPr>
            </w:pPr>
          </w:p>
        </w:tc>
        <w:tc>
          <w:tcPr>
            <w:tcW w:w="1417" w:type="dxa"/>
          </w:tcPr>
          <w:p w14:paraId="38389D8D" w14:textId="0584EF2B" w:rsidR="008808B2" w:rsidRPr="00191828" w:rsidRDefault="00872D32" w:rsidP="00F86570">
            <w:pPr>
              <w:jc w:val="center"/>
              <w:rPr>
                <w:rFonts w:ascii="Times New Roman" w:hAnsi="Times New Roman"/>
              </w:rPr>
            </w:pPr>
            <w:r>
              <w:rPr>
                <w:rFonts w:ascii="Times New Roman" w:hAnsi="Times New Roman" w:hint="eastAsia"/>
              </w:rPr>
              <w:t>O</w:t>
            </w:r>
            <w:r>
              <w:rPr>
                <w:rFonts w:ascii="Times New Roman" w:hAnsi="Times New Roman"/>
              </w:rPr>
              <w:t>ff</w:t>
            </w:r>
          </w:p>
        </w:tc>
        <w:tc>
          <w:tcPr>
            <w:tcW w:w="6521" w:type="dxa"/>
          </w:tcPr>
          <w:p w14:paraId="6F00F24D" w14:textId="051E5EA4" w:rsidR="008808B2" w:rsidRPr="00191828" w:rsidRDefault="00F86570" w:rsidP="008808B2">
            <w:pPr>
              <w:rPr>
                <w:rFonts w:ascii="Times New Roman" w:hAnsi="Times New Roman"/>
              </w:rPr>
            </w:pPr>
            <w:r w:rsidRPr="00191828">
              <w:rPr>
                <w:rFonts w:ascii="Times New Roman" w:hAnsi="Times New Roman" w:hint="eastAsia"/>
              </w:rPr>
              <w:t>未进入标准</w:t>
            </w:r>
            <w:r w:rsidRPr="00191828">
              <w:rPr>
                <w:rFonts w:ascii="Times New Roman" w:hAnsi="Times New Roman"/>
              </w:rPr>
              <w:t>3D</w:t>
            </w:r>
            <w:r w:rsidRPr="00191828">
              <w:rPr>
                <w:rFonts w:ascii="Times New Roman" w:hAnsi="Times New Roman" w:hint="eastAsia"/>
              </w:rPr>
              <w:t>单点定位</w:t>
            </w:r>
          </w:p>
        </w:tc>
      </w:tr>
      <w:tr w:rsidR="008808B2" w:rsidRPr="00191828" w14:paraId="2130CA57" w14:textId="77777777" w:rsidTr="00F86570">
        <w:tc>
          <w:tcPr>
            <w:tcW w:w="1101" w:type="dxa"/>
            <w:vMerge w:val="restart"/>
            <w:vAlign w:val="center"/>
          </w:tcPr>
          <w:p w14:paraId="34123608" w14:textId="5574E43A" w:rsidR="008808B2" w:rsidRPr="00191828" w:rsidRDefault="008808B2" w:rsidP="008808B2">
            <w:pPr>
              <w:jc w:val="center"/>
              <w:rPr>
                <w:rFonts w:ascii="Times New Roman" w:hAnsi="Times New Roman"/>
              </w:rPr>
            </w:pPr>
            <w:r w:rsidRPr="00191828">
              <w:rPr>
                <w:rFonts w:ascii="Times New Roman" w:hAnsi="Times New Roman" w:hint="eastAsia"/>
              </w:rPr>
              <w:t>E</w:t>
            </w:r>
            <w:r w:rsidRPr="00191828">
              <w:rPr>
                <w:rFonts w:ascii="Times New Roman" w:hAnsi="Times New Roman"/>
              </w:rPr>
              <w:t>RR</w:t>
            </w:r>
          </w:p>
        </w:tc>
        <w:tc>
          <w:tcPr>
            <w:tcW w:w="1417" w:type="dxa"/>
          </w:tcPr>
          <w:p w14:paraId="4CE9ED8D" w14:textId="3C7F4EA6" w:rsidR="008808B2" w:rsidRPr="00191828" w:rsidRDefault="00872D32" w:rsidP="00F86570">
            <w:pPr>
              <w:jc w:val="center"/>
              <w:rPr>
                <w:rFonts w:ascii="Times New Roman" w:hAnsi="Times New Roman"/>
              </w:rPr>
            </w:pPr>
            <w:r>
              <w:rPr>
                <w:rFonts w:ascii="Times New Roman" w:hAnsi="Times New Roman" w:hint="eastAsia"/>
              </w:rPr>
              <w:t>O</w:t>
            </w:r>
            <w:r>
              <w:rPr>
                <w:rFonts w:ascii="Times New Roman" w:hAnsi="Times New Roman"/>
              </w:rPr>
              <w:t>n</w:t>
            </w:r>
          </w:p>
        </w:tc>
        <w:tc>
          <w:tcPr>
            <w:tcW w:w="6521" w:type="dxa"/>
          </w:tcPr>
          <w:p w14:paraId="39AF9D42" w14:textId="452AE945" w:rsidR="008808B2" w:rsidRPr="00191828" w:rsidRDefault="00F86570" w:rsidP="008808B2">
            <w:pPr>
              <w:rPr>
                <w:rFonts w:ascii="Times New Roman" w:hAnsi="Times New Roman"/>
              </w:rPr>
            </w:pPr>
            <w:r w:rsidRPr="00191828">
              <w:rPr>
                <w:rFonts w:ascii="Times New Roman" w:hAnsi="Times New Roman" w:hint="eastAsia"/>
              </w:rPr>
              <w:t>设备发生错误，不能正常工作</w:t>
            </w:r>
          </w:p>
        </w:tc>
      </w:tr>
      <w:tr w:rsidR="008808B2" w:rsidRPr="00191828" w14:paraId="3C4CA856" w14:textId="77777777" w:rsidTr="00F86570">
        <w:tc>
          <w:tcPr>
            <w:tcW w:w="1101" w:type="dxa"/>
            <w:vMerge/>
          </w:tcPr>
          <w:p w14:paraId="2FC8D732" w14:textId="77777777" w:rsidR="008808B2" w:rsidRPr="00191828" w:rsidRDefault="008808B2" w:rsidP="008808B2">
            <w:pPr>
              <w:rPr>
                <w:rFonts w:ascii="Times New Roman" w:hAnsi="Times New Roman"/>
              </w:rPr>
            </w:pPr>
          </w:p>
        </w:tc>
        <w:tc>
          <w:tcPr>
            <w:tcW w:w="1417" w:type="dxa"/>
          </w:tcPr>
          <w:p w14:paraId="46F460B8" w14:textId="7C0C5F32" w:rsidR="008808B2" w:rsidRPr="00191828" w:rsidRDefault="00872D32" w:rsidP="00F86570">
            <w:pPr>
              <w:jc w:val="center"/>
              <w:rPr>
                <w:rFonts w:ascii="Times New Roman" w:hAnsi="Times New Roman"/>
              </w:rPr>
            </w:pPr>
            <w:r>
              <w:rPr>
                <w:rFonts w:ascii="Times New Roman" w:hAnsi="Times New Roman" w:hint="eastAsia"/>
              </w:rPr>
              <w:t>O</w:t>
            </w:r>
            <w:r>
              <w:rPr>
                <w:rFonts w:ascii="Times New Roman" w:hAnsi="Times New Roman"/>
              </w:rPr>
              <w:t>ff</w:t>
            </w:r>
          </w:p>
        </w:tc>
        <w:tc>
          <w:tcPr>
            <w:tcW w:w="6521" w:type="dxa"/>
          </w:tcPr>
          <w:p w14:paraId="282F5E98" w14:textId="6014C022" w:rsidR="008808B2" w:rsidRPr="00191828" w:rsidRDefault="00F86570" w:rsidP="008808B2">
            <w:pPr>
              <w:rPr>
                <w:rFonts w:ascii="Times New Roman" w:hAnsi="Times New Roman"/>
              </w:rPr>
            </w:pPr>
            <w:r w:rsidRPr="00191828">
              <w:rPr>
                <w:rFonts w:ascii="Times New Roman" w:hAnsi="Times New Roman" w:hint="eastAsia"/>
              </w:rPr>
              <w:t>设备未发生错误，正常工作</w:t>
            </w:r>
          </w:p>
        </w:tc>
      </w:tr>
      <w:tr w:rsidR="00872D32" w:rsidRPr="00191828" w14:paraId="5CBA1F36" w14:textId="77777777" w:rsidTr="00F86570">
        <w:tc>
          <w:tcPr>
            <w:tcW w:w="1101" w:type="dxa"/>
            <w:vMerge w:val="restart"/>
            <w:vAlign w:val="center"/>
          </w:tcPr>
          <w:p w14:paraId="67CF2B84" w14:textId="27148C4F" w:rsidR="00872D32" w:rsidRPr="00191828" w:rsidRDefault="00872D32" w:rsidP="00872D32">
            <w:pPr>
              <w:jc w:val="center"/>
              <w:rPr>
                <w:rFonts w:ascii="Times New Roman" w:hAnsi="Times New Roman"/>
              </w:rPr>
            </w:pPr>
            <w:r w:rsidRPr="00191828">
              <w:rPr>
                <w:rFonts w:ascii="Times New Roman" w:hAnsi="Times New Roman" w:hint="eastAsia"/>
              </w:rPr>
              <w:t>R</w:t>
            </w:r>
            <w:r w:rsidRPr="00191828">
              <w:rPr>
                <w:rFonts w:ascii="Times New Roman" w:hAnsi="Times New Roman"/>
              </w:rPr>
              <w:t>TK</w:t>
            </w:r>
          </w:p>
        </w:tc>
        <w:tc>
          <w:tcPr>
            <w:tcW w:w="1417" w:type="dxa"/>
          </w:tcPr>
          <w:p w14:paraId="6ABDED75" w14:textId="4EBAA666" w:rsidR="00872D32" w:rsidRPr="00191828" w:rsidRDefault="00872D32" w:rsidP="00872D32">
            <w:pPr>
              <w:jc w:val="center"/>
              <w:rPr>
                <w:rFonts w:ascii="Times New Roman" w:hAnsi="Times New Roman"/>
              </w:rPr>
            </w:pPr>
            <w:r>
              <w:rPr>
                <w:rFonts w:ascii="Times New Roman" w:hAnsi="Times New Roman" w:hint="eastAsia"/>
              </w:rPr>
              <w:t>O</w:t>
            </w:r>
            <w:r>
              <w:rPr>
                <w:rFonts w:ascii="Times New Roman" w:hAnsi="Times New Roman"/>
              </w:rPr>
              <w:t>n</w:t>
            </w:r>
          </w:p>
        </w:tc>
        <w:tc>
          <w:tcPr>
            <w:tcW w:w="6521" w:type="dxa"/>
          </w:tcPr>
          <w:p w14:paraId="11C564D6" w14:textId="3A7A800C" w:rsidR="00872D32" w:rsidRPr="00191828" w:rsidRDefault="00872D32" w:rsidP="00872D32">
            <w:pPr>
              <w:rPr>
                <w:rFonts w:ascii="Times New Roman" w:hAnsi="Times New Roman"/>
              </w:rPr>
            </w:pPr>
            <w:r w:rsidRPr="00191828">
              <w:rPr>
                <w:rFonts w:ascii="Times New Roman" w:hAnsi="Times New Roman" w:hint="eastAsia"/>
              </w:rPr>
              <w:t>设备进入</w:t>
            </w:r>
            <w:r w:rsidRPr="00191828">
              <w:rPr>
                <w:rFonts w:ascii="Times New Roman" w:hAnsi="Times New Roman"/>
              </w:rPr>
              <w:t>RTK</w:t>
            </w:r>
            <w:r w:rsidRPr="00191828">
              <w:rPr>
                <w:rFonts w:ascii="Times New Roman" w:hAnsi="Times New Roman" w:hint="eastAsia"/>
              </w:rPr>
              <w:t>固定解</w:t>
            </w:r>
          </w:p>
        </w:tc>
      </w:tr>
      <w:tr w:rsidR="00872D32" w:rsidRPr="00191828" w14:paraId="235879ED" w14:textId="77777777" w:rsidTr="00F86570">
        <w:tc>
          <w:tcPr>
            <w:tcW w:w="1101" w:type="dxa"/>
            <w:vMerge/>
          </w:tcPr>
          <w:p w14:paraId="72E0EDA7" w14:textId="77777777" w:rsidR="00872D32" w:rsidRPr="00191828" w:rsidRDefault="00872D32" w:rsidP="00872D32">
            <w:pPr>
              <w:rPr>
                <w:rFonts w:ascii="Times New Roman" w:hAnsi="Times New Roman"/>
              </w:rPr>
            </w:pPr>
          </w:p>
        </w:tc>
        <w:tc>
          <w:tcPr>
            <w:tcW w:w="1417" w:type="dxa"/>
          </w:tcPr>
          <w:p w14:paraId="3A0A1A54" w14:textId="1B4E132E" w:rsidR="00872D32" w:rsidRPr="00191828" w:rsidRDefault="00872D32" w:rsidP="00872D32">
            <w:pPr>
              <w:jc w:val="center"/>
              <w:rPr>
                <w:rFonts w:ascii="Times New Roman" w:hAnsi="Times New Roman"/>
              </w:rPr>
            </w:pPr>
            <w:r>
              <w:rPr>
                <w:rFonts w:ascii="Times New Roman" w:hAnsi="Times New Roman" w:hint="eastAsia"/>
              </w:rPr>
              <w:t>O</w:t>
            </w:r>
            <w:r>
              <w:rPr>
                <w:rFonts w:ascii="Times New Roman" w:hAnsi="Times New Roman"/>
              </w:rPr>
              <w:t>ff</w:t>
            </w:r>
          </w:p>
        </w:tc>
        <w:tc>
          <w:tcPr>
            <w:tcW w:w="6521" w:type="dxa"/>
          </w:tcPr>
          <w:p w14:paraId="30A0C954" w14:textId="387D7FD9" w:rsidR="00872D32" w:rsidRPr="00191828" w:rsidRDefault="00872D32" w:rsidP="00872D32">
            <w:pPr>
              <w:rPr>
                <w:rFonts w:ascii="Times New Roman" w:hAnsi="Times New Roman"/>
              </w:rPr>
            </w:pPr>
            <w:r w:rsidRPr="00191828">
              <w:rPr>
                <w:rFonts w:ascii="Times New Roman" w:hAnsi="Times New Roman" w:hint="eastAsia"/>
              </w:rPr>
              <w:t>设备未进入</w:t>
            </w:r>
            <w:r w:rsidRPr="00191828">
              <w:rPr>
                <w:rFonts w:ascii="Times New Roman" w:hAnsi="Times New Roman"/>
              </w:rPr>
              <w:t>RTK</w:t>
            </w:r>
            <w:r w:rsidRPr="00191828">
              <w:rPr>
                <w:rFonts w:ascii="Times New Roman" w:hAnsi="Times New Roman" w:hint="eastAsia"/>
              </w:rPr>
              <w:t>固定解</w:t>
            </w:r>
          </w:p>
        </w:tc>
      </w:tr>
      <w:tr w:rsidR="00872D32" w:rsidRPr="00191828" w14:paraId="5FD663C1" w14:textId="77777777" w:rsidTr="00F86570">
        <w:tc>
          <w:tcPr>
            <w:tcW w:w="1101" w:type="dxa"/>
            <w:vMerge w:val="restart"/>
            <w:vAlign w:val="center"/>
          </w:tcPr>
          <w:p w14:paraId="0479D098" w14:textId="20489492" w:rsidR="00872D32" w:rsidRPr="00191828" w:rsidRDefault="00872D32" w:rsidP="00872D32">
            <w:pPr>
              <w:jc w:val="center"/>
              <w:rPr>
                <w:rFonts w:ascii="Times New Roman" w:hAnsi="Times New Roman"/>
              </w:rPr>
            </w:pPr>
            <w:r w:rsidRPr="00191828">
              <w:rPr>
                <w:rFonts w:ascii="Times New Roman" w:hAnsi="Times New Roman" w:hint="eastAsia"/>
              </w:rPr>
              <w:t>P</w:t>
            </w:r>
            <w:r w:rsidRPr="00191828">
              <w:rPr>
                <w:rFonts w:ascii="Times New Roman" w:hAnsi="Times New Roman"/>
              </w:rPr>
              <w:t>WR</w:t>
            </w:r>
          </w:p>
        </w:tc>
        <w:tc>
          <w:tcPr>
            <w:tcW w:w="1417" w:type="dxa"/>
          </w:tcPr>
          <w:p w14:paraId="571193BA" w14:textId="1EF019C1" w:rsidR="00872D32" w:rsidRPr="00191828" w:rsidRDefault="00872D32" w:rsidP="00872D32">
            <w:pPr>
              <w:jc w:val="center"/>
              <w:rPr>
                <w:rFonts w:ascii="Times New Roman" w:hAnsi="Times New Roman"/>
              </w:rPr>
            </w:pPr>
            <w:r>
              <w:rPr>
                <w:rFonts w:ascii="Times New Roman" w:hAnsi="Times New Roman" w:hint="eastAsia"/>
              </w:rPr>
              <w:t>O</w:t>
            </w:r>
            <w:r>
              <w:rPr>
                <w:rFonts w:ascii="Times New Roman" w:hAnsi="Times New Roman"/>
              </w:rPr>
              <w:t>n</w:t>
            </w:r>
          </w:p>
        </w:tc>
        <w:tc>
          <w:tcPr>
            <w:tcW w:w="6521" w:type="dxa"/>
          </w:tcPr>
          <w:p w14:paraId="50441B41" w14:textId="08BFECEF" w:rsidR="00872D32" w:rsidRPr="00191828" w:rsidRDefault="00872D32" w:rsidP="00872D32">
            <w:pPr>
              <w:rPr>
                <w:rFonts w:ascii="Times New Roman" w:hAnsi="Times New Roman"/>
              </w:rPr>
            </w:pPr>
            <w:r w:rsidRPr="00191828">
              <w:rPr>
                <w:rFonts w:ascii="Times New Roman" w:hAnsi="Times New Roman" w:hint="eastAsia"/>
              </w:rPr>
              <w:t>设备供电正常</w:t>
            </w:r>
          </w:p>
        </w:tc>
      </w:tr>
      <w:tr w:rsidR="00872D32" w:rsidRPr="00191828" w14:paraId="17BA6074" w14:textId="77777777" w:rsidTr="00F86570">
        <w:tc>
          <w:tcPr>
            <w:tcW w:w="1101" w:type="dxa"/>
            <w:vMerge/>
          </w:tcPr>
          <w:p w14:paraId="07F70C81" w14:textId="77777777" w:rsidR="00872D32" w:rsidRPr="00191828" w:rsidRDefault="00872D32" w:rsidP="00872D32">
            <w:pPr>
              <w:rPr>
                <w:rFonts w:ascii="Times New Roman" w:hAnsi="Times New Roman"/>
              </w:rPr>
            </w:pPr>
          </w:p>
        </w:tc>
        <w:tc>
          <w:tcPr>
            <w:tcW w:w="1417" w:type="dxa"/>
          </w:tcPr>
          <w:p w14:paraId="2BA76B02" w14:textId="5BA6AD16" w:rsidR="00872D32" w:rsidRPr="00191828" w:rsidRDefault="00872D32" w:rsidP="00872D32">
            <w:pPr>
              <w:jc w:val="center"/>
              <w:rPr>
                <w:rFonts w:ascii="Times New Roman" w:hAnsi="Times New Roman"/>
              </w:rPr>
            </w:pPr>
            <w:r>
              <w:rPr>
                <w:rFonts w:ascii="Times New Roman" w:hAnsi="Times New Roman" w:hint="eastAsia"/>
              </w:rPr>
              <w:t>O</w:t>
            </w:r>
            <w:r>
              <w:rPr>
                <w:rFonts w:ascii="Times New Roman" w:hAnsi="Times New Roman"/>
              </w:rPr>
              <w:t>ff</w:t>
            </w:r>
          </w:p>
        </w:tc>
        <w:tc>
          <w:tcPr>
            <w:tcW w:w="6521" w:type="dxa"/>
          </w:tcPr>
          <w:p w14:paraId="50C103C4" w14:textId="71D3840E" w:rsidR="00872D32" w:rsidRPr="00191828" w:rsidRDefault="00872D32" w:rsidP="00872D32">
            <w:pPr>
              <w:rPr>
                <w:rFonts w:ascii="Times New Roman" w:hAnsi="Times New Roman"/>
              </w:rPr>
            </w:pPr>
            <w:r w:rsidRPr="00191828">
              <w:rPr>
                <w:rFonts w:ascii="Times New Roman" w:hAnsi="Times New Roman" w:hint="eastAsia"/>
              </w:rPr>
              <w:t>设备供电异常</w:t>
            </w:r>
          </w:p>
        </w:tc>
      </w:tr>
    </w:tbl>
    <w:p w14:paraId="1F777608" w14:textId="77777777" w:rsidR="008808B2" w:rsidRPr="00191828" w:rsidRDefault="008808B2" w:rsidP="008808B2">
      <w:pPr>
        <w:rPr>
          <w:rFonts w:ascii="Times New Roman" w:hAnsi="Times New Roman"/>
        </w:rPr>
      </w:pPr>
    </w:p>
    <w:p w14:paraId="5E74153E" w14:textId="09272EDD" w:rsidR="00F86570" w:rsidRPr="00191828" w:rsidRDefault="00F86570" w:rsidP="003A1D7D">
      <w:pPr>
        <w:rPr>
          <w:rFonts w:ascii="Times New Roman" w:hAnsi="Times New Roman"/>
        </w:rPr>
      </w:pPr>
      <w:r w:rsidRPr="00191828">
        <w:rPr>
          <w:rFonts w:ascii="Times New Roman" w:hAnsi="Times New Roman" w:hint="eastAsia"/>
        </w:rPr>
        <w:t>以一套</w:t>
      </w:r>
      <w:r w:rsidRPr="00191828">
        <w:rPr>
          <w:rFonts w:ascii="Times New Roman" w:hAnsi="Times New Roman"/>
        </w:rPr>
        <w:t>G-RTK</w:t>
      </w:r>
      <w:r w:rsidRPr="00191828">
        <w:rPr>
          <w:rFonts w:ascii="Times New Roman" w:hAnsi="Times New Roman" w:hint="eastAsia"/>
        </w:rPr>
        <w:t>（基站</w:t>
      </w:r>
      <w:r w:rsidRPr="00191828">
        <w:rPr>
          <w:rFonts w:ascii="Times New Roman" w:hAnsi="Times New Roman" w:hint="eastAsia"/>
        </w:rPr>
        <w:t>+</w:t>
      </w:r>
      <w:r w:rsidRPr="00191828">
        <w:rPr>
          <w:rFonts w:ascii="Times New Roman" w:hAnsi="Times New Roman" w:hint="eastAsia"/>
        </w:rPr>
        <w:t>移动站）为例</w:t>
      </w:r>
      <w:r w:rsidR="00E2576B" w:rsidRPr="00191828">
        <w:rPr>
          <w:rFonts w:ascii="Times New Roman" w:hAnsi="Times New Roman" w:hint="eastAsia"/>
        </w:rPr>
        <w:t>。</w:t>
      </w:r>
    </w:p>
    <w:p w14:paraId="54F10DBF" w14:textId="77777777" w:rsidR="00E2576B" w:rsidRPr="00191828" w:rsidRDefault="00F86570" w:rsidP="00F86570">
      <w:pPr>
        <w:ind w:firstLine="420"/>
        <w:rPr>
          <w:rFonts w:ascii="Times New Roman" w:hAnsi="Times New Roman"/>
        </w:rPr>
      </w:pPr>
      <w:r w:rsidRPr="00191828">
        <w:rPr>
          <w:rFonts w:ascii="Times New Roman" w:hAnsi="Times New Roman" w:hint="eastAsia"/>
        </w:rPr>
        <w:t>基站</w:t>
      </w:r>
      <w:r w:rsidR="00E2576B" w:rsidRPr="00191828">
        <w:rPr>
          <w:rFonts w:ascii="Times New Roman" w:hAnsi="Times New Roman" w:hint="eastAsia"/>
        </w:rPr>
        <w:t>正常工作状态灯如下</w:t>
      </w:r>
      <w:r w:rsidRPr="00191828">
        <w:rPr>
          <w:rFonts w:ascii="Times New Roman" w:hAnsi="Times New Roman" w:hint="eastAsia"/>
        </w:rPr>
        <w:t>：</w:t>
      </w:r>
    </w:p>
    <w:p w14:paraId="556A4B5C" w14:textId="346C92FD" w:rsidR="00F86570" w:rsidRPr="00191828" w:rsidRDefault="00F86570" w:rsidP="00E2576B">
      <w:pPr>
        <w:ind w:left="420" w:firstLine="420"/>
        <w:rPr>
          <w:rFonts w:ascii="Times New Roman" w:hAnsi="Times New Roman"/>
        </w:rPr>
      </w:pPr>
      <w:r w:rsidRPr="00191828">
        <w:rPr>
          <w:rFonts w:ascii="Times New Roman" w:hAnsi="Times New Roman" w:hint="eastAsia"/>
        </w:rPr>
        <w:t>P</w:t>
      </w:r>
      <w:r w:rsidRPr="00191828">
        <w:rPr>
          <w:rFonts w:ascii="Times New Roman" w:hAnsi="Times New Roman"/>
        </w:rPr>
        <w:t>OWER</w:t>
      </w:r>
      <w:r w:rsidRPr="00191828">
        <w:rPr>
          <w:rFonts w:ascii="Times New Roman" w:hAnsi="Times New Roman" w:hint="eastAsia"/>
        </w:rPr>
        <w:t>灯和</w:t>
      </w:r>
      <w:r w:rsidR="004E567C" w:rsidRPr="00191828">
        <w:rPr>
          <w:rFonts w:ascii="Times New Roman" w:hAnsi="Times New Roman"/>
        </w:rPr>
        <w:t>F</w:t>
      </w:r>
      <w:r w:rsidRPr="00191828">
        <w:rPr>
          <w:rFonts w:ascii="Times New Roman" w:hAnsi="Times New Roman"/>
        </w:rPr>
        <w:t>IX</w:t>
      </w:r>
      <w:r w:rsidRPr="00191828">
        <w:rPr>
          <w:rFonts w:ascii="Times New Roman" w:hAnsi="Times New Roman" w:hint="eastAsia"/>
        </w:rPr>
        <w:t>灯常亮，其他灯不亮；</w:t>
      </w:r>
    </w:p>
    <w:p w14:paraId="4D7A67A8" w14:textId="77777777" w:rsidR="00E2576B" w:rsidRPr="00191828" w:rsidRDefault="00F86570" w:rsidP="00F86570">
      <w:pPr>
        <w:ind w:firstLine="420"/>
        <w:rPr>
          <w:rFonts w:ascii="Times New Roman" w:hAnsi="Times New Roman"/>
        </w:rPr>
      </w:pPr>
      <w:r w:rsidRPr="00191828">
        <w:rPr>
          <w:rFonts w:ascii="Times New Roman" w:hAnsi="Times New Roman" w:hint="eastAsia"/>
        </w:rPr>
        <w:t>移动站</w:t>
      </w:r>
      <w:r w:rsidR="00E2576B" w:rsidRPr="00191828">
        <w:rPr>
          <w:rFonts w:ascii="Times New Roman" w:hAnsi="Times New Roman" w:hint="eastAsia"/>
        </w:rPr>
        <w:t>正常工作状态一</w:t>
      </w:r>
      <w:r w:rsidRPr="00191828">
        <w:rPr>
          <w:rFonts w:ascii="Times New Roman" w:hAnsi="Times New Roman" w:hint="eastAsia"/>
        </w:rPr>
        <w:t>：</w:t>
      </w:r>
    </w:p>
    <w:p w14:paraId="1513606F" w14:textId="4569C6DA" w:rsidR="00E2576B" w:rsidRPr="00191828" w:rsidRDefault="00F86570" w:rsidP="00E2576B">
      <w:pPr>
        <w:ind w:left="420" w:firstLine="420"/>
        <w:rPr>
          <w:rFonts w:ascii="Times New Roman" w:hAnsi="Times New Roman"/>
        </w:rPr>
      </w:pPr>
      <w:r w:rsidRPr="00191828">
        <w:rPr>
          <w:rFonts w:ascii="Times New Roman" w:hAnsi="Times New Roman" w:hint="eastAsia"/>
        </w:rPr>
        <w:t>P</w:t>
      </w:r>
      <w:r w:rsidRPr="00191828">
        <w:rPr>
          <w:rFonts w:ascii="Times New Roman" w:hAnsi="Times New Roman"/>
        </w:rPr>
        <w:t>OWER</w:t>
      </w:r>
      <w:r w:rsidRPr="00191828">
        <w:rPr>
          <w:rFonts w:ascii="Times New Roman" w:hAnsi="Times New Roman" w:hint="eastAsia"/>
        </w:rPr>
        <w:t>灯和</w:t>
      </w:r>
      <w:r w:rsidR="004E567C" w:rsidRPr="00191828">
        <w:rPr>
          <w:rFonts w:ascii="Times New Roman" w:hAnsi="Times New Roman"/>
        </w:rPr>
        <w:t>F</w:t>
      </w:r>
      <w:r w:rsidRPr="00191828">
        <w:rPr>
          <w:rFonts w:ascii="Times New Roman" w:hAnsi="Times New Roman"/>
        </w:rPr>
        <w:t>IX</w:t>
      </w:r>
      <w:r w:rsidRPr="00191828">
        <w:rPr>
          <w:rFonts w:ascii="Times New Roman" w:hAnsi="Times New Roman" w:hint="eastAsia"/>
        </w:rPr>
        <w:t>灯常亮，其他灯不亮</w:t>
      </w:r>
      <w:r w:rsidR="00E2576B" w:rsidRPr="00191828">
        <w:rPr>
          <w:rFonts w:ascii="Times New Roman" w:hAnsi="Times New Roman" w:hint="eastAsia"/>
        </w:rPr>
        <w:t>，</w:t>
      </w:r>
      <w:r w:rsidRPr="00191828">
        <w:rPr>
          <w:rFonts w:ascii="Times New Roman" w:hAnsi="Times New Roman" w:hint="eastAsia"/>
        </w:rPr>
        <w:t>移动站已进入标准</w:t>
      </w:r>
      <w:r w:rsidRPr="00191828">
        <w:rPr>
          <w:rFonts w:ascii="Times New Roman" w:hAnsi="Times New Roman" w:hint="eastAsia"/>
        </w:rPr>
        <w:t>3</w:t>
      </w:r>
      <w:r w:rsidRPr="00191828">
        <w:rPr>
          <w:rFonts w:ascii="Times New Roman" w:hAnsi="Times New Roman"/>
        </w:rPr>
        <w:t>D</w:t>
      </w:r>
      <w:r w:rsidRPr="00191828">
        <w:rPr>
          <w:rFonts w:ascii="Times New Roman" w:hAnsi="Times New Roman" w:hint="eastAsia"/>
        </w:rPr>
        <w:t>单点定位</w:t>
      </w:r>
      <w:r w:rsidR="00E2576B" w:rsidRPr="00191828">
        <w:rPr>
          <w:rFonts w:ascii="Times New Roman" w:hAnsi="Times New Roman" w:hint="eastAsia"/>
        </w:rPr>
        <w:t>；</w:t>
      </w:r>
    </w:p>
    <w:p w14:paraId="2BA2213C" w14:textId="28898CFF" w:rsidR="00E2576B" w:rsidRPr="00191828" w:rsidRDefault="00E2576B" w:rsidP="00E2576B">
      <w:pPr>
        <w:ind w:firstLine="420"/>
        <w:rPr>
          <w:rFonts w:ascii="Times New Roman" w:hAnsi="Times New Roman"/>
        </w:rPr>
      </w:pPr>
      <w:r w:rsidRPr="00191828">
        <w:rPr>
          <w:rFonts w:ascii="Times New Roman" w:hAnsi="Times New Roman" w:hint="eastAsia"/>
        </w:rPr>
        <w:t>移动站正常工作状态二：</w:t>
      </w:r>
    </w:p>
    <w:p w14:paraId="2AF2E078" w14:textId="0DC96F5C" w:rsidR="00F86570" w:rsidRPr="00191828" w:rsidRDefault="00E2576B" w:rsidP="00E2576B">
      <w:pPr>
        <w:ind w:left="420" w:firstLine="420"/>
        <w:rPr>
          <w:rFonts w:ascii="Times New Roman" w:hAnsi="Times New Roman"/>
        </w:rPr>
      </w:pPr>
      <w:r w:rsidRPr="00191828">
        <w:rPr>
          <w:rFonts w:ascii="Times New Roman" w:hAnsi="Times New Roman" w:hint="eastAsia"/>
        </w:rPr>
        <w:t>P</w:t>
      </w:r>
      <w:r w:rsidRPr="00191828">
        <w:rPr>
          <w:rFonts w:ascii="Times New Roman" w:hAnsi="Times New Roman"/>
        </w:rPr>
        <w:t>OWER</w:t>
      </w:r>
      <w:r w:rsidRPr="00191828">
        <w:rPr>
          <w:rFonts w:ascii="Times New Roman" w:hAnsi="Times New Roman" w:hint="eastAsia"/>
        </w:rPr>
        <w:t>灯、</w:t>
      </w:r>
      <w:r w:rsidR="004E567C" w:rsidRPr="00191828">
        <w:rPr>
          <w:rFonts w:ascii="Times New Roman" w:hAnsi="Times New Roman"/>
        </w:rPr>
        <w:t>F</w:t>
      </w:r>
      <w:r w:rsidRPr="00191828">
        <w:rPr>
          <w:rFonts w:ascii="Times New Roman" w:hAnsi="Times New Roman"/>
        </w:rPr>
        <w:t>IX</w:t>
      </w:r>
      <w:r w:rsidRPr="00191828">
        <w:rPr>
          <w:rFonts w:ascii="Times New Roman" w:hAnsi="Times New Roman" w:hint="eastAsia"/>
        </w:rPr>
        <w:t>灯、</w:t>
      </w:r>
      <w:r w:rsidR="00F86570" w:rsidRPr="00191828">
        <w:rPr>
          <w:rFonts w:ascii="Times New Roman" w:hAnsi="Times New Roman"/>
        </w:rPr>
        <w:t>RTK</w:t>
      </w:r>
      <w:r w:rsidR="00F86570" w:rsidRPr="00191828">
        <w:rPr>
          <w:rFonts w:ascii="Times New Roman" w:hAnsi="Times New Roman" w:hint="eastAsia"/>
        </w:rPr>
        <w:t>灯常亮，</w:t>
      </w:r>
      <w:r w:rsidRPr="00191828">
        <w:rPr>
          <w:rFonts w:ascii="Times New Roman" w:hAnsi="Times New Roman" w:hint="eastAsia"/>
        </w:rPr>
        <w:t>其他灯不亮，移动站已进入</w:t>
      </w:r>
      <w:r w:rsidR="00F86570" w:rsidRPr="00191828">
        <w:rPr>
          <w:rFonts w:ascii="Times New Roman" w:hAnsi="Times New Roman"/>
        </w:rPr>
        <w:t>RTK</w:t>
      </w:r>
      <w:r w:rsidR="00F86570" w:rsidRPr="00191828">
        <w:rPr>
          <w:rFonts w:ascii="Times New Roman" w:hAnsi="Times New Roman" w:hint="eastAsia"/>
        </w:rPr>
        <w:t>固定解。</w:t>
      </w:r>
    </w:p>
    <w:p w14:paraId="3E8B2530" w14:textId="6F1018A9" w:rsidR="00AA09FC" w:rsidRPr="00191828" w:rsidRDefault="006F3008">
      <w:pPr>
        <w:pStyle w:val="2"/>
        <w:rPr>
          <w:rFonts w:ascii="Times New Roman" w:eastAsia="宋体" w:hAnsi="Times New Roman"/>
        </w:rPr>
      </w:pPr>
      <w:bookmarkStart w:id="19" w:name="_Toc1145"/>
      <w:r w:rsidRPr="00191828">
        <w:rPr>
          <w:rFonts w:ascii="Times New Roman" w:eastAsia="宋体" w:hAnsi="Times New Roman"/>
        </w:rPr>
        <w:t xml:space="preserve">2.4 </w:t>
      </w:r>
      <w:bookmarkEnd w:id="19"/>
      <w:r w:rsidR="00872D32" w:rsidRPr="00872D32">
        <w:rPr>
          <w:rFonts w:ascii="Times New Roman" w:eastAsia="宋体" w:hAnsi="Times New Roman"/>
        </w:rPr>
        <w:t>Positioning data description</w:t>
      </w:r>
    </w:p>
    <w:p w14:paraId="7B1E8B1C" w14:textId="77777777" w:rsidR="00AA09FC" w:rsidRPr="00191828" w:rsidRDefault="006F3008">
      <w:pPr>
        <w:ind w:firstLineChars="200" w:firstLine="480"/>
        <w:rPr>
          <w:rFonts w:ascii="Times New Roman" w:hAnsi="Times New Roman"/>
        </w:rPr>
      </w:pPr>
      <w:r w:rsidRPr="00191828">
        <w:rPr>
          <w:rFonts w:ascii="Times New Roman" w:hAnsi="Times New Roman" w:hint="eastAsia"/>
        </w:rPr>
        <w:t>G-RTK</w:t>
      </w:r>
      <w:r w:rsidRPr="00191828">
        <w:rPr>
          <w:rFonts w:ascii="Times New Roman" w:hAnsi="Times New Roman" w:hint="eastAsia"/>
        </w:rPr>
        <w:t>模块默认输出</w:t>
      </w:r>
      <w:r w:rsidRPr="00191828">
        <w:rPr>
          <w:rFonts w:ascii="Times New Roman" w:hAnsi="Times New Roman" w:hint="eastAsia"/>
        </w:rPr>
        <w:t>NMEA</w:t>
      </w:r>
      <w:r w:rsidRPr="00191828">
        <w:rPr>
          <w:rFonts w:ascii="Times New Roman" w:hAnsi="Times New Roman" w:hint="eastAsia"/>
        </w:rPr>
        <w:t>协议定位数据，连接</w:t>
      </w:r>
      <w:r w:rsidRPr="00191828">
        <w:rPr>
          <w:rFonts w:ascii="Times New Roman" w:hAnsi="Times New Roman" w:hint="eastAsia"/>
        </w:rPr>
        <w:t>USB</w:t>
      </w:r>
      <w:r w:rsidRPr="00191828">
        <w:rPr>
          <w:rFonts w:ascii="Times New Roman" w:hAnsi="Times New Roman" w:hint="eastAsia"/>
        </w:rPr>
        <w:t>转</w:t>
      </w:r>
      <w:r w:rsidRPr="00191828">
        <w:rPr>
          <w:rFonts w:ascii="Times New Roman" w:hAnsi="Times New Roman" w:hint="eastAsia"/>
        </w:rPr>
        <w:t>TTL</w:t>
      </w:r>
      <w:r w:rsidRPr="00191828">
        <w:rPr>
          <w:rFonts w:ascii="Times New Roman" w:hAnsi="Times New Roman" w:hint="eastAsia"/>
        </w:rPr>
        <w:t>与</w:t>
      </w:r>
      <w:r w:rsidRPr="00191828">
        <w:rPr>
          <w:rFonts w:ascii="Times New Roman" w:hAnsi="Times New Roman" w:hint="eastAsia"/>
        </w:rPr>
        <w:t>G-RTK</w:t>
      </w:r>
      <w:r w:rsidRPr="00191828">
        <w:rPr>
          <w:rFonts w:ascii="Times New Roman" w:hAnsi="Times New Roman" w:hint="eastAsia"/>
        </w:rPr>
        <w:t>模块</w:t>
      </w:r>
      <w:r w:rsidRPr="00191828">
        <w:rPr>
          <w:rFonts w:ascii="Times New Roman" w:hAnsi="Times New Roman" w:hint="eastAsia"/>
        </w:rPr>
        <w:t>com</w:t>
      </w:r>
      <w:r w:rsidRPr="00191828">
        <w:rPr>
          <w:rFonts w:ascii="Times New Roman" w:hAnsi="Times New Roman"/>
        </w:rPr>
        <w:t>2</w:t>
      </w:r>
      <w:r w:rsidRPr="00191828">
        <w:rPr>
          <w:rFonts w:ascii="Times New Roman" w:hAnsi="Times New Roman" w:hint="eastAsia"/>
        </w:rPr>
        <w:t>的</w:t>
      </w:r>
      <w:r w:rsidRPr="00191828">
        <w:rPr>
          <w:rFonts w:ascii="Times New Roman" w:hAnsi="Times New Roman" w:hint="eastAsia"/>
        </w:rPr>
        <w:t>Tx</w:t>
      </w:r>
      <w:r w:rsidRPr="00191828">
        <w:rPr>
          <w:rFonts w:ascii="Times New Roman" w:hAnsi="Times New Roman"/>
        </w:rPr>
        <w:t>2</w:t>
      </w:r>
      <w:r w:rsidRPr="00191828">
        <w:rPr>
          <w:rFonts w:ascii="Times New Roman" w:hAnsi="Times New Roman" w:hint="eastAsia"/>
        </w:rPr>
        <w:t>与</w:t>
      </w:r>
      <w:r w:rsidRPr="00191828">
        <w:rPr>
          <w:rFonts w:ascii="Times New Roman" w:hAnsi="Times New Roman" w:hint="eastAsia"/>
        </w:rPr>
        <w:t>Rx</w:t>
      </w:r>
      <w:r w:rsidRPr="00191828">
        <w:rPr>
          <w:rFonts w:ascii="Times New Roman" w:hAnsi="Times New Roman"/>
        </w:rPr>
        <w:t>2</w:t>
      </w:r>
      <w:r w:rsidRPr="00191828">
        <w:rPr>
          <w:rFonts w:ascii="Times New Roman" w:hAnsi="Times New Roman" w:hint="eastAsia"/>
        </w:rPr>
        <w:t>，可利用串口助手读取或者配置输出语句。</w:t>
      </w:r>
      <w:r w:rsidRPr="00191828">
        <w:rPr>
          <w:rFonts w:ascii="Times New Roman" w:hAnsi="Times New Roman" w:hint="eastAsia"/>
        </w:rPr>
        <w:t>G-RTK</w:t>
      </w:r>
      <w:r w:rsidRPr="00191828">
        <w:rPr>
          <w:rFonts w:ascii="Times New Roman" w:hAnsi="Times New Roman" w:hint="eastAsia"/>
        </w:rPr>
        <w:t>移动站和基站在出厂时均已配置，非专业人士请勿随意配置设备。</w:t>
      </w:r>
    </w:p>
    <w:p w14:paraId="5DCBA7DB" w14:textId="77777777" w:rsidR="00AA09FC" w:rsidRPr="00191828" w:rsidRDefault="006F3008">
      <w:pPr>
        <w:pStyle w:val="3"/>
        <w:rPr>
          <w:rFonts w:ascii="Times New Roman" w:hAnsi="Times New Roman"/>
          <w:sz w:val="28"/>
          <w:szCs w:val="28"/>
        </w:rPr>
      </w:pPr>
      <w:bookmarkStart w:id="20" w:name="_Toc17363"/>
      <w:r w:rsidRPr="00191828">
        <w:rPr>
          <w:rFonts w:ascii="Times New Roman" w:hAnsi="Times New Roman" w:hint="eastAsia"/>
          <w:sz w:val="28"/>
          <w:szCs w:val="28"/>
        </w:rPr>
        <w:lastRenderedPageBreak/>
        <w:t>2</w:t>
      </w:r>
      <w:r w:rsidRPr="00191828">
        <w:rPr>
          <w:rFonts w:ascii="Times New Roman" w:hAnsi="Times New Roman"/>
          <w:sz w:val="28"/>
          <w:szCs w:val="28"/>
        </w:rPr>
        <w:t xml:space="preserve">.4.1 </w:t>
      </w:r>
      <w:r w:rsidRPr="00191828">
        <w:rPr>
          <w:rFonts w:ascii="Times New Roman" w:hAnsi="Times New Roman" w:hint="eastAsia"/>
          <w:sz w:val="28"/>
          <w:szCs w:val="28"/>
        </w:rPr>
        <w:t>非双天线移动站</w:t>
      </w:r>
      <w:bookmarkEnd w:id="20"/>
    </w:p>
    <w:p w14:paraId="68F371F8" w14:textId="77777777" w:rsidR="00AA09FC" w:rsidRPr="00191828" w:rsidRDefault="006F3008">
      <w:pPr>
        <w:pStyle w:val="af0"/>
        <w:numPr>
          <w:ilvl w:val="0"/>
          <w:numId w:val="2"/>
        </w:numPr>
        <w:ind w:firstLineChars="0"/>
        <w:rPr>
          <w:rFonts w:ascii="Times New Roman" w:hAnsi="Times New Roman"/>
          <w:szCs w:val="32"/>
        </w:rPr>
      </w:pPr>
      <w:r w:rsidRPr="00191828">
        <w:rPr>
          <w:rFonts w:ascii="Times New Roman" w:hAnsi="Times New Roman" w:hint="eastAsia"/>
          <w:szCs w:val="21"/>
        </w:rPr>
        <w:t>出厂默认以</w:t>
      </w:r>
      <w:r w:rsidRPr="00191828">
        <w:rPr>
          <w:rFonts w:ascii="Times New Roman" w:hAnsi="Times New Roman"/>
          <w:szCs w:val="21"/>
        </w:rPr>
        <w:t>10</w:t>
      </w:r>
      <w:r w:rsidRPr="00191828">
        <w:rPr>
          <w:rFonts w:ascii="Times New Roman" w:hAnsi="Times New Roman" w:hint="eastAsia"/>
          <w:szCs w:val="21"/>
        </w:rPr>
        <w:t>Hz</w:t>
      </w:r>
      <w:r w:rsidRPr="00191828">
        <w:rPr>
          <w:rFonts w:ascii="Times New Roman" w:hAnsi="Times New Roman" w:hint="eastAsia"/>
          <w:szCs w:val="21"/>
        </w:rPr>
        <w:t>速率输出语句</w:t>
      </w:r>
      <w:r w:rsidRPr="00191828">
        <w:rPr>
          <w:rFonts w:ascii="Times New Roman" w:hAnsi="Times New Roman" w:hint="eastAsia"/>
          <w:szCs w:val="21"/>
        </w:rPr>
        <w:t>:</w:t>
      </w:r>
    </w:p>
    <w:p w14:paraId="5E682922" w14:textId="77777777" w:rsidR="00AA09FC" w:rsidRPr="00191828" w:rsidRDefault="006F3008">
      <w:pPr>
        <w:rPr>
          <w:rFonts w:ascii="Times New Roman" w:hAnsi="Times New Roman"/>
          <w:szCs w:val="21"/>
        </w:rPr>
      </w:pPr>
      <w:r w:rsidRPr="00191828">
        <w:rPr>
          <w:rFonts w:ascii="Times New Roman" w:hAnsi="Times New Roman" w:hint="eastAsia"/>
          <w:szCs w:val="21"/>
        </w:rPr>
        <w:t>$</w:t>
      </w:r>
      <w:r w:rsidRPr="00191828">
        <w:rPr>
          <w:rFonts w:ascii="Times New Roman" w:hAnsi="Times New Roman"/>
          <w:szCs w:val="21"/>
        </w:rPr>
        <w:t>GPGGA:</w:t>
      </w:r>
      <w:r w:rsidRPr="00191828">
        <w:rPr>
          <w:rFonts w:ascii="Times New Roman" w:hAnsi="Times New Roman"/>
        </w:rPr>
        <w:t xml:space="preserve"> </w:t>
      </w:r>
      <w:r w:rsidRPr="00191828">
        <w:rPr>
          <w:rFonts w:ascii="Times New Roman" w:hAnsi="Times New Roman"/>
          <w:szCs w:val="21"/>
        </w:rPr>
        <w:t>Global positioning system fix data</w:t>
      </w:r>
    </w:p>
    <w:p w14:paraId="5CFEE8B9" w14:textId="77777777" w:rsidR="00AA09FC" w:rsidRPr="00191828" w:rsidRDefault="006F3008">
      <w:pPr>
        <w:rPr>
          <w:rFonts w:ascii="Times New Roman" w:hAnsi="Times New Roman"/>
          <w:szCs w:val="21"/>
        </w:rPr>
      </w:pPr>
      <w:r w:rsidRPr="00191828">
        <w:rPr>
          <w:rFonts w:ascii="Times New Roman" w:hAnsi="Times New Roman"/>
          <w:szCs w:val="21"/>
        </w:rPr>
        <w:t>$GPGSA:</w:t>
      </w:r>
      <w:r w:rsidRPr="00191828">
        <w:rPr>
          <w:rFonts w:ascii="Times New Roman" w:hAnsi="Times New Roman"/>
        </w:rPr>
        <w:t xml:space="preserve"> </w:t>
      </w:r>
      <w:r w:rsidRPr="00191828">
        <w:rPr>
          <w:rFonts w:ascii="Times New Roman" w:hAnsi="Times New Roman"/>
          <w:szCs w:val="21"/>
        </w:rPr>
        <w:t>GNSS DOP and active satellites</w:t>
      </w:r>
    </w:p>
    <w:p w14:paraId="3A32E636" w14:textId="77777777" w:rsidR="00AA09FC" w:rsidRPr="00191828" w:rsidRDefault="006F3008">
      <w:pPr>
        <w:rPr>
          <w:rFonts w:ascii="Times New Roman" w:hAnsi="Times New Roman"/>
          <w:szCs w:val="21"/>
        </w:rPr>
      </w:pPr>
      <w:r w:rsidRPr="00191828">
        <w:rPr>
          <w:rFonts w:ascii="Times New Roman" w:hAnsi="Times New Roman"/>
          <w:szCs w:val="21"/>
        </w:rPr>
        <w:t>$GPRMC:</w:t>
      </w:r>
      <w:r w:rsidRPr="00191828">
        <w:rPr>
          <w:rFonts w:ascii="Times New Roman" w:hAnsi="Times New Roman"/>
        </w:rPr>
        <w:t xml:space="preserve"> </w:t>
      </w:r>
      <w:r w:rsidRPr="00191828">
        <w:rPr>
          <w:rFonts w:ascii="Times New Roman" w:hAnsi="Times New Roman"/>
          <w:szCs w:val="21"/>
        </w:rPr>
        <w:t>Recommended minimum data</w:t>
      </w:r>
    </w:p>
    <w:p w14:paraId="4DB679C3" w14:textId="77777777" w:rsidR="00AA09FC" w:rsidRPr="00191828" w:rsidRDefault="006F3008">
      <w:pPr>
        <w:pStyle w:val="af0"/>
        <w:numPr>
          <w:ilvl w:val="0"/>
          <w:numId w:val="3"/>
        </w:numPr>
        <w:ind w:firstLineChars="0"/>
        <w:rPr>
          <w:rFonts w:ascii="Times New Roman" w:hAnsi="Times New Roman"/>
          <w:szCs w:val="32"/>
        </w:rPr>
      </w:pPr>
      <w:bookmarkStart w:id="21" w:name="_Hlk71484974"/>
      <w:r w:rsidRPr="00191828">
        <w:rPr>
          <w:rFonts w:ascii="Times New Roman" w:hAnsi="Times New Roman" w:hint="eastAsia"/>
          <w:szCs w:val="21"/>
        </w:rPr>
        <w:t>配置语句</w:t>
      </w:r>
    </w:p>
    <w:bookmarkEnd w:id="21"/>
    <w:p w14:paraId="6C6A0701" w14:textId="77777777" w:rsidR="00AA09FC" w:rsidRPr="00191828" w:rsidRDefault="006F3008">
      <w:pPr>
        <w:ind w:left="420"/>
        <w:rPr>
          <w:rFonts w:ascii="Times New Roman" w:hAnsi="Times New Roman"/>
          <w:szCs w:val="32"/>
        </w:rPr>
      </w:pPr>
      <w:r w:rsidRPr="00191828">
        <w:rPr>
          <w:rFonts w:ascii="Times New Roman" w:hAnsi="Times New Roman" w:hint="eastAsia"/>
          <w:szCs w:val="32"/>
        </w:rPr>
        <w:t>对于有其他语句信息需求的，可通过串口自行配置：</w:t>
      </w:r>
    </w:p>
    <w:p w14:paraId="3A9B910C" w14:textId="77777777" w:rsidR="00AA09FC" w:rsidRPr="00191828" w:rsidRDefault="006F3008">
      <w:pPr>
        <w:pStyle w:val="af0"/>
        <w:numPr>
          <w:ilvl w:val="0"/>
          <w:numId w:val="4"/>
        </w:numPr>
        <w:ind w:firstLineChars="0"/>
        <w:rPr>
          <w:rFonts w:ascii="Times New Roman" w:hAnsi="Times New Roman"/>
          <w:szCs w:val="32"/>
        </w:rPr>
      </w:pPr>
      <w:r w:rsidRPr="00191828">
        <w:rPr>
          <w:rFonts w:ascii="Times New Roman" w:hAnsi="Times New Roman" w:hint="eastAsia"/>
          <w:szCs w:val="32"/>
        </w:rPr>
        <w:t>GPXXX COMX</w:t>
      </w:r>
      <w:r w:rsidRPr="00191828">
        <w:rPr>
          <w:rFonts w:ascii="Times New Roman" w:hAnsi="Times New Roman"/>
          <w:szCs w:val="32"/>
        </w:rPr>
        <w:t xml:space="preserve"> </w:t>
      </w:r>
      <w:r w:rsidRPr="00191828">
        <w:rPr>
          <w:rFonts w:ascii="Times New Roman" w:hAnsi="Times New Roman" w:hint="eastAsia"/>
          <w:szCs w:val="32"/>
        </w:rPr>
        <w:t>XX</w:t>
      </w:r>
      <w:r w:rsidRPr="00191828">
        <w:rPr>
          <w:rFonts w:ascii="Times New Roman" w:hAnsi="Times New Roman" w:hint="eastAsia"/>
          <w:szCs w:val="32"/>
        </w:rPr>
        <w:t>（语句</w:t>
      </w:r>
      <w:r w:rsidRPr="00191828">
        <w:rPr>
          <w:rFonts w:ascii="Times New Roman" w:hAnsi="Times New Roman" w:hint="eastAsia"/>
          <w:szCs w:val="32"/>
        </w:rPr>
        <w:t>+com</w:t>
      </w:r>
      <w:r w:rsidRPr="00191828">
        <w:rPr>
          <w:rFonts w:ascii="Times New Roman" w:hAnsi="Times New Roman" w:hint="eastAsia"/>
          <w:szCs w:val="32"/>
        </w:rPr>
        <w:t>口输出数据</w:t>
      </w:r>
      <w:r w:rsidRPr="00191828">
        <w:rPr>
          <w:rFonts w:ascii="Times New Roman" w:hAnsi="Times New Roman" w:hint="eastAsia"/>
          <w:szCs w:val="32"/>
        </w:rPr>
        <w:t>+</w:t>
      </w:r>
      <w:r w:rsidRPr="00191828">
        <w:rPr>
          <w:rFonts w:ascii="Times New Roman" w:hAnsi="Times New Roman" w:hint="eastAsia"/>
          <w:szCs w:val="32"/>
        </w:rPr>
        <w:t>语句输出速率）</w:t>
      </w:r>
    </w:p>
    <w:p w14:paraId="7D18518C" w14:textId="77777777" w:rsidR="00AA09FC" w:rsidRPr="00191828" w:rsidRDefault="006F3008">
      <w:pPr>
        <w:pStyle w:val="af0"/>
        <w:numPr>
          <w:ilvl w:val="0"/>
          <w:numId w:val="4"/>
        </w:numPr>
        <w:ind w:firstLineChars="0"/>
        <w:rPr>
          <w:rFonts w:ascii="Times New Roman" w:hAnsi="Times New Roman"/>
          <w:szCs w:val="32"/>
        </w:rPr>
      </w:pPr>
      <w:r w:rsidRPr="00191828">
        <w:rPr>
          <w:rFonts w:ascii="Times New Roman" w:hAnsi="Times New Roman"/>
          <w:szCs w:val="21"/>
        </w:rPr>
        <w:t>SAVECONFIG</w:t>
      </w:r>
      <w:r w:rsidRPr="00191828">
        <w:rPr>
          <w:rFonts w:ascii="Times New Roman" w:hAnsi="Times New Roman" w:hint="eastAsia"/>
          <w:szCs w:val="21"/>
        </w:rPr>
        <w:t>（保存设置）</w:t>
      </w:r>
    </w:p>
    <w:p w14:paraId="28FD600C" w14:textId="77777777" w:rsidR="00AA09FC" w:rsidRPr="00191828" w:rsidRDefault="006F3008">
      <w:pPr>
        <w:pStyle w:val="af0"/>
        <w:numPr>
          <w:ilvl w:val="0"/>
          <w:numId w:val="3"/>
        </w:numPr>
        <w:ind w:firstLineChars="0"/>
        <w:rPr>
          <w:rFonts w:ascii="Times New Roman" w:hAnsi="Times New Roman"/>
          <w:szCs w:val="21"/>
        </w:rPr>
      </w:pPr>
      <w:r w:rsidRPr="00191828">
        <w:rPr>
          <w:rFonts w:ascii="Times New Roman" w:hAnsi="Times New Roman" w:hint="eastAsia"/>
          <w:szCs w:val="21"/>
        </w:rPr>
        <w:t>重置命令</w:t>
      </w:r>
    </w:p>
    <w:p w14:paraId="1B5A6D53" w14:textId="77777777" w:rsidR="00AA09FC" w:rsidRPr="00191828" w:rsidRDefault="006F3008">
      <w:pPr>
        <w:ind w:firstLineChars="200" w:firstLine="480"/>
        <w:rPr>
          <w:rFonts w:ascii="Times New Roman" w:hAnsi="Times New Roman"/>
          <w:szCs w:val="21"/>
        </w:rPr>
      </w:pPr>
      <w:r w:rsidRPr="00191828">
        <w:rPr>
          <w:rFonts w:ascii="Times New Roman" w:hAnsi="Times New Roman" w:hint="eastAsia"/>
          <w:szCs w:val="21"/>
        </w:rPr>
        <w:t>如在配置或者使用过程中发现输出语句与出厂时不一致，可通过以下命令进行重置输出：</w:t>
      </w:r>
    </w:p>
    <w:p w14:paraId="7720CF22" w14:textId="77777777" w:rsidR="00AA09FC" w:rsidRPr="00191828" w:rsidRDefault="006F3008">
      <w:pPr>
        <w:pStyle w:val="af0"/>
        <w:numPr>
          <w:ilvl w:val="0"/>
          <w:numId w:val="5"/>
        </w:numPr>
        <w:ind w:firstLineChars="0"/>
        <w:rPr>
          <w:rFonts w:ascii="Times New Roman" w:hAnsi="Times New Roman"/>
          <w:szCs w:val="21"/>
        </w:rPr>
      </w:pPr>
      <w:r w:rsidRPr="00191828">
        <w:rPr>
          <w:rFonts w:ascii="Times New Roman" w:hAnsi="Times New Roman"/>
          <w:szCs w:val="21"/>
        </w:rPr>
        <w:t xml:space="preserve">GPGGA COM2 </w:t>
      </w:r>
      <w:proofErr w:type="gramStart"/>
      <w:r w:rsidRPr="00191828">
        <w:rPr>
          <w:rFonts w:ascii="Times New Roman" w:hAnsi="Times New Roman"/>
          <w:szCs w:val="21"/>
        </w:rPr>
        <w:t>0.1  (</w:t>
      </w:r>
      <w:proofErr w:type="gramEnd"/>
      <w:r w:rsidRPr="00191828">
        <w:rPr>
          <w:rFonts w:ascii="Times New Roman" w:hAnsi="Times New Roman"/>
          <w:szCs w:val="21"/>
        </w:rPr>
        <w:t>10Hz)</w:t>
      </w:r>
    </w:p>
    <w:p w14:paraId="40B73E38" w14:textId="77777777" w:rsidR="00AA09FC" w:rsidRPr="00191828" w:rsidRDefault="006F3008">
      <w:pPr>
        <w:pStyle w:val="af0"/>
        <w:numPr>
          <w:ilvl w:val="0"/>
          <w:numId w:val="5"/>
        </w:numPr>
        <w:ind w:firstLineChars="0"/>
        <w:rPr>
          <w:rFonts w:ascii="Times New Roman" w:hAnsi="Times New Roman"/>
          <w:szCs w:val="21"/>
        </w:rPr>
      </w:pPr>
      <w:r w:rsidRPr="00191828">
        <w:rPr>
          <w:rFonts w:ascii="Times New Roman" w:hAnsi="Times New Roman"/>
          <w:szCs w:val="21"/>
        </w:rPr>
        <w:t>GP</w:t>
      </w:r>
      <w:r w:rsidRPr="00191828">
        <w:rPr>
          <w:rFonts w:ascii="Times New Roman" w:hAnsi="Times New Roman" w:hint="eastAsia"/>
          <w:szCs w:val="21"/>
        </w:rPr>
        <w:t>GSA</w:t>
      </w:r>
      <w:r w:rsidRPr="00191828">
        <w:rPr>
          <w:rFonts w:ascii="Times New Roman" w:hAnsi="Times New Roman"/>
          <w:szCs w:val="21"/>
        </w:rPr>
        <w:t xml:space="preserve"> COM2 </w:t>
      </w:r>
      <w:proofErr w:type="gramStart"/>
      <w:r w:rsidRPr="00191828">
        <w:rPr>
          <w:rFonts w:ascii="Times New Roman" w:hAnsi="Times New Roman"/>
          <w:szCs w:val="21"/>
        </w:rPr>
        <w:t>0.1  (</w:t>
      </w:r>
      <w:proofErr w:type="gramEnd"/>
      <w:r w:rsidRPr="00191828">
        <w:rPr>
          <w:rFonts w:ascii="Times New Roman" w:hAnsi="Times New Roman"/>
          <w:szCs w:val="21"/>
        </w:rPr>
        <w:t>10Hz)</w:t>
      </w:r>
    </w:p>
    <w:p w14:paraId="50DAAF5A" w14:textId="77777777" w:rsidR="00AA09FC" w:rsidRPr="00191828" w:rsidRDefault="006F3008">
      <w:pPr>
        <w:rPr>
          <w:rFonts w:ascii="Times New Roman" w:hAnsi="Times New Roman"/>
          <w:szCs w:val="21"/>
        </w:rPr>
      </w:pPr>
      <w:r w:rsidRPr="00191828">
        <w:rPr>
          <w:rFonts w:ascii="Times New Roman" w:hAnsi="Times New Roman"/>
          <w:szCs w:val="21"/>
        </w:rPr>
        <w:t>3</w:t>
      </w:r>
      <w:r w:rsidRPr="00191828">
        <w:rPr>
          <w:rFonts w:ascii="Times New Roman" w:hAnsi="Times New Roman" w:hint="eastAsia"/>
          <w:szCs w:val="21"/>
        </w:rPr>
        <w:t>、</w:t>
      </w:r>
      <w:r w:rsidRPr="00191828">
        <w:rPr>
          <w:rFonts w:ascii="Times New Roman" w:hAnsi="Times New Roman"/>
          <w:szCs w:val="21"/>
        </w:rPr>
        <w:t>GPRMC COM2 0.1  (10Hz)</w:t>
      </w:r>
    </w:p>
    <w:p w14:paraId="7085F4B2" w14:textId="77777777" w:rsidR="00AA09FC" w:rsidRPr="00191828" w:rsidRDefault="006F3008">
      <w:pPr>
        <w:rPr>
          <w:rFonts w:ascii="Times New Roman" w:hAnsi="Times New Roman"/>
          <w:szCs w:val="21"/>
        </w:rPr>
      </w:pPr>
      <w:r w:rsidRPr="00191828">
        <w:rPr>
          <w:rFonts w:ascii="Times New Roman" w:hAnsi="Times New Roman"/>
          <w:szCs w:val="21"/>
        </w:rPr>
        <w:t>4</w:t>
      </w:r>
      <w:r w:rsidRPr="00191828">
        <w:rPr>
          <w:rFonts w:ascii="Times New Roman" w:hAnsi="Times New Roman" w:hint="eastAsia"/>
          <w:szCs w:val="21"/>
        </w:rPr>
        <w:t>、</w:t>
      </w:r>
      <w:r w:rsidRPr="00191828">
        <w:rPr>
          <w:rFonts w:ascii="Times New Roman" w:hAnsi="Times New Roman"/>
          <w:szCs w:val="21"/>
        </w:rPr>
        <w:t xml:space="preserve">SAVECONFIG </w:t>
      </w:r>
      <w:r w:rsidRPr="00191828">
        <w:rPr>
          <w:rFonts w:ascii="Times New Roman" w:hAnsi="Times New Roman"/>
          <w:szCs w:val="21"/>
        </w:rPr>
        <w:t>保存设置</w:t>
      </w:r>
    </w:p>
    <w:p w14:paraId="5E094B2C" w14:textId="77777777" w:rsidR="00AA09FC" w:rsidRPr="00191828" w:rsidRDefault="006F3008">
      <w:pPr>
        <w:pStyle w:val="3"/>
        <w:rPr>
          <w:rFonts w:ascii="Times New Roman" w:hAnsi="Times New Roman"/>
          <w:sz w:val="28"/>
          <w:szCs w:val="28"/>
        </w:rPr>
      </w:pPr>
      <w:bookmarkStart w:id="22" w:name="_Toc13001"/>
      <w:r w:rsidRPr="00191828">
        <w:rPr>
          <w:rFonts w:ascii="Times New Roman" w:hAnsi="Times New Roman" w:hint="eastAsia"/>
          <w:sz w:val="28"/>
          <w:szCs w:val="28"/>
        </w:rPr>
        <w:t>2</w:t>
      </w:r>
      <w:r w:rsidRPr="00191828">
        <w:rPr>
          <w:rFonts w:ascii="Times New Roman" w:hAnsi="Times New Roman"/>
          <w:sz w:val="28"/>
          <w:szCs w:val="28"/>
        </w:rPr>
        <w:t>.4.2</w:t>
      </w:r>
      <w:r w:rsidRPr="00191828">
        <w:rPr>
          <w:rFonts w:ascii="Times New Roman" w:hAnsi="Times New Roman" w:hint="eastAsia"/>
          <w:sz w:val="28"/>
          <w:szCs w:val="28"/>
        </w:rPr>
        <w:t>双天线测向移动站</w:t>
      </w:r>
      <w:bookmarkEnd w:id="22"/>
    </w:p>
    <w:p w14:paraId="2595B03A" w14:textId="77777777" w:rsidR="00AA09FC" w:rsidRPr="00191828" w:rsidRDefault="006F3008">
      <w:pPr>
        <w:pStyle w:val="af0"/>
        <w:numPr>
          <w:ilvl w:val="0"/>
          <w:numId w:val="2"/>
        </w:numPr>
        <w:ind w:firstLineChars="0"/>
        <w:rPr>
          <w:rFonts w:ascii="Times New Roman" w:hAnsi="Times New Roman"/>
          <w:szCs w:val="32"/>
        </w:rPr>
      </w:pPr>
      <w:r w:rsidRPr="00191828">
        <w:rPr>
          <w:rFonts w:ascii="Times New Roman" w:hAnsi="Times New Roman" w:hint="eastAsia"/>
          <w:szCs w:val="21"/>
        </w:rPr>
        <w:t>出厂默认以</w:t>
      </w:r>
      <w:r w:rsidRPr="00191828">
        <w:rPr>
          <w:rFonts w:ascii="Times New Roman" w:hAnsi="Times New Roman"/>
          <w:szCs w:val="21"/>
        </w:rPr>
        <w:t>10</w:t>
      </w:r>
      <w:r w:rsidRPr="00191828">
        <w:rPr>
          <w:rFonts w:ascii="Times New Roman" w:hAnsi="Times New Roman" w:hint="eastAsia"/>
          <w:szCs w:val="21"/>
        </w:rPr>
        <w:t>Hz</w:t>
      </w:r>
      <w:r w:rsidRPr="00191828">
        <w:rPr>
          <w:rFonts w:ascii="Times New Roman" w:hAnsi="Times New Roman" w:hint="eastAsia"/>
          <w:szCs w:val="21"/>
        </w:rPr>
        <w:t>速率输出语句</w:t>
      </w:r>
      <w:r w:rsidRPr="00191828">
        <w:rPr>
          <w:rFonts w:ascii="Times New Roman" w:hAnsi="Times New Roman" w:hint="eastAsia"/>
          <w:szCs w:val="21"/>
        </w:rPr>
        <w:t>:</w:t>
      </w:r>
    </w:p>
    <w:p w14:paraId="7A96615B" w14:textId="77777777" w:rsidR="00AA09FC" w:rsidRPr="00191828" w:rsidRDefault="006F3008">
      <w:pPr>
        <w:rPr>
          <w:rFonts w:ascii="Times New Roman" w:hAnsi="Times New Roman"/>
          <w:szCs w:val="21"/>
        </w:rPr>
      </w:pPr>
      <w:r w:rsidRPr="00191828">
        <w:rPr>
          <w:rFonts w:ascii="Times New Roman" w:hAnsi="Times New Roman" w:hint="eastAsia"/>
          <w:szCs w:val="21"/>
        </w:rPr>
        <w:t>$</w:t>
      </w:r>
      <w:r w:rsidRPr="00191828">
        <w:rPr>
          <w:rFonts w:ascii="Times New Roman" w:hAnsi="Times New Roman"/>
          <w:szCs w:val="21"/>
        </w:rPr>
        <w:t>GPGGA:</w:t>
      </w:r>
      <w:r w:rsidRPr="00191828">
        <w:rPr>
          <w:rFonts w:ascii="Times New Roman" w:hAnsi="Times New Roman"/>
        </w:rPr>
        <w:t xml:space="preserve"> </w:t>
      </w:r>
      <w:r w:rsidRPr="00191828">
        <w:rPr>
          <w:rFonts w:ascii="Times New Roman" w:hAnsi="Times New Roman"/>
          <w:szCs w:val="21"/>
        </w:rPr>
        <w:t>Global positioning system fix data</w:t>
      </w:r>
    </w:p>
    <w:p w14:paraId="7621DA6A" w14:textId="77777777" w:rsidR="00AA09FC" w:rsidRPr="00191828" w:rsidRDefault="006F3008">
      <w:pPr>
        <w:rPr>
          <w:rFonts w:ascii="Times New Roman" w:hAnsi="Times New Roman"/>
          <w:szCs w:val="21"/>
        </w:rPr>
      </w:pPr>
      <w:r w:rsidRPr="00191828">
        <w:rPr>
          <w:rFonts w:ascii="Times New Roman" w:hAnsi="Times New Roman"/>
          <w:szCs w:val="21"/>
        </w:rPr>
        <w:t>$GPGSA:</w:t>
      </w:r>
      <w:r w:rsidRPr="00191828">
        <w:rPr>
          <w:rFonts w:ascii="Times New Roman" w:hAnsi="Times New Roman"/>
        </w:rPr>
        <w:t xml:space="preserve"> </w:t>
      </w:r>
      <w:r w:rsidRPr="00191828">
        <w:rPr>
          <w:rFonts w:ascii="Times New Roman" w:hAnsi="Times New Roman"/>
          <w:szCs w:val="21"/>
        </w:rPr>
        <w:t>GNSS DOP and active satellites</w:t>
      </w:r>
    </w:p>
    <w:p w14:paraId="0BC5062D" w14:textId="77777777" w:rsidR="00AA09FC" w:rsidRPr="00191828" w:rsidRDefault="006F3008">
      <w:pPr>
        <w:rPr>
          <w:rFonts w:ascii="Times New Roman" w:hAnsi="Times New Roman"/>
          <w:szCs w:val="21"/>
        </w:rPr>
      </w:pPr>
      <w:r w:rsidRPr="00191828">
        <w:rPr>
          <w:rFonts w:ascii="Times New Roman" w:hAnsi="Times New Roman"/>
          <w:szCs w:val="21"/>
        </w:rPr>
        <w:t>$GPRMC:</w:t>
      </w:r>
      <w:r w:rsidRPr="00191828">
        <w:rPr>
          <w:rFonts w:ascii="Times New Roman" w:hAnsi="Times New Roman"/>
        </w:rPr>
        <w:t xml:space="preserve"> </w:t>
      </w:r>
      <w:r w:rsidRPr="00191828">
        <w:rPr>
          <w:rFonts w:ascii="Times New Roman" w:hAnsi="Times New Roman"/>
          <w:szCs w:val="21"/>
        </w:rPr>
        <w:t>Recommended minimum data</w:t>
      </w:r>
    </w:p>
    <w:p w14:paraId="208AB4F5" w14:textId="77777777" w:rsidR="00AA09FC" w:rsidRPr="00191828" w:rsidRDefault="006F3008">
      <w:pPr>
        <w:rPr>
          <w:rFonts w:ascii="Times New Roman" w:hAnsi="Times New Roman"/>
          <w:szCs w:val="21"/>
        </w:rPr>
      </w:pPr>
      <w:r w:rsidRPr="00191828">
        <w:rPr>
          <w:rFonts w:ascii="Times New Roman" w:hAnsi="Times New Roman" w:hint="eastAsia"/>
          <w:szCs w:val="21"/>
        </w:rPr>
        <w:t>$</w:t>
      </w:r>
      <w:r w:rsidRPr="00191828">
        <w:rPr>
          <w:rFonts w:ascii="Times New Roman" w:hAnsi="Times New Roman"/>
          <w:szCs w:val="21"/>
        </w:rPr>
        <w:t>GPHDT: Output current heading information</w:t>
      </w:r>
    </w:p>
    <w:p w14:paraId="044CCEDC" w14:textId="77777777" w:rsidR="00AA09FC" w:rsidRPr="00191828" w:rsidRDefault="006F3008">
      <w:pPr>
        <w:pStyle w:val="af0"/>
        <w:numPr>
          <w:ilvl w:val="0"/>
          <w:numId w:val="3"/>
        </w:numPr>
        <w:ind w:firstLineChars="0"/>
        <w:rPr>
          <w:rFonts w:ascii="Times New Roman" w:hAnsi="Times New Roman"/>
          <w:szCs w:val="32"/>
        </w:rPr>
      </w:pPr>
      <w:r w:rsidRPr="00191828">
        <w:rPr>
          <w:rFonts w:ascii="Times New Roman" w:hAnsi="Times New Roman" w:hint="eastAsia"/>
          <w:szCs w:val="21"/>
        </w:rPr>
        <w:t>配置语句</w:t>
      </w:r>
    </w:p>
    <w:p w14:paraId="11A875B6" w14:textId="77777777" w:rsidR="00AA09FC" w:rsidRPr="00191828" w:rsidRDefault="006F3008">
      <w:pPr>
        <w:ind w:left="420"/>
        <w:rPr>
          <w:rFonts w:ascii="Times New Roman" w:hAnsi="Times New Roman"/>
          <w:szCs w:val="32"/>
        </w:rPr>
      </w:pPr>
      <w:r w:rsidRPr="00191828">
        <w:rPr>
          <w:rFonts w:ascii="Times New Roman" w:hAnsi="Times New Roman" w:hint="eastAsia"/>
          <w:szCs w:val="32"/>
        </w:rPr>
        <w:t>对于有其他语句信息需求的，可通过串口自行配置：</w:t>
      </w:r>
    </w:p>
    <w:p w14:paraId="06B88BE8" w14:textId="77777777" w:rsidR="00AA09FC" w:rsidRPr="00191828" w:rsidRDefault="006F3008">
      <w:pPr>
        <w:pStyle w:val="af0"/>
        <w:numPr>
          <w:ilvl w:val="0"/>
          <w:numId w:val="6"/>
        </w:numPr>
        <w:ind w:firstLineChars="0"/>
        <w:rPr>
          <w:rFonts w:ascii="Times New Roman" w:hAnsi="Times New Roman"/>
          <w:szCs w:val="32"/>
        </w:rPr>
      </w:pPr>
      <w:r w:rsidRPr="00191828">
        <w:rPr>
          <w:rFonts w:ascii="Times New Roman" w:hAnsi="Times New Roman" w:hint="eastAsia"/>
          <w:szCs w:val="32"/>
        </w:rPr>
        <w:t>GPXXX COMX</w:t>
      </w:r>
      <w:r w:rsidRPr="00191828">
        <w:rPr>
          <w:rFonts w:ascii="Times New Roman" w:hAnsi="Times New Roman"/>
          <w:szCs w:val="32"/>
        </w:rPr>
        <w:t xml:space="preserve"> </w:t>
      </w:r>
      <w:r w:rsidRPr="00191828">
        <w:rPr>
          <w:rFonts w:ascii="Times New Roman" w:hAnsi="Times New Roman" w:hint="eastAsia"/>
          <w:szCs w:val="32"/>
        </w:rPr>
        <w:t>XX</w:t>
      </w:r>
      <w:r w:rsidRPr="00191828">
        <w:rPr>
          <w:rFonts w:ascii="Times New Roman" w:hAnsi="Times New Roman" w:hint="eastAsia"/>
          <w:szCs w:val="32"/>
        </w:rPr>
        <w:t>（语句</w:t>
      </w:r>
      <w:r w:rsidRPr="00191828">
        <w:rPr>
          <w:rFonts w:ascii="Times New Roman" w:hAnsi="Times New Roman" w:hint="eastAsia"/>
          <w:szCs w:val="32"/>
        </w:rPr>
        <w:t>+com</w:t>
      </w:r>
      <w:r w:rsidRPr="00191828">
        <w:rPr>
          <w:rFonts w:ascii="Times New Roman" w:hAnsi="Times New Roman" w:hint="eastAsia"/>
          <w:szCs w:val="32"/>
        </w:rPr>
        <w:t>口输出数据</w:t>
      </w:r>
      <w:r w:rsidRPr="00191828">
        <w:rPr>
          <w:rFonts w:ascii="Times New Roman" w:hAnsi="Times New Roman" w:hint="eastAsia"/>
          <w:szCs w:val="32"/>
        </w:rPr>
        <w:t>+</w:t>
      </w:r>
      <w:r w:rsidRPr="00191828">
        <w:rPr>
          <w:rFonts w:ascii="Times New Roman" w:hAnsi="Times New Roman" w:hint="eastAsia"/>
          <w:szCs w:val="32"/>
        </w:rPr>
        <w:t>语句输出速率）</w:t>
      </w:r>
    </w:p>
    <w:p w14:paraId="70DBED03" w14:textId="77777777" w:rsidR="00AA09FC" w:rsidRPr="00191828" w:rsidRDefault="006F3008">
      <w:pPr>
        <w:rPr>
          <w:rFonts w:ascii="Times New Roman" w:hAnsi="Times New Roman"/>
          <w:szCs w:val="32"/>
        </w:rPr>
      </w:pPr>
      <w:r w:rsidRPr="00191828">
        <w:rPr>
          <w:rFonts w:ascii="Times New Roman" w:hAnsi="Times New Roman"/>
          <w:szCs w:val="21"/>
        </w:rPr>
        <w:t>2</w:t>
      </w:r>
      <w:r w:rsidRPr="00191828">
        <w:rPr>
          <w:rFonts w:ascii="Times New Roman" w:hAnsi="Times New Roman" w:hint="eastAsia"/>
          <w:szCs w:val="21"/>
        </w:rPr>
        <w:t>、</w:t>
      </w:r>
      <w:r w:rsidRPr="00191828">
        <w:rPr>
          <w:rFonts w:ascii="Times New Roman" w:hAnsi="Times New Roman"/>
          <w:szCs w:val="21"/>
        </w:rPr>
        <w:t>SAVECONFIG</w:t>
      </w:r>
      <w:r w:rsidRPr="00191828">
        <w:rPr>
          <w:rFonts w:ascii="Times New Roman" w:hAnsi="Times New Roman" w:hint="eastAsia"/>
          <w:szCs w:val="21"/>
        </w:rPr>
        <w:t>（保存设置）</w:t>
      </w:r>
    </w:p>
    <w:p w14:paraId="402092F6" w14:textId="77777777" w:rsidR="00AA09FC" w:rsidRPr="00191828" w:rsidRDefault="006F3008">
      <w:pPr>
        <w:pStyle w:val="af0"/>
        <w:numPr>
          <w:ilvl w:val="0"/>
          <w:numId w:val="3"/>
        </w:numPr>
        <w:ind w:firstLineChars="0"/>
        <w:rPr>
          <w:rFonts w:ascii="Times New Roman" w:hAnsi="Times New Roman"/>
          <w:szCs w:val="21"/>
        </w:rPr>
      </w:pPr>
      <w:r w:rsidRPr="00191828">
        <w:rPr>
          <w:rFonts w:ascii="Times New Roman" w:hAnsi="Times New Roman" w:hint="eastAsia"/>
          <w:szCs w:val="21"/>
        </w:rPr>
        <w:t>重置命令</w:t>
      </w:r>
    </w:p>
    <w:p w14:paraId="3CB2BF69" w14:textId="77777777" w:rsidR="00AA09FC" w:rsidRPr="00191828" w:rsidRDefault="006F3008">
      <w:pPr>
        <w:ind w:firstLineChars="200" w:firstLine="480"/>
        <w:rPr>
          <w:rFonts w:ascii="Times New Roman" w:hAnsi="Times New Roman"/>
          <w:szCs w:val="21"/>
        </w:rPr>
      </w:pPr>
      <w:r w:rsidRPr="00191828">
        <w:rPr>
          <w:rFonts w:ascii="Times New Roman" w:hAnsi="Times New Roman" w:hint="eastAsia"/>
          <w:szCs w:val="21"/>
        </w:rPr>
        <w:t>如在配置或者使用过程中发现输出语句与出厂时不一致，可通过以下命令进行重置输出：</w:t>
      </w:r>
    </w:p>
    <w:p w14:paraId="3065E308" w14:textId="77777777" w:rsidR="00AA09FC" w:rsidRPr="00191828" w:rsidRDefault="006F3008">
      <w:pPr>
        <w:rPr>
          <w:rFonts w:ascii="Times New Roman" w:hAnsi="Times New Roman"/>
          <w:szCs w:val="21"/>
        </w:rPr>
      </w:pPr>
      <w:r w:rsidRPr="00191828">
        <w:rPr>
          <w:rFonts w:ascii="Times New Roman" w:hAnsi="Times New Roman"/>
          <w:szCs w:val="21"/>
        </w:rPr>
        <w:t>1</w:t>
      </w:r>
      <w:r w:rsidRPr="00191828">
        <w:rPr>
          <w:rFonts w:ascii="Times New Roman" w:hAnsi="Times New Roman" w:hint="eastAsia"/>
          <w:szCs w:val="21"/>
        </w:rPr>
        <w:t>、</w:t>
      </w:r>
      <w:r w:rsidRPr="00191828">
        <w:rPr>
          <w:rFonts w:ascii="Times New Roman" w:hAnsi="Times New Roman"/>
          <w:szCs w:val="21"/>
        </w:rPr>
        <w:t>GPGGA COM2 0.1  (10Hz)</w:t>
      </w:r>
    </w:p>
    <w:p w14:paraId="4FC3731C" w14:textId="77777777" w:rsidR="00AA09FC" w:rsidRPr="00191828" w:rsidRDefault="006F3008">
      <w:pPr>
        <w:pStyle w:val="af0"/>
        <w:numPr>
          <w:ilvl w:val="0"/>
          <w:numId w:val="6"/>
        </w:numPr>
        <w:ind w:firstLineChars="0"/>
        <w:rPr>
          <w:rFonts w:ascii="Times New Roman" w:hAnsi="Times New Roman"/>
          <w:szCs w:val="21"/>
        </w:rPr>
      </w:pPr>
      <w:r w:rsidRPr="00191828">
        <w:rPr>
          <w:rFonts w:ascii="Times New Roman" w:hAnsi="Times New Roman"/>
          <w:szCs w:val="21"/>
        </w:rPr>
        <w:t>GP</w:t>
      </w:r>
      <w:r w:rsidRPr="00191828">
        <w:rPr>
          <w:rFonts w:ascii="Times New Roman" w:hAnsi="Times New Roman" w:hint="eastAsia"/>
          <w:szCs w:val="21"/>
        </w:rPr>
        <w:t>GSA</w:t>
      </w:r>
      <w:r w:rsidRPr="00191828">
        <w:rPr>
          <w:rFonts w:ascii="Times New Roman" w:hAnsi="Times New Roman"/>
          <w:szCs w:val="21"/>
        </w:rPr>
        <w:t xml:space="preserve"> COM2 </w:t>
      </w:r>
      <w:proofErr w:type="gramStart"/>
      <w:r w:rsidRPr="00191828">
        <w:rPr>
          <w:rFonts w:ascii="Times New Roman" w:hAnsi="Times New Roman"/>
          <w:szCs w:val="21"/>
        </w:rPr>
        <w:t>0.1  (</w:t>
      </w:r>
      <w:proofErr w:type="gramEnd"/>
      <w:r w:rsidRPr="00191828">
        <w:rPr>
          <w:rFonts w:ascii="Times New Roman" w:hAnsi="Times New Roman"/>
          <w:szCs w:val="21"/>
        </w:rPr>
        <w:t>10Hz)</w:t>
      </w:r>
    </w:p>
    <w:p w14:paraId="1823E4C6" w14:textId="77777777" w:rsidR="00AA09FC" w:rsidRPr="00191828" w:rsidRDefault="006F3008">
      <w:pPr>
        <w:rPr>
          <w:rFonts w:ascii="Times New Roman" w:hAnsi="Times New Roman"/>
          <w:szCs w:val="21"/>
        </w:rPr>
      </w:pPr>
      <w:r w:rsidRPr="00191828">
        <w:rPr>
          <w:rFonts w:ascii="Times New Roman" w:hAnsi="Times New Roman"/>
          <w:szCs w:val="21"/>
        </w:rPr>
        <w:t>3</w:t>
      </w:r>
      <w:r w:rsidRPr="00191828">
        <w:rPr>
          <w:rFonts w:ascii="Times New Roman" w:hAnsi="Times New Roman" w:hint="eastAsia"/>
          <w:szCs w:val="21"/>
        </w:rPr>
        <w:t>、</w:t>
      </w:r>
      <w:r w:rsidRPr="00191828">
        <w:rPr>
          <w:rFonts w:ascii="Times New Roman" w:hAnsi="Times New Roman"/>
          <w:szCs w:val="21"/>
        </w:rPr>
        <w:t>GPRMC COM2 0.1  (10Hz)</w:t>
      </w:r>
    </w:p>
    <w:p w14:paraId="340C2D1D" w14:textId="77777777" w:rsidR="00AA09FC" w:rsidRPr="00191828" w:rsidRDefault="006F3008">
      <w:pPr>
        <w:rPr>
          <w:rFonts w:ascii="Times New Roman" w:hAnsi="Times New Roman"/>
          <w:szCs w:val="21"/>
        </w:rPr>
      </w:pPr>
      <w:r w:rsidRPr="00191828">
        <w:rPr>
          <w:rFonts w:ascii="Times New Roman" w:hAnsi="Times New Roman"/>
          <w:szCs w:val="21"/>
        </w:rPr>
        <w:t>4</w:t>
      </w:r>
      <w:r w:rsidRPr="00191828">
        <w:rPr>
          <w:rFonts w:ascii="Times New Roman" w:hAnsi="Times New Roman" w:hint="eastAsia"/>
          <w:szCs w:val="21"/>
        </w:rPr>
        <w:t>、</w:t>
      </w:r>
      <w:r w:rsidRPr="00191828">
        <w:rPr>
          <w:rFonts w:ascii="Times New Roman" w:hAnsi="Times New Roman"/>
          <w:szCs w:val="21"/>
        </w:rPr>
        <w:t>GP</w:t>
      </w:r>
      <w:r w:rsidRPr="00191828">
        <w:rPr>
          <w:rFonts w:ascii="Times New Roman" w:hAnsi="Times New Roman" w:hint="eastAsia"/>
          <w:szCs w:val="21"/>
        </w:rPr>
        <w:t>HDT</w:t>
      </w:r>
      <w:r w:rsidRPr="00191828">
        <w:rPr>
          <w:rFonts w:ascii="Times New Roman" w:hAnsi="Times New Roman"/>
          <w:szCs w:val="21"/>
        </w:rPr>
        <w:t xml:space="preserve"> COM2 0.1  (10Hz)</w:t>
      </w:r>
    </w:p>
    <w:p w14:paraId="522B7951" w14:textId="77777777" w:rsidR="00AA09FC" w:rsidRPr="00191828" w:rsidRDefault="006F3008">
      <w:pPr>
        <w:rPr>
          <w:rFonts w:ascii="Times New Roman" w:hAnsi="Times New Roman"/>
          <w:szCs w:val="21"/>
        </w:rPr>
      </w:pPr>
      <w:r w:rsidRPr="00191828">
        <w:rPr>
          <w:rFonts w:ascii="Times New Roman" w:hAnsi="Times New Roman"/>
          <w:szCs w:val="21"/>
        </w:rPr>
        <w:t>4</w:t>
      </w:r>
      <w:r w:rsidRPr="00191828">
        <w:rPr>
          <w:rFonts w:ascii="Times New Roman" w:hAnsi="Times New Roman" w:hint="eastAsia"/>
          <w:szCs w:val="21"/>
        </w:rPr>
        <w:t>、</w:t>
      </w:r>
      <w:r w:rsidRPr="00191828">
        <w:rPr>
          <w:rFonts w:ascii="Times New Roman" w:hAnsi="Times New Roman"/>
          <w:szCs w:val="21"/>
        </w:rPr>
        <w:t xml:space="preserve">SAVECONFIG </w:t>
      </w:r>
      <w:r w:rsidRPr="00191828">
        <w:rPr>
          <w:rFonts w:ascii="Times New Roman" w:hAnsi="Times New Roman"/>
          <w:szCs w:val="21"/>
        </w:rPr>
        <w:t>保存设置</w:t>
      </w:r>
    </w:p>
    <w:p w14:paraId="68D9F2B6" w14:textId="77777777" w:rsidR="00AA09FC" w:rsidRPr="00191828" w:rsidRDefault="006F3008">
      <w:pPr>
        <w:rPr>
          <w:rFonts w:ascii="Times New Roman" w:hAnsi="Times New Roman"/>
          <w:szCs w:val="32"/>
        </w:rPr>
      </w:pPr>
      <w:r w:rsidRPr="00191828">
        <w:rPr>
          <w:rFonts w:ascii="Times New Roman" w:hAnsi="Times New Roman"/>
          <w:szCs w:val="21"/>
        </w:rPr>
        <w:br w:type="page"/>
      </w:r>
    </w:p>
    <w:p w14:paraId="0C412B9A" w14:textId="77777777" w:rsidR="00AA09FC" w:rsidRPr="00191828" w:rsidRDefault="006F3008">
      <w:pPr>
        <w:pStyle w:val="1"/>
        <w:jc w:val="center"/>
        <w:rPr>
          <w:rFonts w:ascii="Times New Roman" w:eastAsia="黑体" w:hAnsi="Times New Roman"/>
          <w:sz w:val="36"/>
        </w:rPr>
      </w:pPr>
      <w:bookmarkStart w:id="23" w:name="_Toc161975581"/>
      <w:bookmarkStart w:id="24" w:name="_Toc496542599"/>
      <w:bookmarkStart w:id="25" w:name="_Toc15689"/>
      <w:r w:rsidRPr="00191828">
        <w:rPr>
          <w:rFonts w:ascii="Times New Roman" w:eastAsia="黑体" w:hAnsi="Times New Roman"/>
          <w:sz w:val="36"/>
        </w:rPr>
        <w:lastRenderedPageBreak/>
        <w:t>3</w:t>
      </w:r>
      <w:r w:rsidRPr="00191828">
        <w:rPr>
          <w:rFonts w:ascii="Times New Roman" w:eastAsia="黑体" w:hAnsi="Times New Roman" w:hint="eastAsia"/>
          <w:sz w:val="36"/>
        </w:rPr>
        <w:t xml:space="preserve"> </w:t>
      </w:r>
      <w:bookmarkEnd w:id="23"/>
      <w:bookmarkEnd w:id="24"/>
      <w:r w:rsidRPr="00191828">
        <w:rPr>
          <w:rFonts w:ascii="Times New Roman" w:eastAsia="黑体" w:hAnsi="Times New Roman" w:hint="eastAsia"/>
          <w:sz w:val="36"/>
        </w:rPr>
        <w:t>使用教程</w:t>
      </w:r>
      <w:bookmarkEnd w:id="25"/>
    </w:p>
    <w:p w14:paraId="3B32739C" w14:textId="77777777" w:rsidR="00AA09FC" w:rsidRPr="00191828" w:rsidRDefault="006F3008">
      <w:pPr>
        <w:spacing w:line="360" w:lineRule="auto"/>
        <w:ind w:firstLineChars="200" w:firstLine="480"/>
        <w:rPr>
          <w:rFonts w:ascii="Times New Roman" w:hAnsi="Times New Roman"/>
          <w:shd w:val="pct10" w:color="auto" w:fill="FFFFFF"/>
        </w:rPr>
      </w:pPr>
      <w:r w:rsidRPr="00191828">
        <w:rPr>
          <w:rFonts w:ascii="Times New Roman" w:hAnsi="Times New Roman" w:cs="Arial" w:hint="eastAsia"/>
        </w:rPr>
        <w:t>目前版本的</w:t>
      </w:r>
      <w:r w:rsidRPr="00191828">
        <w:rPr>
          <w:rFonts w:ascii="Times New Roman" w:hAnsi="Times New Roman" w:cs="Arial" w:hint="eastAsia"/>
        </w:rPr>
        <w:t>G-RTK</w:t>
      </w:r>
      <w:r w:rsidRPr="00191828">
        <w:rPr>
          <w:rFonts w:ascii="Times New Roman" w:hAnsi="Times New Roman" w:cs="Arial" w:hint="eastAsia"/>
        </w:rPr>
        <w:t>厘米级定位系统，支持</w:t>
      </w:r>
      <w:r w:rsidRPr="00191828">
        <w:rPr>
          <w:rFonts w:ascii="Times New Roman" w:hAnsi="Times New Roman" w:cs="Arial" w:hint="eastAsia"/>
        </w:rPr>
        <w:t>NMEA</w:t>
      </w:r>
      <w:r w:rsidRPr="00191828">
        <w:rPr>
          <w:rFonts w:ascii="Times New Roman" w:hAnsi="Times New Roman" w:cs="Arial" w:hint="eastAsia"/>
        </w:rPr>
        <w:t>协议定位数据的输出，以下教程基于</w:t>
      </w:r>
      <w:proofErr w:type="spellStart"/>
      <w:r w:rsidRPr="00191828">
        <w:rPr>
          <w:rFonts w:ascii="Times New Roman" w:hAnsi="Times New Roman" w:cs="Arial" w:hint="eastAsia"/>
        </w:rPr>
        <w:t>Ardupilot</w:t>
      </w:r>
      <w:proofErr w:type="spellEnd"/>
      <w:r w:rsidRPr="00191828">
        <w:rPr>
          <w:rFonts w:ascii="Times New Roman" w:hAnsi="Times New Roman" w:cs="Arial" w:hint="eastAsia"/>
        </w:rPr>
        <w:t>固件采用</w:t>
      </w:r>
      <w:r w:rsidRPr="00191828">
        <w:rPr>
          <w:rFonts w:ascii="Times New Roman" w:hAnsi="Times New Roman" w:cs="Arial" w:hint="eastAsia"/>
        </w:rPr>
        <w:t>Mission</w:t>
      </w:r>
      <w:r w:rsidRPr="00191828">
        <w:rPr>
          <w:rFonts w:ascii="Times New Roman" w:hAnsi="Times New Roman" w:cs="Arial"/>
        </w:rPr>
        <w:t xml:space="preserve"> </w:t>
      </w:r>
      <w:r w:rsidRPr="00191828">
        <w:rPr>
          <w:rFonts w:ascii="Times New Roman" w:hAnsi="Times New Roman" w:cs="Arial" w:hint="eastAsia"/>
        </w:rPr>
        <w:t>Planner</w:t>
      </w:r>
      <w:r w:rsidRPr="00191828">
        <w:rPr>
          <w:rFonts w:ascii="Times New Roman" w:hAnsi="Times New Roman" w:cs="Arial" w:hint="eastAsia"/>
        </w:rPr>
        <w:t>地面站进行操作说明。</w:t>
      </w:r>
    </w:p>
    <w:p w14:paraId="1989F826" w14:textId="77777777" w:rsidR="00AA09FC" w:rsidRPr="00191828" w:rsidRDefault="006F3008">
      <w:pPr>
        <w:pStyle w:val="2"/>
        <w:rPr>
          <w:rFonts w:ascii="Times New Roman" w:eastAsia="宋体" w:hAnsi="Times New Roman"/>
        </w:rPr>
      </w:pPr>
      <w:bookmarkStart w:id="26" w:name="_Toc15444"/>
      <w:r w:rsidRPr="00191828">
        <w:rPr>
          <w:rFonts w:ascii="Times New Roman" w:eastAsia="宋体" w:hAnsi="Times New Roman"/>
        </w:rPr>
        <w:t>3.1</w:t>
      </w:r>
      <w:r w:rsidRPr="00191828">
        <w:rPr>
          <w:rFonts w:ascii="Times New Roman" w:eastAsia="宋体" w:hAnsi="Times New Roman" w:hint="eastAsia"/>
        </w:rPr>
        <w:t>设备接线</w:t>
      </w:r>
      <w:bookmarkEnd w:id="26"/>
    </w:p>
    <w:p w14:paraId="5D01806D" w14:textId="77777777" w:rsidR="00AA09FC" w:rsidRPr="00191828" w:rsidRDefault="006F3008">
      <w:pPr>
        <w:pStyle w:val="af0"/>
        <w:numPr>
          <w:ilvl w:val="0"/>
          <w:numId w:val="7"/>
        </w:numPr>
        <w:spacing w:line="360" w:lineRule="auto"/>
        <w:ind w:firstLineChars="0"/>
        <w:rPr>
          <w:rFonts w:ascii="Times New Roman" w:hAnsi="Times New Roman" w:cs="Times New Roman"/>
          <w:kern w:val="2"/>
        </w:rPr>
      </w:pPr>
      <w:r w:rsidRPr="00191828">
        <w:rPr>
          <w:rFonts w:ascii="Times New Roman" w:hAnsi="Times New Roman" w:cs="Times New Roman" w:hint="eastAsia"/>
          <w:kern w:val="2"/>
        </w:rPr>
        <w:t>请在接线前准备好如图</w:t>
      </w:r>
      <w:r w:rsidRPr="00191828">
        <w:rPr>
          <w:rFonts w:ascii="Times New Roman" w:hAnsi="Times New Roman" w:cs="Times New Roman" w:hint="eastAsia"/>
          <w:kern w:val="2"/>
        </w:rPr>
        <w:t>3</w:t>
      </w:r>
      <w:r w:rsidRPr="00191828">
        <w:rPr>
          <w:rFonts w:ascii="Times New Roman" w:hAnsi="Times New Roman" w:cs="Times New Roman"/>
          <w:kern w:val="2"/>
        </w:rPr>
        <w:t>.1</w:t>
      </w:r>
      <w:r w:rsidRPr="00191828">
        <w:rPr>
          <w:rFonts w:ascii="Times New Roman" w:hAnsi="Times New Roman" w:cs="Times New Roman" w:hint="eastAsia"/>
          <w:kern w:val="2"/>
        </w:rPr>
        <w:t>所示的硬件用于连接：</w:t>
      </w:r>
    </w:p>
    <w:p w14:paraId="1DA8BF66" w14:textId="77777777" w:rsidR="00AA09FC" w:rsidRPr="00191828" w:rsidRDefault="006F3008">
      <w:pPr>
        <w:spacing w:line="360" w:lineRule="auto"/>
        <w:jc w:val="center"/>
        <w:rPr>
          <w:rFonts w:ascii="Times New Roman" w:hAnsi="Times New Roman" w:cs="Times New Roman"/>
          <w:kern w:val="2"/>
        </w:rPr>
      </w:pPr>
      <w:r w:rsidRPr="00191828">
        <w:rPr>
          <w:rFonts w:ascii="Times New Roman" w:hAnsi="Times New Roman" w:cs="Times New Roman" w:hint="eastAsia"/>
          <w:noProof/>
          <w:kern w:val="2"/>
        </w:rPr>
        <w:drawing>
          <wp:inline distT="0" distB="0" distL="114300" distR="114300" wp14:anchorId="5E44A095" wp14:editId="09D156E3">
            <wp:extent cx="3247390" cy="3247390"/>
            <wp:effectExtent l="0" t="0" r="13970" b="13970"/>
            <wp:docPr id="8" name="图片 8" descr="主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主图4"/>
                    <pic:cNvPicPr>
                      <a:picLocks noChangeAspect="1"/>
                    </pic:cNvPicPr>
                  </pic:nvPicPr>
                  <pic:blipFill>
                    <a:blip r:embed="rId24"/>
                    <a:stretch>
                      <a:fillRect/>
                    </a:stretch>
                  </pic:blipFill>
                  <pic:spPr>
                    <a:xfrm>
                      <a:off x="0" y="0"/>
                      <a:ext cx="3247390" cy="3247390"/>
                    </a:xfrm>
                    <a:prstGeom prst="rect">
                      <a:avLst/>
                    </a:prstGeom>
                  </pic:spPr>
                </pic:pic>
              </a:graphicData>
            </a:graphic>
          </wp:inline>
        </w:drawing>
      </w:r>
      <w:r w:rsidRPr="00191828">
        <w:rPr>
          <w:rFonts w:ascii="Times New Roman" w:hAnsi="Times New Roman" w:cs="Times New Roman" w:hint="eastAsia"/>
          <w:noProof/>
          <w:kern w:val="2"/>
        </w:rPr>
        <w:drawing>
          <wp:inline distT="0" distB="0" distL="114300" distR="114300" wp14:anchorId="3EFF0560" wp14:editId="587E1595">
            <wp:extent cx="3149600" cy="2362835"/>
            <wp:effectExtent l="0" t="0" r="5080" b="14605"/>
            <wp:docPr id="21" name="图片 21" descr="微信图片_2021072022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图片_20210720224559"/>
                    <pic:cNvPicPr>
                      <a:picLocks noChangeAspect="1"/>
                    </pic:cNvPicPr>
                  </pic:nvPicPr>
                  <pic:blipFill>
                    <a:blip r:embed="rId25"/>
                    <a:stretch>
                      <a:fillRect/>
                    </a:stretch>
                  </pic:blipFill>
                  <pic:spPr>
                    <a:xfrm>
                      <a:off x="0" y="0"/>
                      <a:ext cx="3149600" cy="2362835"/>
                    </a:xfrm>
                    <a:prstGeom prst="rect">
                      <a:avLst/>
                    </a:prstGeom>
                  </pic:spPr>
                </pic:pic>
              </a:graphicData>
            </a:graphic>
          </wp:inline>
        </w:drawing>
      </w:r>
    </w:p>
    <w:p w14:paraId="6DC371CF" w14:textId="77777777" w:rsidR="00AA09FC" w:rsidRPr="00191828" w:rsidRDefault="006F3008">
      <w:pPr>
        <w:spacing w:line="360" w:lineRule="auto"/>
        <w:jc w:val="center"/>
        <w:rPr>
          <w:rFonts w:ascii="Times New Roman" w:hAnsi="Times New Roman"/>
          <w:szCs w:val="21"/>
        </w:rPr>
      </w:pPr>
      <w:r w:rsidRPr="00191828">
        <w:rPr>
          <w:rFonts w:ascii="Times New Roman" w:hAnsi="Times New Roman" w:hint="eastAsia"/>
          <w:szCs w:val="21"/>
        </w:rPr>
        <w:t>图</w:t>
      </w:r>
      <w:r w:rsidRPr="00191828">
        <w:rPr>
          <w:rFonts w:ascii="Times New Roman" w:hAnsi="Times New Roman"/>
          <w:szCs w:val="21"/>
        </w:rPr>
        <w:t xml:space="preserve">3.1 </w:t>
      </w:r>
      <w:r w:rsidRPr="00191828">
        <w:rPr>
          <w:rFonts w:ascii="Times New Roman" w:hAnsi="Times New Roman" w:hint="eastAsia"/>
          <w:szCs w:val="21"/>
        </w:rPr>
        <w:t>硬件实物图</w:t>
      </w:r>
    </w:p>
    <w:p w14:paraId="7DF21685" w14:textId="77777777" w:rsidR="00AA09FC" w:rsidRPr="00191828" w:rsidRDefault="006F3008">
      <w:pPr>
        <w:pStyle w:val="af0"/>
        <w:numPr>
          <w:ilvl w:val="0"/>
          <w:numId w:val="7"/>
        </w:numPr>
        <w:spacing w:line="360" w:lineRule="auto"/>
        <w:ind w:firstLineChars="0"/>
        <w:rPr>
          <w:rFonts w:ascii="Times New Roman" w:hAnsi="Times New Roman"/>
          <w:szCs w:val="21"/>
        </w:rPr>
      </w:pPr>
      <w:r w:rsidRPr="00191828">
        <w:rPr>
          <w:rFonts w:ascii="Times New Roman" w:hAnsi="Times New Roman" w:hint="eastAsia"/>
          <w:szCs w:val="21"/>
        </w:rPr>
        <w:lastRenderedPageBreak/>
        <w:t>请将</w:t>
      </w:r>
      <w:r w:rsidRPr="00191828">
        <w:rPr>
          <w:rFonts w:ascii="Times New Roman" w:hAnsi="Times New Roman" w:hint="eastAsia"/>
          <w:szCs w:val="21"/>
        </w:rPr>
        <w:t>G-RTK</w:t>
      </w:r>
      <w:r w:rsidRPr="00191828">
        <w:rPr>
          <w:rFonts w:ascii="Times New Roman" w:hAnsi="Times New Roman"/>
          <w:szCs w:val="21"/>
        </w:rPr>
        <w:t xml:space="preserve"> </w:t>
      </w:r>
      <w:r w:rsidRPr="00191828">
        <w:rPr>
          <w:rFonts w:ascii="Times New Roman" w:hAnsi="Times New Roman" w:hint="eastAsia"/>
          <w:szCs w:val="21"/>
        </w:rPr>
        <w:t>Rover</w:t>
      </w:r>
      <w:r w:rsidRPr="00191828">
        <w:rPr>
          <w:rFonts w:ascii="Times New Roman" w:hAnsi="Times New Roman" w:hint="eastAsia"/>
          <w:szCs w:val="21"/>
        </w:rPr>
        <w:t>的</w:t>
      </w:r>
      <w:r w:rsidRPr="00191828">
        <w:rPr>
          <w:rFonts w:ascii="Times New Roman" w:hAnsi="Times New Roman" w:hint="eastAsia"/>
          <w:szCs w:val="21"/>
        </w:rPr>
        <w:t>com</w:t>
      </w:r>
      <w:r w:rsidRPr="00191828">
        <w:rPr>
          <w:rFonts w:ascii="Times New Roman" w:hAnsi="Times New Roman"/>
          <w:szCs w:val="21"/>
        </w:rPr>
        <w:t>2</w:t>
      </w:r>
      <w:r w:rsidRPr="00191828">
        <w:rPr>
          <w:rFonts w:ascii="Times New Roman" w:hAnsi="Times New Roman" w:hint="eastAsia"/>
          <w:szCs w:val="21"/>
        </w:rPr>
        <w:t>口连接到</w:t>
      </w:r>
      <w:proofErr w:type="spellStart"/>
      <w:r w:rsidRPr="00191828">
        <w:rPr>
          <w:rFonts w:ascii="Times New Roman" w:hAnsi="Times New Roman"/>
          <w:szCs w:val="21"/>
        </w:rPr>
        <w:t>pixhawk</w:t>
      </w:r>
      <w:proofErr w:type="spellEnd"/>
      <w:r w:rsidRPr="00191828">
        <w:rPr>
          <w:rFonts w:ascii="Times New Roman" w:hAnsi="Times New Roman"/>
          <w:szCs w:val="21"/>
        </w:rPr>
        <w:t>的</w:t>
      </w:r>
      <w:r w:rsidRPr="00191828">
        <w:rPr>
          <w:rFonts w:ascii="Times New Roman" w:hAnsi="Times New Roman"/>
          <w:szCs w:val="21"/>
        </w:rPr>
        <w:t>GPS</w:t>
      </w:r>
      <w:r w:rsidRPr="00191828">
        <w:rPr>
          <w:rFonts w:ascii="Times New Roman" w:hAnsi="Times New Roman"/>
          <w:szCs w:val="21"/>
        </w:rPr>
        <w:t>口</w:t>
      </w:r>
      <w:r w:rsidRPr="00191828">
        <w:rPr>
          <w:rFonts w:ascii="Times New Roman" w:hAnsi="Times New Roman" w:hint="eastAsia"/>
          <w:szCs w:val="21"/>
        </w:rPr>
        <w:t>，</w:t>
      </w:r>
      <w:r w:rsidRPr="00191828">
        <w:rPr>
          <w:rFonts w:ascii="Times New Roman" w:hAnsi="Times New Roman" w:hint="eastAsia"/>
          <w:szCs w:val="21"/>
        </w:rPr>
        <w:t>com</w:t>
      </w:r>
      <w:r w:rsidRPr="00191828">
        <w:rPr>
          <w:rFonts w:ascii="Times New Roman" w:hAnsi="Times New Roman"/>
          <w:szCs w:val="21"/>
        </w:rPr>
        <w:t>1</w:t>
      </w:r>
      <w:r w:rsidRPr="00191828">
        <w:rPr>
          <w:rFonts w:ascii="Times New Roman" w:hAnsi="Times New Roman" w:hint="eastAsia"/>
          <w:szCs w:val="21"/>
        </w:rPr>
        <w:t>口连接与</w:t>
      </w:r>
      <w:r w:rsidRPr="00191828">
        <w:rPr>
          <w:rFonts w:ascii="Times New Roman" w:hAnsi="Times New Roman" w:hint="eastAsia"/>
          <w:szCs w:val="21"/>
        </w:rPr>
        <w:t>Base</w:t>
      </w:r>
      <w:r w:rsidRPr="00191828">
        <w:rPr>
          <w:rFonts w:ascii="Times New Roman" w:hAnsi="Times New Roman" w:hint="eastAsia"/>
          <w:szCs w:val="21"/>
        </w:rPr>
        <w:t>端通信的数传设备。</w:t>
      </w:r>
    </w:p>
    <w:p w14:paraId="4B56E420" w14:textId="77777777" w:rsidR="00AA09FC" w:rsidRPr="00191828" w:rsidRDefault="006F3008">
      <w:pPr>
        <w:pStyle w:val="af0"/>
        <w:numPr>
          <w:ilvl w:val="0"/>
          <w:numId w:val="7"/>
        </w:numPr>
        <w:spacing w:line="360" w:lineRule="auto"/>
        <w:ind w:firstLineChars="0"/>
        <w:rPr>
          <w:rFonts w:ascii="Times New Roman" w:hAnsi="Times New Roman"/>
          <w:szCs w:val="21"/>
        </w:rPr>
      </w:pPr>
      <w:r w:rsidRPr="00191828">
        <w:rPr>
          <w:rFonts w:ascii="Times New Roman" w:hAnsi="Times New Roman" w:hint="eastAsia"/>
          <w:szCs w:val="21"/>
        </w:rPr>
        <w:t>请将</w:t>
      </w:r>
      <w:r w:rsidRPr="00191828">
        <w:rPr>
          <w:rFonts w:ascii="Times New Roman" w:hAnsi="Times New Roman" w:hint="eastAsia"/>
          <w:szCs w:val="21"/>
        </w:rPr>
        <w:t>G-RTK</w:t>
      </w:r>
      <w:r w:rsidRPr="00191828">
        <w:rPr>
          <w:rFonts w:ascii="Times New Roman" w:hAnsi="Times New Roman"/>
          <w:szCs w:val="21"/>
        </w:rPr>
        <w:t xml:space="preserve"> </w:t>
      </w:r>
      <w:r w:rsidRPr="00191828">
        <w:rPr>
          <w:rFonts w:ascii="Times New Roman" w:hAnsi="Times New Roman" w:hint="eastAsia"/>
          <w:szCs w:val="21"/>
        </w:rPr>
        <w:t>Base</w:t>
      </w:r>
      <w:r w:rsidRPr="00191828">
        <w:rPr>
          <w:rFonts w:ascii="Times New Roman" w:hAnsi="Times New Roman" w:hint="eastAsia"/>
          <w:szCs w:val="21"/>
        </w:rPr>
        <w:t>进行天线连接和供电，并将</w:t>
      </w:r>
      <w:r w:rsidRPr="00191828">
        <w:rPr>
          <w:rFonts w:ascii="Times New Roman" w:hAnsi="Times New Roman" w:hint="eastAsia"/>
          <w:szCs w:val="21"/>
        </w:rPr>
        <w:t>com</w:t>
      </w:r>
      <w:r w:rsidRPr="00191828">
        <w:rPr>
          <w:rFonts w:ascii="Times New Roman" w:hAnsi="Times New Roman"/>
          <w:szCs w:val="21"/>
        </w:rPr>
        <w:t>1</w:t>
      </w:r>
      <w:r w:rsidRPr="00191828">
        <w:rPr>
          <w:rFonts w:ascii="Times New Roman" w:hAnsi="Times New Roman" w:hint="eastAsia"/>
          <w:szCs w:val="21"/>
        </w:rPr>
        <w:t>口连接与</w:t>
      </w:r>
      <w:r w:rsidRPr="00191828">
        <w:rPr>
          <w:rFonts w:ascii="Times New Roman" w:hAnsi="Times New Roman" w:hint="eastAsia"/>
          <w:szCs w:val="21"/>
        </w:rPr>
        <w:t>Rover</w:t>
      </w:r>
      <w:r w:rsidRPr="00191828">
        <w:rPr>
          <w:rFonts w:ascii="Times New Roman" w:hAnsi="Times New Roman" w:hint="eastAsia"/>
          <w:szCs w:val="21"/>
        </w:rPr>
        <w:t>端通信的数传设备。</w:t>
      </w:r>
    </w:p>
    <w:p w14:paraId="5F7A8A8C" w14:textId="77777777" w:rsidR="00AA09FC" w:rsidRPr="00191828" w:rsidRDefault="006F3008">
      <w:pPr>
        <w:pStyle w:val="af0"/>
        <w:numPr>
          <w:ilvl w:val="0"/>
          <w:numId w:val="7"/>
        </w:numPr>
        <w:spacing w:line="360" w:lineRule="auto"/>
        <w:ind w:firstLineChars="0"/>
        <w:rPr>
          <w:rFonts w:ascii="Times New Roman" w:hAnsi="Times New Roman"/>
          <w:szCs w:val="21"/>
        </w:rPr>
      </w:pPr>
      <w:r w:rsidRPr="00191828">
        <w:rPr>
          <w:rFonts w:ascii="Times New Roman" w:hAnsi="Times New Roman" w:hint="eastAsia"/>
          <w:szCs w:val="21"/>
        </w:rPr>
        <w:t>移动站、基站和数传需单独供电。</w:t>
      </w:r>
    </w:p>
    <w:p w14:paraId="7B21FE6A" w14:textId="77777777" w:rsidR="00AA09FC" w:rsidRPr="00191828" w:rsidRDefault="006F3008">
      <w:pPr>
        <w:pStyle w:val="2"/>
        <w:rPr>
          <w:rFonts w:ascii="Times New Roman" w:eastAsia="宋体" w:hAnsi="Times New Roman"/>
        </w:rPr>
      </w:pPr>
      <w:bookmarkStart w:id="27" w:name="_Toc13696"/>
      <w:r w:rsidRPr="00191828">
        <w:rPr>
          <w:rFonts w:ascii="Times New Roman" w:eastAsia="宋体" w:hAnsi="Times New Roman"/>
        </w:rPr>
        <w:t xml:space="preserve">3.2 </w:t>
      </w:r>
      <w:r w:rsidRPr="00191828">
        <w:rPr>
          <w:rFonts w:ascii="Times New Roman" w:eastAsia="宋体" w:hAnsi="Times New Roman" w:hint="eastAsia"/>
        </w:rPr>
        <w:t>Mission</w:t>
      </w:r>
      <w:r w:rsidRPr="00191828">
        <w:rPr>
          <w:rFonts w:ascii="Times New Roman" w:eastAsia="宋体" w:hAnsi="Times New Roman"/>
        </w:rPr>
        <w:t xml:space="preserve"> </w:t>
      </w:r>
      <w:r w:rsidRPr="00191828">
        <w:rPr>
          <w:rFonts w:ascii="Times New Roman" w:eastAsia="宋体" w:hAnsi="Times New Roman" w:hint="eastAsia"/>
        </w:rPr>
        <w:t>Planner</w:t>
      </w:r>
      <w:r w:rsidRPr="00191828">
        <w:rPr>
          <w:rFonts w:ascii="Times New Roman" w:eastAsia="宋体" w:hAnsi="Times New Roman" w:hint="eastAsia"/>
        </w:rPr>
        <w:t>的设置</w:t>
      </w:r>
      <w:bookmarkEnd w:id="27"/>
    </w:p>
    <w:p w14:paraId="622A1560" w14:textId="77777777" w:rsidR="00AA09FC" w:rsidRPr="00191828" w:rsidRDefault="006F3008">
      <w:pPr>
        <w:ind w:firstLine="480"/>
        <w:rPr>
          <w:rFonts w:ascii="Times New Roman" w:hAnsi="Times New Roman"/>
        </w:rPr>
      </w:pPr>
      <w:r w:rsidRPr="00191828">
        <w:rPr>
          <w:rFonts w:ascii="Times New Roman" w:hAnsi="Times New Roman"/>
        </w:rPr>
        <w:t>G-RTK Base</w:t>
      </w:r>
      <w:r w:rsidRPr="00191828">
        <w:rPr>
          <w:rFonts w:ascii="Times New Roman" w:hAnsi="Times New Roman" w:hint="eastAsia"/>
        </w:rPr>
        <w:t>支持即插即用，不需要在地面站进行额外的设置。但在实际使用</w:t>
      </w:r>
      <w:r w:rsidRPr="00191828">
        <w:rPr>
          <w:rFonts w:ascii="Times New Roman" w:hAnsi="Times New Roman" w:hint="eastAsia"/>
        </w:rPr>
        <w:t>RTK</w:t>
      </w:r>
      <w:r w:rsidRPr="00191828">
        <w:rPr>
          <w:rFonts w:ascii="Times New Roman" w:hAnsi="Times New Roman" w:hint="eastAsia"/>
        </w:rPr>
        <w:t>之前，需要先在</w:t>
      </w:r>
      <w:r w:rsidRPr="00191828">
        <w:rPr>
          <w:rFonts w:ascii="Times New Roman" w:hAnsi="Times New Roman" w:hint="eastAsia"/>
        </w:rPr>
        <w:t>MP</w:t>
      </w:r>
      <w:r w:rsidRPr="00191828">
        <w:rPr>
          <w:rFonts w:ascii="Times New Roman" w:hAnsi="Times New Roman" w:hint="eastAsia"/>
        </w:rPr>
        <w:t>中对飞控进行参数设置，下面给出必须的参数设置，具体可参考：</w:t>
      </w:r>
    </w:p>
    <w:p w14:paraId="0383013C" w14:textId="77777777" w:rsidR="00AA09FC" w:rsidRPr="00191828" w:rsidRDefault="006F3008">
      <w:pPr>
        <w:rPr>
          <w:rFonts w:ascii="Times New Roman" w:hAnsi="Times New Roman"/>
        </w:rPr>
      </w:pPr>
      <w:r w:rsidRPr="00191828">
        <w:rPr>
          <w:rFonts w:ascii="Times New Roman" w:hAnsi="Times New Roman"/>
          <w:shd w:val="pct10" w:color="auto" w:fill="FFFFFF"/>
        </w:rPr>
        <w:t xml:space="preserve">https://ardupilot.org/copter/docs/common-gps-for-yaw.html                        </w:t>
      </w:r>
    </w:p>
    <w:p w14:paraId="53D309DA" w14:textId="77777777" w:rsidR="00AA09FC" w:rsidRPr="00191828" w:rsidRDefault="006F3008">
      <w:pPr>
        <w:spacing w:line="360" w:lineRule="auto"/>
        <w:rPr>
          <w:rFonts w:ascii="Times New Roman" w:hAnsi="Times New Roman"/>
        </w:rPr>
      </w:pPr>
      <w:r w:rsidRPr="00191828">
        <w:rPr>
          <w:rFonts w:ascii="Times New Roman" w:hAnsi="Times New Roman"/>
        </w:rPr>
        <w:t>1</w:t>
      </w:r>
      <w:r w:rsidRPr="00191828">
        <w:rPr>
          <w:rFonts w:ascii="Times New Roman" w:hAnsi="Times New Roman" w:hint="eastAsia"/>
        </w:rPr>
        <w:t>、配置</w:t>
      </w:r>
      <w:r w:rsidRPr="00191828">
        <w:rPr>
          <w:rFonts w:ascii="Times New Roman" w:hAnsi="Times New Roman"/>
        </w:rPr>
        <w:t>GPS</w:t>
      </w:r>
      <w:r w:rsidRPr="00191828">
        <w:rPr>
          <w:rFonts w:ascii="Times New Roman" w:hAnsi="Times New Roman"/>
        </w:rPr>
        <w:t>协议为</w:t>
      </w:r>
      <w:r w:rsidRPr="00191828">
        <w:rPr>
          <w:rFonts w:ascii="Times New Roman" w:hAnsi="Times New Roman"/>
        </w:rPr>
        <w:t>NMEA</w:t>
      </w:r>
      <w:r w:rsidRPr="00191828">
        <w:rPr>
          <w:rFonts w:ascii="Times New Roman" w:hAnsi="Times New Roman" w:hint="eastAsia"/>
        </w:rPr>
        <w:t>，并将</w:t>
      </w:r>
      <w:r w:rsidRPr="00191828">
        <w:rPr>
          <w:rFonts w:ascii="Times New Roman" w:hAnsi="Times New Roman" w:hint="eastAsia"/>
        </w:rPr>
        <w:t>GPS</w:t>
      </w:r>
      <w:r w:rsidRPr="00191828">
        <w:rPr>
          <w:rFonts w:ascii="Times New Roman" w:hAnsi="Times New Roman" w:hint="eastAsia"/>
        </w:rPr>
        <w:t>数据刷新速率设置为</w:t>
      </w:r>
      <w:r w:rsidRPr="00191828">
        <w:rPr>
          <w:rFonts w:ascii="Times New Roman" w:hAnsi="Times New Roman" w:hint="eastAsia"/>
        </w:rPr>
        <w:t>1</w:t>
      </w:r>
      <w:r w:rsidRPr="00191828">
        <w:rPr>
          <w:rFonts w:ascii="Times New Roman" w:hAnsi="Times New Roman"/>
        </w:rPr>
        <w:t>0</w:t>
      </w:r>
      <w:r w:rsidRPr="00191828">
        <w:rPr>
          <w:rFonts w:ascii="Times New Roman" w:hAnsi="Times New Roman" w:hint="eastAsia"/>
        </w:rPr>
        <w:t>Hz</w:t>
      </w:r>
    </w:p>
    <w:p w14:paraId="622DCCBB" w14:textId="77777777" w:rsidR="00AA09FC" w:rsidRPr="00191828" w:rsidRDefault="006F3008">
      <w:pPr>
        <w:spacing w:line="360" w:lineRule="auto"/>
        <w:rPr>
          <w:rFonts w:ascii="Times New Roman" w:hAnsi="Times New Roman"/>
        </w:rPr>
      </w:pPr>
      <w:r w:rsidRPr="00191828">
        <w:rPr>
          <w:rFonts w:ascii="Times New Roman" w:hAnsi="Times New Roman" w:hint="eastAsia"/>
        </w:rPr>
        <w:t>参数列表：</w:t>
      </w:r>
    </w:p>
    <w:p w14:paraId="1214084A"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GPS_TYPE 5   </w:t>
      </w:r>
      <w:r w:rsidRPr="00191828">
        <w:rPr>
          <w:rFonts w:ascii="Times New Roman" w:hAnsi="Times New Roman"/>
        </w:rPr>
        <w:t>设置为</w:t>
      </w:r>
      <w:r w:rsidRPr="00191828">
        <w:rPr>
          <w:rFonts w:ascii="Times New Roman" w:hAnsi="Times New Roman"/>
        </w:rPr>
        <w:t>NMEA</w:t>
      </w:r>
      <w:r w:rsidRPr="00191828">
        <w:rPr>
          <w:rFonts w:ascii="Times New Roman" w:hAnsi="Times New Roman"/>
        </w:rPr>
        <w:t>输入</w:t>
      </w:r>
    </w:p>
    <w:p w14:paraId="258EB702"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GPS_RATE_MS </w:t>
      </w:r>
      <w:r w:rsidRPr="00191828">
        <w:rPr>
          <w:rFonts w:ascii="Times New Roman" w:hAnsi="Times New Roman"/>
        </w:rPr>
        <w:t>设置为</w:t>
      </w:r>
      <w:r w:rsidRPr="00191828">
        <w:rPr>
          <w:rFonts w:ascii="Times New Roman" w:hAnsi="Times New Roman"/>
        </w:rPr>
        <w:t>100ms</w:t>
      </w:r>
      <w:r w:rsidRPr="00191828">
        <w:rPr>
          <w:rFonts w:ascii="Times New Roman" w:hAnsi="Times New Roman"/>
        </w:rPr>
        <w:t>，频率为</w:t>
      </w:r>
      <w:r w:rsidRPr="00191828">
        <w:rPr>
          <w:rFonts w:ascii="Times New Roman" w:hAnsi="Times New Roman"/>
        </w:rPr>
        <w:t>10hz</w:t>
      </w:r>
    </w:p>
    <w:p w14:paraId="6F0F7D13" w14:textId="77777777" w:rsidR="00AA09FC" w:rsidRPr="00191828" w:rsidRDefault="006F3008">
      <w:pPr>
        <w:spacing w:line="360" w:lineRule="auto"/>
        <w:rPr>
          <w:rFonts w:ascii="Times New Roman" w:hAnsi="Times New Roman"/>
        </w:rPr>
      </w:pPr>
      <w:r w:rsidRPr="00191828">
        <w:rPr>
          <w:rFonts w:ascii="Times New Roman" w:hAnsi="Times New Roman" w:hint="eastAsia"/>
        </w:rPr>
        <w:t>2</w:t>
      </w:r>
      <w:r w:rsidRPr="00191828">
        <w:rPr>
          <w:rFonts w:ascii="Times New Roman" w:hAnsi="Times New Roman" w:hint="eastAsia"/>
        </w:rPr>
        <w:t>、使用双天线测向需启用</w:t>
      </w:r>
      <w:r w:rsidRPr="00191828">
        <w:rPr>
          <w:rFonts w:ascii="Times New Roman" w:hAnsi="Times New Roman" w:hint="eastAsia"/>
        </w:rPr>
        <w:t>G</w:t>
      </w:r>
      <w:r w:rsidRPr="00191828">
        <w:rPr>
          <w:rFonts w:ascii="Times New Roman" w:hAnsi="Times New Roman"/>
        </w:rPr>
        <w:t>PS</w:t>
      </w:r>
      <w:r w:rsidRPr="00191828">
        <w:rPr>
          <w:rFonts w:ascii="Times New Roman" w:hAnsi="Times New Roman" w:hint="eastAsia"/>
        </w:rPr>
        <w:t>航向</w:t>
      </w:r>
    </w:p>
    <w:p w14:paraId="403E2854" w14:textId="77777777" w:rsidR="00AA09FC" w:rsidRPr="00191828" w:rsidRDefault="006F3008">
      <w:pPr>
        <w:spacing w:line="360" w:lineRule="auto"/>
        <w:rPr>
          <w:rFonts w:ascii="Times New Roman" w:hAnsi="Times New Roman"/>
        </w:rPr>
      </w:pPr>
      <w:r w:rsidRPr="00191828">
        <w:rPr>
          <w:rFonts w:ascii="Times New Roman" w:hAnsi="Times New Roman" w:hint="eastAsia"/>
        </w:rPr>
        <w:t>参数列表：</w:t>
      </w:r>
    </w:p>
    <w:p w14:paraId="2B9E040C"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AHRS_EKF_TYPE  </w:t>
      </w:r>
      <w:r w:rsidRPr="00191828">
        <w:rPr>
          <w:rFonts w:ascii="Times New Roman" w:hAnsi="Times New Roman"/>
        </w:rPr>
        <w:t>设置为</w:t>
      </w:r>
      <w:r w:rsidRPr="00191828">
        <w:rPr>
          <w:rFonts w:ascii="Times New Roman" w:hAnsi="Times New Roman"/>
        </w:rPr>
        <w:t>3</w:t>
      </w:r>
      <w:r w:rsidRPr="00191828">
        <w:rPr>
          <w:rFonts w:ascii="Times New Roman" w:hAnsi="Times New Roman"/>
        </w:rPr>
        <w:t>，选择</w:t>
      </w:r>
      <w:r w:rsidRPr="00191828">
        <w:rPr>
          <w:rFonts w:ascii="Times New Roman" w:hAnsi="Times New Roman"/>
        </w:rPr>
        <w:t>EKF3</w:t>
      </w:r>
    </w:p>
    <w:p w14:paraId="680DF88E"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EK2_ENABLE </w:t>
      </w:r>
      <w:r w:rsidRPr="00191828">
        <w:rPr>
          <w:rFonts w:ascii="Times New Roman" w:hAnsi="Times New Roman"/>
        </w:rPr>
        <w:t>设置为</w:t>
      </w:r>
      <w:r w:rsidRPr="00191828">
        <w:rPr>
          <w:rFonts w:ascii="Times New Roman" w:hAnsi="Times New Roman"/>
        </w:rPr>
        <w:t>0</w:t>
      </w:r>
      <w:r w:rsidRPr="00191828">
        <w:rPr>
          <w:rFonts w:ascii="Times New Roman" w:hAnsi="Times New Roman"/>
        </w:rPr>
        <w:t>，禁用</w:t>
      </w:r>
      <w:r w:rsidRPr="00191828">
        <w:rPr>
          <w:rFonts w:ascii="Times New Roman" w:hAnsi="Times New Roman"/>
        </w:rPr>
        <w:t>EKF2</w:t>
      </w:r>
    </w:p>
    <w:p w14:paraId="7B054243"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EK3_ENABLE </w:t>
      </w:r>
      <w:r w:rsidRPr="00191828">
        <w:rPr>
          <w:rFonts w:ascii="Times New Roman" w:hAnsi="Times New Roman"/>
        </w:rPr>
        <w:t>设置为</w:t>
      </w:r>
      <w:r w:rsidRPr="00191828">
        <w:rPr>
          <w:rFonts w:ascii="Times New Roman" w:hAnsi="Times New Roman"/>
        </w:rPr>
        <w:t>1</w:t>
      </w:r>
      <w:r w:rsidRPr="00191828">
        <w:rPr>
          <w:rFonts w:ascii="Times New Roman" w:hAnsi="Times New Roman"/>
        </w:rPr>
        <w:t>，启用</w:t>
      </w:r>
      <w:r w:rsidRPr="00191828">
        <w:rPr>
          <w:rFonts w:ascii="Times New Roman" w:hAnsi="Times New Roman"/>
        </w:rPr>
        <w:t>EKF3</w:t>
      </w:r>
    </w:p>
    <w:p w14:paraId="13CC0D03"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EK3_MAG_CAL</w:t>
      </w:r>
      <w:r w:rsidRPr="00191828">
        <w:rPr>
          <w:rFonts w:ascii="Times New Roman" w:hAnsi="Times New Roman"/>
        </w:rPr>
        <w:t>设置为</w:t>
      </w:r>
      <w:r w:rsidRPr="00191828">
        <w:rPr>
          <w:rFonts w:ascii="Times New Roman" w:hAnsi="Times New Roman"/>
        </w:rPr>
        <w:t>5</w:t>
      </w:r>
      <w:r w:rsidRPr="00191828">
        <w:rPr>
          <w:rFonts w:ascii="Times New Roman" w:hAnsi="Times New Roman"/>
        </w:rPr>
        <w:t>，启用</w:t>
      </w:r>
      <w:r w:rsidRPr="00191828">
        <w:rPr>
          <w:rFonts w:ascii="Times New Roman" w:hAnsi="Times New Roman"/>
        </w:rPr>
        <w:t>GPS</w:t>
      </w:r>
      <w:r w:rsidRPr="00191828">
        <w:rPr>
          <w:rFonts w:ascii="Times New Roman" w:hAnsi="Times New Roman"/>
        </w:rPr>
        <w:t>航向</w:t>
      </w:r>
    </w:p>
    <w:p w14:paraId="161BEB8F" w14:textId="77777777" w:rsidR="00AA09FC" w:rsidRPr="00191828" w:rsidRDefault="006F3008">
      <w:pPr>
        <w:pStyle w:val="2"/>
        <w:rPr>
          <w:rFonts w:ascii="Times New Roman" w:hAnsi="Times New Roman"/>
        </w:rPr>
      </w:pPr>
      <w:bookmarkStart w:id="28" w:name="_Toc12612"/>
      <w:r w:rsidRPr="00191828">
        <w:rPr>
          <w:rFonts w:ascii="Times New Roman" w:eastAsia="宋体" w:hAnsi="Times New Roman"/>
        </w:rPr>
        <w:t>3.3</w:t>
      </w:r>
      <w:r w:rsidRPr="00191828">
        <w:rPr>
          <w:rFonts w:ascii="Times New Roman" w:eastAsia="宋体" w:hAnsi="Times New Roman" w:hint="eastAsia"/>
        </w:rPr>
        <w:t xml:space="preserve"> RTK</w:t>
      </w:r>
      <w:r w:rsidRPr="00191828">
        <w:rPr>
          <w:rFonts w:ascii="Times New Roman" w:eastAsia="宋体" w:hAnsi="Times New Roman" w:hint="eastAsia"/>
        </w:rPr>
        <w:t>定位实测</w:t>
      </w:r>
      <w:bookmarkEnd w:id="28"/>
    </w:p>
    <w:p w14:paraId="48287AA8" w14:textId="77777777" w:rsidR="00AA09FC" w:rsidRPr="00191828" w:rsidRDefault="006F3008">
      <w:pPr>
        <w:spacing w:line="360" w:lineRule="auto"/>
        <w:rPr>
          <w:rFonts w:ascii="Times New Roman" w:hAnsi="Times New Roman" w:cs="Times New Roman"/>
          <w:kern w:val="2"/>
        </w:rPr>
      </w:pPr>
      <w:r w:rsidRPr="00191828">
        <w:rPr>
          <w:rFonts w:ascii="Times New Roman" w:hAnsi="Times New Roman" w:cs="Times New Roman" w:hint="eastAsia"/>
          <w:kern w:val="2"/>
        </w:rPr>
        <w:t>1</w:t>
      </w:r>
      <w:r w:rsidRPr="00191828">
        <w:rPr>
          <w:rFonts w:ascii="Times New Roman" w:hAnsi="Times New Roman" w:cs="Times New Roman" w:hint="eastAsia"/>
          <w:kern w:val="2"/>
        </w:rPr>
        <w:t>、移动站篮球场框线绘制效果实测</w:t>
      </w:r>
    </w:p>
    <w:p w14:paraId="53F6513A" w14:textId="77777777" w:rsidR="00AA09FC" w:rsidRPr="00191828" w:rsidRDefault="006F3008">
      <w:pPr>
        <w:spacing w:line="360" w:lineRule="auto"/>
        <w:jc w:val="center"/>
        <w:rPr>
          <w:rFonts w:ascii="Times New Roman" w:hAnsi="Times New Roman" w:cs="Times New Roman"/>
          <w:kern w:val="2"/>
        </w:rPr>
      </w:pPr>
      <w:r w:rsidRPr="00191828">
        <w:rPr>
          <w:rFonts w:ascii="Times New Roman" w:hAnsi="Times New Roman" w:cs="Times New Roman"/>
          <w:noProof/>
          <w:kern w:val="2"/>
        </w:rPr>
        <w:lastRenderedPageBreak/>
        <w:drawing>
          <wp:inline distT="0" distB="0" distL="0" distR="0" wp14:anchorId="780EC992" wp14:editId="6A57DB13">
            <wp:extent cx="2886075" cy="22904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6" cstate="print">
                      <a:extLst>
                        <a:ext uri="{28A0092B-C50C-407E-A947-70E740481C1C}">
                          <a14:useLocalDpi xmlns:a14="http://schemas.microsoft.com/office/drawing/2010/main" val="0"/>
                        </a:ext>
                      </a:extLst>
                    </a:blip>
                    <a:srcRect t="-107" r="10557" b="-1"/>
                    <a:stretch>
                      <a:fillRect/>
                    </a:stretch>
                  </pic:blipFill>
                  <pic:spPr>
                    <a:xfrm>
                      <a:off x="0" y="0"/>
                      <a:ext cx="2904772" cy="2305558"/>
                    </a:xfrm>
                    <a:prstGeom prst="rect">
                      <a:avLst/>
                    </a:prstGeom>
                    <a:noFill/>
                    <a:ln>
                      <a:noFill/>
                    </a:ln>
                  </pic:spPr>
                </pic:pic>
              </a:graphicData>
            </a:graphic>
          </wp:inline>
        </w:drawing>
      </w:r>
    </w:p>
    <w:p w14:paraId="2B9701E0" w14:textId="77777777" w:rsidR="00AA09FC" w:rsidRPr="00191828" w:rsidRDefault="006F3008">
      <w:pPr>
        <w:spacing w:line="360" w:lineRule="auto"/>
        <w:jc w:val="center"/>
        <w:rPr>
          <w:rFonts w:ascii="Times New Roman" w:hAnsi="Times New Roman"/>
          <w:szCs w:val="21"/>
        </w:rPr>
      </w:pPr>
      <w:r w:rsidRPr="00191828">
        <w:rPr>
          <w:rFonts w:ascii="Times New Roman" w:hAnsi="Times New Roman" w:hint="eastAsia"/>
          <w:szCs w:val="21"/>
        </w:rPr>
        <w:t>图</w:t>
      </w:r>
      <w:r w:rsidRPr="00191828">
        <w:rPr>
          <w:rFonts w:ascii="Times New Roman" w:hAnsi="Times New Roman"/>
          <w:szCs w:val="21"/>
        </w:rPr>
        <w:t xml:space="preserve">3.4 </w:t>
      </w:r>
      <w:r w:rsidRPr="00191828">
        <w:rPr>
          <w:rFonts w:ascii="Times New Roman" w:hAnsi="Times New Roman" w:hint="eastAsia"/>
          <w:szCs w:val="21"/>
        </w:rPr>
        <w:t>RTK</w:t>
      </w:r>
      <w:r w:rsidRPr="00191828">
        <w:rPr>
          <w:rFonts w:ascii="Times New Roman" w:hAnsi="Times New Roman" w:hint="eastAsia"/>
          <w:szCs w:val="21"/>
        </w:rPr>
        <w:t>实测效果图</w:t>
      </w:r>
    </w:p>
    <w:p w14:paraId="5B2FC61D" w14:textId="77777777" w:rsidR="00AA09FC" w:rsidRPr="00191828" w:rsidRDefault="006F3008">
      <w:pPr>
        <w:spacing w:line="360" w:lineRule="auto"/>
        <w:rPr>
          <w:rFonts w:ascii="Times New Roman" w:hAnsi="Times New Roman" w:cs="Times New Roman"/>
          <w:kern w:val="2"/>
        </w:rPr>
      </w:pPr>
      <w:r w:rsidRPr="00191828">
        <w:rPr>
          <w:rFonts w:ascii="Times New Roman" w:hAnsi="Times New Roman" w:cs="Times New Roman"/>
          <w:color w:val="000000" w:themeColor="text1"/>
        </w:rPr>
        <w:t>2</w:t>
      </w:r>
      <w:r w:rsidRPr="00191828">
        <w:rPr>
          <w:rFonts w:ascii="Times New Roman" w:hAnsi="Times New Roman" w:cs="Times New Roman" w:hint="eastAsia"/>
          <w:color w:val="000000" w:themeColor="text1"/>
        </w:rPr>
        <w:t>、</w:t>
      </w:r>
      <w:r w:rsidRPr="00191828">
        <w:rPr>
          <w:rFonts w:ascii="Times New Roman" w:hAnsi="Times New Roman" w:cs="Times New Roman" w:hint="eastAsia"/>
          <w:kern w:val="2"/>
        </w:rPr>
        <w:t>无人车自动航线任务实测</w:t>
      </w:r>
    </w:p>
    <w:p w14:paraId="52D03B46" w14:textId="77777777" w:rsidR="00AA09FC" w:rsidRPr="00191828" w:rsidRDefault="006F3008">
      <w:pPr>
        <w:spacing w:line="360" w:lineRule="auto"/>
        <w:jc w:val="center"/>
        <w:rPr>
          <w:rFonts w:ascii="Times New Roman" w:hAnsi="Times New Roman" w:cs="Times New Roman"/>
          <w:kern w:val="2"/>
        </w:rPr>
      </w:pPr>
      <w:r w:rsidRPr="00191828">
        <w:rPr>
          <w:rFonts w:ascii="Times New Roman" w:hAnsi="Times New Roman" w:cs="Times New Roman"/>
          <w:noProof/>
          <w:kern w:val="2"/>
        </w:rPr>
        <w:drawing>
          <wp:inline distT="0" distB="0" distL="0" distR="0" wp14:anchorId="477C5D9D" wp14:editId="09203797">
            <wp:extent cx="5602605" cy="29902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602605" cy="2990215"/>
                    </a:xfrm>
                    <a:prstGeom prst="rect">
                      <a:avLst/>
                    </a:prstGeom>
                  </pic:spPr>
                </pic:pic>
              </a:graphicData>
            </a:graphic>
          </wp:inline>
        </w:drawing>
      </w:r>
    </w:p>
    <w:p w14:paraId="4878414B" w14:textId="4FD02345" w:rsidR="00AA09FC" w:rsidRPr="00191828" w:rsidRDefault="006F3008" w:rsidP="001D518C">
      <w:pPr>
        <w:spacing w:line="360" w:lineRule="auto"/>
        <w:jc w:val="center"/>
        <w:rPr>
          <w:rFonts w:ascii="Times New Roman" w:hAnsi="Times New Roman"/>
          <w:szCs w:val="21"/>
        </w:rPr>
      </w:pPr>
      <w:r w:rsidRPr="00191828">
        <w:rPr>
          <w:rFonts w:ascii="Times New Roman" w:hAnsi="Times New Roman" w:hint="eastAsia"/>
          <w:szCs w:val="21"/>
        </w:rPr>
        <w:t>图</w:t>
      </w:r>
      <w:r w:rsidRPr="00191828">
        <w:rPr>
          <w:rFonts w:ascii="Times New Roman" w:hAnsi="Times New Roman"/>
          <w:szCs w:val="21"/>
        </w:rPr>
        <w:t xml:space="preserve">3.5 </w:t>
      </w:r>
      <w:r w:rsidRPr="00191828">
        <w:rPr>
          <w:rFonts w:ascii="Times New Roman" w:hAnsi="Times New Roman" w:hint="eastAsia"/>
          <w:szCs w:val="21"/>
        </w:rPr>
        <w:t>RTK</w:t>
      </w:r>
      <w:r w:rsidRPr="00191828">
        <w:rPr>
          <w:rFonts w:ascii="Times New Roman" w:hAnsi="Times New Roman" w:hint="eastAsia"/>
          <w:szCs w:val="21"/>
        </w:rPr>
        <w:t>自动航线任务效果图</w:t>
      </w:r>
    </w:p>
    <w:p w14:paraId="486DA912" w14:textId="77777777" w:rsidR="00AA09FC" w:rsidRPr="00191828" w:rsidRDefault="006F3008">
      <w:pPr>
        <w:rPr>
          <w:rFonts w:ascii="Times New Roman" w:eastAsia="黑体" w:hAnsi="Times New Roman"/>
          <w:sz w:val="36"/>
        </w:rPr>
      </w:pPr>
      <w:r w:rsidRPr="00191828">
        <w:rPr>
          <w:rFonts w:ascii="Times New Roman" w:eastAsia="黑体" w:hAnsi="Times New Roman" w:hint="eastAsia"/>
          <w:sz w:val="36"/>
        </w:rPr>
        <w:br w:type="page"/>
      </w:r>
    </w:p>
    <w:p w14:paraId="31FC0024" w14:textId="77777777" w:rsidR="00AA09FC" w:rsidRPr="00191828" w:rsidRDefault="006F3008">
      <w:pPr>
        <w:pStyle w:val="1"/>
        <w:jc w:val="center"/>
        <w:rPr>
          <w:rFonts w:ascii="Times New Roman" w:eastAsia="黑体" w:hAnsi="Times New Roman"/>
          <w:sz w:val="36"/>
        </w:rPr>
      </w:pPr>
      <w:bookmarkStart w:id="29" w:name="_Toc27020"/>
      <w:r w:rsidRPr="00191828">
        <w:rPr>
          <w:rFonts w:ascii="Times New Roman" w:eastAsia="黑体" w:hAnsi="Times New Roman" w:hint="eastAsia"/>
          <w:sz w:val="36"/>
        </w:rPr>
        <w:lastRenderedPageBreak/>
        <w:t xml:space="preserve">4 </w:t>
      </w:r>
      <w:r w:rsidRPr="00191828">
        <w:rPr>
          <w:rFonts w:ascii="Times New Roman" w:eastAsia="黑体" w:hAnsi="Times New Roman" w:hint="eastAsia"/>
          <w:sz w:val="36"/>
        </w:rPr>
        <w:t>基站两种工作模式</w:t>
      </w:r>
      <w:bookmarkEnd w:id="29"/>
    </w:p>
    <w:p w14:paraId="2B9E2E6F" w14:textId="77777777" w:rsidR="00AA09FC" w:rsidRPr="00191828" w:rsidRDefault="006F3008">
      <w:pPr>
        <w:ind w:firstLine="480"/>
        <w:rPr>
          <w:rFonts w:ascii="Times New Roman" w:hAnsi="Times New Roman"/>
        </w:rPr>
      </w:pPr>
      <w:r w:rsidRPr="00191828">
        <w:rPr>
          <w:rFonts w:ascii="Times New Roman" w:hAnsi="Times New Roman" w:hint="eastAsia"/>
        </w:rPr>
        <w:t>GRTK</w:t>
      </w:r>
      <w:r w:rsidRPr="00191828">
        <w:rPr>
          <w:rFonts w:ascii="Times New Roman" w:hAnsi="Times New Roman" w:hint="eastAsia"/>
        </w:rPr>
        <w:t>基站有两种工作模式，为自主优化设置基站模式和固定基站模式。自主优化设置基站：即在将架设基站的点没有精确坐标。可设置基站在安装点上进行一定时间内自定位取平均值，设置为基站的坐标。固定基站：即在将架设基站的点有精确坐标。需要将基站的精确坐标输入基站。</w:t>
      </w:r>
    </w:p>
    <w:p w14:paraId="6E682B7E" w14:textId="77777777" w:rsidR="00AA09FC" w:rsidRPr="00191828" w:rsidRDefault="006F3008">
      <w:pPr>
        <w:pStyle w:val="2"/>
        <w:rPr>
          <w:rFonts w:ascii="Times New Roman" w:eastAsia="宋体" w:hAnsi="Times New Roman"/>
        </w:rPr>
      </w:pPr>
      <w:bookmarkStart w:id="30" w:name="_Toc22954"/>
      <w:r w:rsidRPr="00191828">
        <w:rPr>
          <w:rFonts w:ascii="Times New Roman" w:eastAsia="宋体" w:hAnsi="Times New Roman" w:hint="eastAsia"/>
        </w:rPr>
        <w:t>4</w:t>
      </w:r>
      <w:r w:rsidRPr="00191828">
        <w:rPr>
          <w:rFonts w:ascii="Times New Roman" w:eastAsia="宋体" w:hAnsi="Times New Roman"/>
        </w:rPr>
        <w:t>.1</w:t>
      </w:r>
      <w:r w:rsidRPr="00191828">
        <w:rPr>
          <w:rFonts w:ascii="Times New Roman" w:eastAsia="宋体" w:hAnsi="Times New Roman" w:hint="eastAsia"/>
        </w:rPr>
        <w:t>自主优化设置基站模式配置</w:t>
      </w:r>
      <w:bookmarkEnd w:id="30"/>
    </w:p>
    <w:p w14:paraId="2D597271" w14:textId="77777777" w:rsidR="00AA09FC" w:rsidRPr="00191828" w:rsidRDefault="006F3008">
      <w:pPr>
        <w:ind w:firstLine="480"/>
        <w:rPr>
          <w:rFonts w:ascii="Times New Roman" w:hAnsi="Times New Roman"/>
        </w:rPr>
      </w:pPr>
      <w:r w:rsidRPr="00191828">
        <w:rPr>
          <w:rFonts w:ascii="Times New Roman" w:hAnsi="Times New Roman" w:hint="eastAsia"/>
        </w:rPr>
        <w:t>GRTK</w:t>
      </w:r>
      <w:r w:rsidRPr="00191828">
        <w:rPr>
          <w:rFonts w:ascii="Times New Roman" w:hAnsi="Times New Roman" w:hint="eastAsia"/>
        </w:rPr>
        <w:t>基站默认工作模式是自主优化设置基站模式。配置方法如下：使用</w:t>
      </w:r>
      <w:r w:rsidRPr="00191828">
        <w:rPr>
          <w:rFonts w:ascii="Times New Roman" w:hAnsi="Times New Roman" w:hint="eastAsia"/>
        </w:rPr>
        <w:t>USB</w:t>
      </w:r>
      <w:r w:rsidRPr="00191828">
        <w:rPr>
          <w:rFonts w:ascii="Times New Roman" w:hAnsi="Times New Roman" w:hint="eastAsia"/>
        </w:rPr>
        <w:t>转</w:t>
      </w:r>
      <w:r w:rsidRPr="00191828">
        <w:rPr>
          <w:rFonts w:ascii="Times New Roman" w:hAnsi="Times New Roman" w:hint="eastAsia"/>
        </w:rPr>
        <w:t>TTL</w:t>
      </w:r>
      <w:r w:rsidRPr="00191828">
        <w:rPr>
          <w:rFonts w:ascii="Times New Roman" w:hAnsi="Times New Roman" w:hint="eastAsia"/>
        </w:rPr>
        <w:t>模块将基站的串口</w:t>
      </w:r>
      <w:r w:rsidRPr="00191828">
        <w:rPr>
          <w:rFonts w:ascii="Times New Roman" w:hAnsi="Times New Roman" w:hint="eastAsia"/>
        </w:rPr>
        <w:t>2</w:t>
      </w:r>
      <w:r w:rsidRPr="00191828">
        <w:rPr>
          <w:rFonts w:ascii="Times New Roman" w:hAnsi="Times New Roman" w:hint="eastAsia"/>
        </w:rPr>
        <w:t>连接到电脑，电脑运行串口调试助手，打开对应的串口，波特率为</w:t>
      </w:r>
      <w:r w:rsidRPr="00191828">
        <w:rPr>
          <w:rFonts w:ascii="Times New Roman" w:hAnsi="Times New Roman" w:hint="eastAsia"/>
        </w:rPr>
        <w:t>115200</w:t>
      </w:r>
      <w:r w:rsidRPr="00191828">
        <w:rPr>
          <w:rFonts w:ascii="Times New Roman" w:hAnsi="Times New Roman" w:hint="eastAsia"/>
        </w:rPr>
        <w:t>。基站返回当前的位置信息。</w:t>
      </w:r>
    </w:p>
    <w:p w14:paraId="5B8821A8" w14:textId="77777777" w:rsidR="00AA09FC" w:rsidRPr="00191828" w:rsidRDefault="006F3008">
      <w:pPr>
        <w:pStyle w:val="Default"/>
        <w:rPr>
          <w:rFonts w:cstheme="minorBidi"/>
          <w:color w:val="auto"/>
          <w:kern w:val="2"/>
          <w:sz w:val="21"/>
          <w:szCs w:val="21"/>
        </w:rPr>
      </w:pPr>
      <w:r w:rsidRPr="00191828">
        <w:rPr>
          <w:rFonts w:cstheme="minorBidi"/>
          <w:noProof/>
          <w:color w:val="auto"/>
          <w:kern w:val="2"/>
          <w:sz w:val="21"/>
          <w:szCs w:val="21"/>
        </w:rPr>
        <w:drawing>
          <wp:inline distT="0" distB="0" distL="0" distR="0" wp14:anchorId="34015062" wp14:editId="31757FBE">
            <wp:extent cx="5175250" cy="295021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8">
                      <a:extLst>
                        <a:ext uri="{28A0092B-C50C-407E-A947-70E740481C1C}">
                          <a14:useLocalDpi xmlns:a14="http://schemas.microsoft.com/office/drawing/2010/main" val="0"/>
                        </a:ext>
                      </a:extLst>
                    </a:blip>
                    <a:srcRect l="982" t="1137" r="860" b="1673"/>
                    <a:stretch>
                      <a:fillRect/>
                    </a:stretch>
                  </pic:blipFill>
                  <pic:spPr>
                    <a:xfrm>
                      <a:off x="0" y="0"/>
                      <a:ext cx="5176572" cy="2950646"/>
                    </a:xfrm>
                    <a:prstGeom prst="rect">
                      <a:avLst/>
                    </a:prstGeom>
                    <a:noFill/>
                    <a:ln>
                      <a:noFill/>
                    </a:ln>
                  </pic:spPr>
                </pic:pic>
              </a:graphicData>
            </a:graphic>
          </wp:inline>
        </w:drawing>
      </w:r>
    </w:p>
    <w:p w14:paraId="10800440" w14:textId="77777777" w:rsidR="00AA09FC" w:rsidRPr="00191828" w:rsidRDefault="006F3008">
      <w:pPr>
        <w:ind w:firstLine="480"/>
        <w:rPr>
          <w:rFonts w:ascii="Times New Roman" w:hAnsi="Times New Roman"/>
        </w:rPr>
      </w:pPr>
      <w:r w:rsidRPr="00191828">
        <w:rPr>
          <w:rFonts w:ascii="Times New Roman" w:hAnsi="Times New Roman" w:hint="eastAsia"/>
        </w:rPr>
        <w:t>将如下的命令</w:t>
      </w:r>
      <w:r w:rsidRPr="00191828">
        <w:rPr>
          <w:rFonts w:ascii="Times New Roman" w:hAnsi="Times New Roman" w:hint="eastAsia"/>
        </w:rPr>
        <w:t>(</w:t>
      </w:r>
      <w:r w:rsidRPr="00191828">
        <w:rPr>
          <w:rFonts w:ascii="Times New Roman" w:hAnsi="Times New Roman" w:hint="eastAsia"/>
        </w:rPr>
        <w:t>注意命令需要以换行符结尾</w:t>
      </w:r>
      <w:r w:rsidRPr="00191828">
        <w:rPr>
          <w:rFonts w:ascii="Times New Roman" w:hAnsi="Times New Roman" w:hint="eastAsia"/>
        </w:rPr>
        <w:t>)</w:t>
      </w:r>
      <w:r w:rsidRPr="00191828">
        <w:rPr>
          <w:rFonts w:ascii="Times New Roman" w:hAnsi="Times New Roman" w:hint="eastAsia"/>
        </w:rPr>
        <w:t>通过串口发送给基站，完成配置。</w:t>
      </w:r>
    </w:p>
    <w:p w14:paraId="1A2FB30A" w14:textId="77777777" w:rsidR="00AA09FC" w:rsidRPr="00191828" w:rsidRDefault="006F3008">
      <w:pPr>
        <w:rPr>
          <w:rFonts w:ascii="Times New Roman" w:hAnsi="Times New Roman"/>
        </w:rPr>
      </w:pPr>
      <w:r w:rsidRPr="00191828">
        <w:rPr>
          <w:rFonts w:ascii="Times New Roman" w:hAnsi="Times New Roman" w:hint="eastAsia"/>
        </w:rPr>
        <w:t>mode base time 60 1.5 2.5</w:t>
      </w:r>
    </w:p>
    <w:p w14:paraId="32F44B6B" w14:textId="77777777" w:rsidR="00AA09FC" w:rsidRPr="00191828" w:rsidRDefault="006F3008">
      <w:pPr>
        <w:pStyle w:val="Default"/>
        <w:rPr>
          <w:rFonts w:cstheme="minorBidi"/>
          <w:color w:val="auto"/>
          <w:kern w:val="2"/>
          <w:sz w:val="21"/>
          <w:szCs w:val="21"/>
        </w:rPr>
      </w:pPr>
      <w:r w:rsidRPr="00191828">
        <w:rPr>
          <w:noProof/>
        </w:rPr>
        <w:lastRenderedPageBreak/>
        <w:drawing>
          <wp:inline distT="0" distB="0" distL="0" distR="0" wp14:anchorId="03B26216" wp14:editId="6D699319">
            <wp:extent cx="5158105" cy="2966720"/>
            <wp:effectExtent l="0" t="0" r="825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9">
                      <a:extLst>
                        <a:ext uri="{28A0092B-C50C-407E-A947-70E740481C1C}">
                          <a14:useLocalDpi xmlns:a14="http://schemas.microsoft.com/office/drawing/2010/main" val="0"/>
                        </a:ext>
                      </a:extLst>
                    </a:blip>
                    <a:srcRect l="1144" t="569" r="1007" b="1691"/>
                    <a:stretch>
                      <a:fillRect/>
                    </a:stretch>
                  </pic:blipFill>
                  <pic:spPr>
                    <a:xfrm>
                      <a:off x="0" y="0"/>
                      <a:ext cx="5160763" cy="2968562"/>
                    </a:xfrm>
                    <a:prstGeom prst="rect">
                      <a:avLst/>
                    </a:prstGeom>
                    <a:noFill/>
                    <a:ln>
                      <a:noFill/>
                    </a:ln>
                  </pic:spPr>
                </pic:pic>
              </a:graphicData>
            </a:graphic>
          </wp:inline>
        </w:drawing>
      </w:r>
    </w:p>
    <w:p w14:paraId="60FE17F8" w14:textId="77777777" w:rsidR="00AA09FC" w:rsidRPr="00191828" w:rsidRDefault="006F3008">
      <w:pPr>
        <w:pStyle w:val="Default"/>
        <w:ind w:firstLine="420"/>
        <w:rPr>
          <w:rFonts w:eastAsia="宋体" w:cs="宋体"/>
          <w:color w:val="auto"/>
        </w:rPr>
      </w:pPr>
      <w:r w:rsidRPr="00191828">
        <w:rPr>
          <w:rFonts w:eastAsia="宋体" w:cs="宋体" w:hint="eastAsia"/>
          <w:color w:val="auto"/>
        </w:rPr>
        <w:t>命令解释：基站自主定位</w:t>
      </w:r>
      <w:r w:rsidRPr="00191828">
        <w:rPr>
          <w:rFonts w:eastAsia="宋体" w:cs="宋体"/>
          <w:color w:val="auto"/>
        </w:rPr>
        <w:t>60</w:t>
      </w:r>
      <w:r w:rsidRPr="00191828">
        <w:rPr>
          <w:rFonts w:eastAsia="宋体" w:cs="宋体" w:hint="eastAsia"/>
          <w:color w:val="auto"/>
        </w:rPr>
        <w:t>秒；或者水平定位标准差</w:t>
      </w:r>
      <w:r w:rsidRPr="00191828">
        <w:rPr>
          <w:rFonts w:eastAsia="宋体" w:cs="宋体"/>
          <w:color w:val="auto"/>
        </w:rPr>
        <w:t>&lt;=1.5m</w:t>
      </w:r>
      <w:r w:rsidRPr="00191828">
        <w:rPr>
          <w:rFonts w:eastAsia="宋体" w:cs="宋体" w:hint="eastAsia"/>
          <w:color w:val="auto"/>
        </w:rPr>
        <w:t>，且高程定位标准差</w:t>
      </w:r>
      <w:r w:rsidRPr="00191828">
        <w:rPr>
          <w:rFonts w:eastAsia="宋体" w:cs="宋体"/>
          <w:color w:val="auto"/>
        </w:rPr>
        <w:t>&lt;=2.5m</w:t>
      </w:r>
      <w:r w:rsidRPr="00191828">
        <w:rPr>
          <w:rFonts w:eastAsia="宋体" w:cs="宋体" w:hint="eastAsia"/>
          <w:color w:val="auto"/>
        </w:rPr>
        <w:t>时，把水平定位的平均值和高程定位的平均值作为基站坐标值。用户可以根据自己的需求修改参数。</w:t>
      </w:r>
    </w:p>
    <w:p w14:paraId="0EEA659B" w14:textId="77777777" w:rsidR="00AA09FC" w:rsidRPr="00191828" w:rsidRDefault="006F3008">
      <w:pPr>
        <w:pStyle w:val="Default"/>
        <w:rPr>
          <w:rFonts w:eastAsia="宋体" w:cs="宋体"/>
          <w:color w:val="auto"/>
        </w:rPr>
      </w:pPr>
      <w:r w:rsidRPr="00191828">
        <w:rPr>
          <w:rFonts w:eastAsia="宋体" w:cs="宋体" w:hint="eastAsia"/>
          <w:color w:val="auto"/>
        </w:rPr>
        <w:t>配置完成后，将如下的命令</w:t>
      </w:r>
      <w:r w:rsidRPr="00191828">
        <w:rPr>
          <w:rFonts w:eastAsia="宋体" w:cs="宋体" w:hint="eastAsia"/>
          <w:color w:val="auto"/>
        </w:rPr>
        <w:t>(</w:t>
      </w:r>
      <w:r w:rsidRPr="00191828">
        <w:rPr>
          <w:rFonts w:eastAsia="宋体" w:cs="宋体" w:hint="eastAsia"/>
          <w:color w:val="auto"/>
        </w:rPr>
        <w:t>注意命令需要以换行符结尾</w:t>
      </w:r>
      <w:r w:rsidRPr="00191828">
        <w:rPr>
          <w:rFonts w:eastAsia="宋体" w:cs="宋体" w:hint="eastAsia"/>
          <w:color w:val="auto"/>
        </w:rPr>
        <w:t>)</w:t>
      </w:r>
      <w:r w:rsidRPr="00191828">
        <w:rPr>
          <w:rFonts w:eastAsia="宋体" w:cs="宋体" w:hint="eastAsia"/>
          <w:color w:val="auto"/>
        </w:rPr>
        <w:t>通过串口发送给基站，保存配置。</w:t>
      </w:r>
      <w:proofErr w:type="spellStart"/>
      <w:r w:rsidRPr="00191828">
        <w:rPr>
          <w:rFonts w:eastAsia="宋体" w:cs="宋体"/>
          <w:color w:val="auto"/>
        </w:rPr>
        <w:t>s</w:t>
      </w:r>
      <w:r w:rsidRPr="00191828">
        <w:rPr>
          <w:rFonts w:eastAsia="宋体" w:cs="宋体" w:hint="eastAsia"/>
          <w:color w:val="auto"/>
        </w:rPr>
        <w:t>a</w:t>
      </w:r>
      <w:r w:rsidRPr="00191828">
        <w:rPr>
          <w:rFonts w:eastAsia="宋体" w:cs="宋体"/>
          <w:color w:val="auto"/>
        </w:rPr>
        <w:t>veconfig</w:t>
      </w:r>
      <w:proofErr w:type="spellEnd"/>
    </w:p>
    <w:p w14:paraId="51489CFC" w14:textId="77777777" w:rsidR="00AA09FC" w:rsidRPr="00191828" w:rsidRDefault="006F3008">
      <w:pPr>
        <w:pStyle w:val="Default"/>
        <w:rPr>
          <w:rFonts w:cstheme="minorBidi"/>
          <w:color w:val="auto"/>
          <w:kern w:val="2"/>
          <w:sz w:val="21"/>
          <w:szCs w:val="22"/>
        </w:rPr>
      </w:pPr>
      <w:r w:rsidRPr="00191828">
        <w:rPr>
          <w:rFonts w:cstheme="minorBidi"/>
          <w:noProof/>
          <w:color w:val="auto"/>
          <w:kern w:val="2"/>
          <w:sz w:val="21"/>
          <w:szCs w:val="21"/>
        </w:rPr>
        <w:drawing>
          <wp:inline distT="0" distB="0" distL="0" distR="0" wp14:anchorId="063D0D43" wp14:editId="6F327B75">
            <wp:extent cx="5166360" cy="2975610"/>
            <wp:effectExtent l="0" t="0" r="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extLst>
                        <a:ext uri="{28A0092B-C50C-407E-A947-70E740481C1C}">
                          <a14:useLocalDpi xmlns:a14="http://schemas.microsoft.com/office/drawing/2010/main" val="0"/>
                        </a:ext>
                      </a:extLst>
                    </a:blip>
                    <a:srcRect l="982" r="1031" b="1950"/>
                    <a:stretch>
                      <a:fillRect/>
                    </a:stretch>
                  </pic:blipFill>
                  <pic:spPr>
                    <a:xfrm>
                      <a:off x="0" y="0"/>
                      <a:ext cx="5167531" cy="2976737"/>
                    </a:xfrm>
                    <a:prstGeom prst="rect">
                      <a:avLst/>
                    </a:prstGeom>
                    <a:noFill/>
                    <a:ln>
                      <a:noFill/>
                    </a:ln>
                  </pic:spPr>
                </pic:pic>
              </a:graphicData>
            </a:graphic>
          </wp:inline>
        </w:drawing>
      </w:r>
    </w:p>
    <w:p w14:paraId="69BB59CB" w14:textId="77777777" w:rsidR="00AA09FC" w:rsidRPr="00191828" w:rsidRDefault="006F3008">
      <w:pPr>
        <w:pStyle w:val="2"/>
        <w:rPr>
          <w:rFonts w:ascii="Times New Roman" w:eastAsia="宋体" w:hAnsi="Times New Roman"/>
        </w:rPr>
      </w:pPr>
      <w:bookmarkStart w:id="31" w:name="_Toc11103"/>
      <w:r w:rsidRPr="00191828">
        <w:rPr>
          <w:rFonts w:ascii="Times New Roman" w:eastAsia="宋体" w:hAnsi="Times New Roman" w:hint="eastAsia"/>
        </w:rPr>
        <w:t>4</w:t>
      </w:r>
      <w:r w:rsidRPr="00191828">
        <w:rPr>
          <w:rFonts w:ascii="Times New Roman" w:eastAsia="宋体" w:hAnsi="Times New Roman"/>
        </w:rPr>
        <w:t>.</w:t>
      </w:r>
      <w:r w:rsidRPr="00191828">
        <w:rPr>
          <w:rFonts w:ascii="Times New Roman" w:eastAsia="宋体" w:hAnsi="Times New Roman" w:hint="eastAsia"/>
        </w:rPr>
        <w:t>2</w:t>
      </w:r>
      <w:r w:rsidRPr="00191828">
        <w:rPr>
          <w:rFonts w:ascii="Times New Roman" w:eastAsia="宋体" w:hAnsi="Times New Roman" w:hint="eastAsia"/>
        </w:rPr>
        <w:t>固定基站模式配置</w:t>
      </w:r>
      <w:bookmarkEnd w:id="31"/>
    </w:p>
    <w:p w14:paraId="5370B050" w14:textId="77777777" w:rsidR="00AA09FC" w:rsidRPr="00191828" w:rsidRDefault="006F3008">
      <w:pPr>
        <w:pStyle w:val="Default"/>
        <w:ind w:firstLine="420"/>
        <w:rPr>
          <w:rFonts w:eastAsia="宋体" w:cs="宋体"/>
          <w:b/>
          <w:bCs/>
          <w:color w:val="auto"/>
        </w:rPr>
      </w:pPr>
      <w:r w:rsidRPr="00191828">
        <w:rPr>
          <w:rFonts w:eastAsia="宋体" w:cs="宋体" w:hint="eastAsia"/>
          <w:b/>
          <w:bCs/>
          <w:color w:val="auto"/>
        </w:rPr>
        <w:t>固定基站模式配置分为两步，第一步获取当前的精确坐标，第二步将基站的精确坐标输入基站。</w:t>
      </w:r>
    </w:p>
    <w:p w14:paraId="2528D8A9" w14:textId="77777777" w:rsidR="00AA09FC" w:rsidRPr="00191828" w:rsidRDefault="006F3008">
      <w:pPr>
        <w:pStyle w:val="Default"/>
        <w:rPr>
          <w:rFonts w:eastAsia="宋体" w:cs="宋体"/>
          <w:b/>
          <w:bCs/>
          <w:color w:val="auto"/>
        </w:rPr>
      </w:pPr>
      <w:r w:rsidRPr="00191828">
        <w:rPr>
          <w:rFonts w:eastAsia="宋体" w:cs="宋体" w:hint="eastAsia"/>
          <w:b/>
          <w:bCs/>
          <w:color w:val="auto"/>
        </w:rPr>
        <w:lastRenderedPageBreak/>
        <w:t>第一步</w:t>
      </w:r>
      <w:r w:rsidRPr="00191828">
        <w:rPr>
          <w:rFonts w:eastAsia="宋体" w:cs="宋体" w:hint="eastAsia"/>
          <w:b/>
          <w:bCs/>
          <w:color w:val="auto"/>
        </w:rPr>
        <w:t xml:space="preserve"> </w:t>
      </w:r>
      <w:r w:rsidRPr="00191828">
        <w:rPr>
          <w:rFonts w:eastAsia="宋体" w:cs="宋体" w:hint="eastAsia"/>
          <w:b/>
          <w:bCs/>
          <w:color w:val="auto"/>
        </w:rPr>
        <w:t>获取当前的精确坐标</w:t>
      </w:r>
    </w:p>
    <w:p w14:paraId="2B0C9EF1" w14:textId="77777777" w:rsidR="00AA09FC" w:rsidRPr="00191828" w:rsidRDefault="006F3008">
      <w:pPr>
        <w:pStyle w:val="Default"/>
        <w:ind w:firstLine="420"/>
        <w:rPr>
          <w:rFonts w:eastAsia="宋体" w:cs="宋体"/>
          <w:color w:val="auto"/>
        </w:rPr>
      </w:pPr>
      <w:r w:rsidRPr="00191828">
        <w:rPr>
          <w:rFonts w:eastAsia="宋体" w:cs="宋体" w:hint="eastAsia"/>
          <w:color w:val="auto"/>
        </w:rPr>
        <w:t>使用</w:t>
      </w:r>
      <w:r w:rsidRPr="00191828">
        <w:rPr>
          <w:rFonts w:eastAsia="宋体" w:cs="宋体"/>
          <w:color w:val="auto"/>
        </w:rPr>
        <w:t>USB</w:t>
      </w:r>
      <w:r w:rsidRPr="00191828">
        <w:rPr>
          <w:rFonts w:eastAsia="宋体" w:cs="宋体" w:hint="eastAsia"/>
          <w:color w:val="auto"/>
        </w:rPr>
        <w:t>转</w:t>
      </w:r>
      <w:r w:rsidRPr="00191828">
        <w:rPr>
          <w:rFonts w:eastAsia="宋体" w:cs="宋体" w:hint="eastAsia"/>
          <w:color w:val="auto"/>
        </w:rPr>
        <w:t>T</w:t>
      </w:r>
      <w:r w:rsidRPr="00191828">
        <w:rPr>
          <w:rFonts w:eastAsia="宋体" w:cs="宋体"/>
          <w:color w:val="auto"/>
        </w:rPr>
        <w:t>TL</w:t>
      </w:r>
      <w:r w:rsidRPr="00191828">
        <w:rPr>
          <w:rFonts w:eastAsia="宋体" w:cs="宋体" w:hint="eastAsia"/>
          <w:color w:val="auto"/>
        </w:rPr>
        <w:t>模块将基站的串口</w:t>
      </w:r>
      <w:r w:rsidRPr="00191828">
        <w:rPr>
          <w:rFonts w:eastAsia="宋体" w:cs="宋体" w:hint="eastAsia"/>
          <w:color w:val="auto"/>
        </w:rPr>
        <w:t>2</w:t>
      </w:r>
      <w:r w:rsidRPr="00191828">
        <w:rPr>
          <w:rFonts w:eastAsia="宋体" w:cs="宋体" w:hint="eastAsia"/>
          <w:color w:val="auto"/>
        </w:rPr>
        <w:t>连接到电脑，电脑运行串口调试助手，打开对应的串口，波特率为</w:t>
      </w:r>
      <w:r w:rsidRPr="00191828">
        <w:rPr>
          <w:rFonts w:eastAsia="宋体" w:cs="宋体" w:hint="eastAsia"/>
          <w:color w:val="auto"/>
        </w:rPr>
        <w:t>1</w:t>
      </w:r>
      <w:r w:rsidRPr="00191828">
        <w:rPr>
          <w:rFonts w:eastAsia="宋体" w:cs="宋体"/>
          <w:color w:val="auto"/>
        </w:rPr>
        <w:t>15200</w:t>
      </w:r>
      <w:r w:rsidRPr="00191828">
        <w:rPr>
          <w:rFonts w:eastAsia="宋体" w:cs="宋体" w:hint="eastAsia"/>
          <w:color w:val="auto"/>
        </w:rPr>
        <w:t>。基站返回当前的位置信息。</w:t>
      </w:r>
    </w:p>
    <w:p w14:paraId="1E3A4B56" w14:textId="77777777" w:rsidR="00AA09FC" w:rsidRPr="00191828" w:rsidRDefault="006F3008">
      <w:pPr>
        <w:pStyle w:val="Default"/>
        <w:rPr>
          <w:rFonts w:cstheme="minorBidi"/>
          <w:color w:val="auto"/>
          <w:kern w:val="2"/>
          <w:sz w:val="21"/>
          <w:szCs w:val="21"/>
        </w:rPr>
      </w:pPr>
      <w:r w:rsidRPr="00191828">
        <w:rPr>
          <w:rFonts w:cstheme="minorBidi"/>
          <w:noProof/>
          <w:color w:val="auto"/>
          <w:kern w:val="2"/>
          <w:sz w:val="21"/>
          <w:szCs w:val="21"/>
        </w:rPr>
        <w:drawing>
          <wp:inline distT="0" distB="0" distL="0" distR="0" wp14:anchorId="7EB73993" wp14:editId="5628C931">
            <wp:extent cx="5175250" cy="2950210"/>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8">
                      <a:extLst>
                        <a:ext uri="{28A0092B-C50C-407E-A947-70E740481C1C}">
                          <a14:useLocalDpi xmlns:a14="http://schemas.microsoft.com/office/drawing/2010/main" val="0"/>
                        </a:ext>
                      </a:extLst>
                    </a:blip>
                    <a:srcRect l="982" t="1137" r="860" b="1673"/>
                    <a:stretch>
                      <a:fillRect/>
                    </a:stretch>
                  </pic:blipFill>
                  <pic:spPr>
                    <a:xfrm>
                      <a:off x="0" y="0"/>
                      <a:ext cx="5176572" cy="2950646"/>
                    </a:xfrm>
                    <a:prstGeom prst="rect">
                      <a:avLst/>
                    </a:prstGeom>
                    <a:noFill/>
                    <a:ln>
                      <a:noFill/>
                    </a:ln>
                  </pic:spPr>
                </pic:pic>
              </a:graphicData>
            </a:graphic>
          </wp:inline>
        </w:drawing>
      </w:r>
    </w:p>
    <w:p w14:paraId="3D68D62B" w14:textId="77777777" w:rsidR="00AA09FC" w:rsidRPr="00191828" w:rsidRDefault="006F3008">
      <w:pPr>
        <w:pStyle w:val="Default"/>
        <w:ind w:firstLine="420"/>
        <w:rPr>
          <w:rFonts w:eastAsia="宋体" w:cs="宋体"/>
          <w:color w:val="auto"/>
        </w:rPr>
      </w:pPr>
      <w:r w:rsidRPr="00191828">
        <w:rPr>
          <w:rFonts w:cstheme="minorBidi"/>
          <w:color w:val="auto"/>
          <w:kern w:val="2"/>
          <w:sz w:val="21"/>
          <w:szCs w:val="21"/>
        </w:rPr>
        <w:tab/>
      </w:r>
      <w:r w:rsidRPr="00191828">
        <w:rPr>
          <w:rFonts w:eastAsia="宋体" w:cs="宋体" w:hint="eastAsia"/>
          <w:color w:val="auto"/>
        </w:rPr>
        <w:t>将如下的命令</w:t>
      </w:r>
      <w:r w:rsidRPr="00191828">
        <w:rPr>
          <w:rFonts w:eastAsia="宋体" w:cs="宋体" w:hint="eastAsia"/>
          <w:color w:val="auto"/>
        </w:rPr>
        <w:t>(</w:t>
      </w:r>
      <w:r w:rsidRPr="00191828">
        <w:rPr>
          <w:rFonts w:eastAsia="宋体" w:cs="宋体" w:hint="eastAsia"/>
          <w:color w:val="auto"/>
        </w:rPr>
        <w:t>注意命令需要以换行符结尾</w:t>
      </w:r>
      <w:r w:rsidRPr="00191828">
        <w:rPr>
          <w:rFonts w:eastAsia="宋体" w:cs="宋体" w:hint="eastAsia"/>
          <w:color w:val="auto"/>
        </w:rPr>
        <w:t>)</w:t>
      </w:r>
      <w:r w:rsidRPr="00191828">
        <w:rPr>
          <w:rFonts w:eastAsia="宋体" w:cs="宋体" w:hint="eastAsia"/>
          <w:color w:val="auto"/>
        </w:rPr>
        <w:t>通过串口发送给基站。</w:t>
      </w:r>
    </w:p>
    <w:p w14:paraId="79ED04BD" w14:textId="77777777" w:rsidR="00AA09FC" w:rsidRPr="00191828" w:rsidRDefault="006F3008">
      <w:pPr>
        <w:pStyle w:val="Default"/>
        <w:rPr>
          <w:rFonts w:eastAsia="宋体" w:cs="宋体"/>
          <w:color w:val="auto"/>
        </w:rPr>
      </w:pPr>
      <w:r w:rsidRPr="00191828">
        <w:rPr>
          <w:rFonts w:eastAsia="宋体" w:cs="宋体" w:hint="eastAsia"/>
          <w:color w:val="auto"/>
        </w:rPr>
        <w:t>mode base time 60 1.5 2.5</w:t>
      </w:r>
    </w:p>
    <w:p w14:paraId="14DBADB1" w14:textId="77777777" w:rsidR="00AA09FC" w:rsidRPr="00191828" w:rsidRDefault="006F3008">
      <w:pPr>
        <w:pStyle w:val="Default"/>
        <w:rPr>
          <w:rFonts w:cstheme="minorBidi"/>
          <w:color w:val="auto"/>
          <w:kern w:val="2"/>
          <w:sz w:val="21"/>
          <w:szCs w:val="21"/>
        </w:rPr>
      </w:pPr>
      <w:r w:rsidRPr="00191828">
        <w:rPr>
          <w:noProof/>
        </w:rPr>
        <w:drawing>
          <wp:inline distT="0" distB="0" distL="0" distR="0" wp14:anchorId="75BB4253" wp14:editId="2BEC6F14">
            <wp:extent cx="5158105" cy="2966720"/>
            <wp:effectExtent l="0" t="0" r="825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9">
                      <a:extLst>
                        <a:ext uri="{28A0092B-C50C-407E-A947-70E740481C1C}">
                          <a14:useLocalDpi xmlns:a14="http://schemas.microsoft.com/office/drawing/2010/main" val="0"/>
                        </a:ext>
                      </a:extLst>
                    </a:blip>
                    <a:srcRect l="1144" t="569" r="1007" b="1691"/>
                    <a:stretch>
                      <a:fillRect/>
                    </a:stretch>
                  </pic:blipFill>
                  <pic:spPr>
                    <a:xfrm>
                      <a:off x="0" y="0"/>
                      <a:ext cx="5160763" cy="2968562"/>
                    </a:xfrm>
                    <a:prstGeom prst="rect">
                      <a:avLst/>
                    </a:prstGeom>
                    <a:noFill/>
                    <a:ln>
                      <a:noFill/>
                    </a:ln>
                  </pic:spPr>
                </pic:pic>
              </a:graphicData>
            </a:graphic>
          </wp:inline>
        </w:drawing>
      </w:r>
    </w:p>
    <w:p w14:paraId="4AA3097C" w14:textId="77777777" w:rsidR="00AA09FC" w:rsidRPr="00191828" w:rsidRDefault="006F3008">
      <w:pPr>
        <w:pStyle w:val="Default"/>
        <w:ind w:firstLine="420"/>
        <w:rPr>
          <w:rFonts w:eastAsia="宋体" w:cs="宋体"/>
          <w:color w:val="auto"/>
        </w:rPr>
      </w:pPr>
      <w:r w:rsidRPr="00191828">
        <w:rPr>
          <w:rFonts w:eastAsia="宋体" w:cs="宋体" w:hint="eastAsia"/>
          <w:color w:val="auto"/>
        </w:rPr>
        <w:t>命令解释：基站自主定位</w:t>
      </w:r>
      <w:r w:rsidRPr="00191828">
        <w:rPr>
          <w:rFonts w:eastAsia="宋体" w:cs="宋体" w:hint="eastAsia"/>
          <w:color w:val="auto"/>
        </w:rPr>
        <w:t>60</w:t>
      </w:r>
      <w:r w:rsidRPr="00191828">
        <w:rPr>
          <w:rFonts w:eastAsia="宋体" w:cs="宋体" w:hint="eastAsia"/>
          <w:color w:val="auto"/>
        </w:rPr>
        <w:t>秒；或者水平定位标准差</w:t>
      </w:r>
      <w:r w:rsidRPr="00191828">
        <w:rPr>
          <w:rFonts w:eastAsia="宋体" w:cs="宋体" w:hint="eastAsia"/>
          <w:color w:val="auto"/>
        </w:rPr>
        <w:t>&lt;=1.5m</w:t>
      </w:r>
      <w:r w:rsidRPr="00191828">
        <w:rPr>
          <w:rFonts w:eastAsia="宋体" w:cs="宋体" w:hint="eastAsia"/>
          <w:color w:val="auto"/>
        </w:rPr>
        <w:t>，且高程定位标准差</w:t>
      </w:r>
      <w:r w:rsidRPr="00191828">
        <w:rPr>
          <w:rFonts w:eastAsia="宋体" w:cs="宋体" w:hint="eastAsia"/>
          <w:color w:val="auto"/>
        </w:rPr>
        <w:t>&lt;=2.5m</w:t>
      </w:r>
      <w:r w:rsidRPr="00191828">
        <w:rPr>
          <w:rFonts w:eastAsia="宋体" w:cs="宋体" w:hint="eastAsia"/>
          <w:color w:val="auto"/>
        </w:rPr>
        <w:t>时，把水平定位的平均值和高程定位的平均值作为基准站坐标值。用户可以根据自己的需求修改参数。</w:t>
      </w:r>
    </w:p>
    <w:p w14:paraId="6BAFBE00" w14:textId="77777777" w:rsidR="00AA09FC" w:rsidRPr="00191828" w:rsidRDefault="006F3008">
      <w:pPr>
        <w:pStyle w:val="Default"/>
        <w:ind w:firstLine="420"/>
        <w:rPr>
          <w:rFonts w:eastAsia="宋体" w:cs="宋体"/>
          <w:color w:val="auto"/>
        </w:rPr>
      </w:pPr>
      <w:r w:rsidRPr="00191828">
        <w:rPr>
          <w:rFonts w:eastAsia="宋体" w:cs="宋体" w:hint="eastAsia"/>
          <w:color w:val="auto"/>
        </w:rPr>
        <w:t>观察获取到的</w:t>
      </w:r>
      <w:r w:rsidRPr="00191828">
        <w:rPr>
          <w:rFonts w:eastAsia="宋体" w:cs="宋体" w:hint="eastAsia"/>
          <w:color w:val="auto"/>
        </w:rPr>
        <w:t>WGS84</w:t>
      </w:r>
      <w:r w:rsidRPr="00191828">
        <w:rPr>
          <w:rFonts w:eastAsia="宋体" w:cs="宋体" w:hint="eastAsia"/>
          <w:color w:val="auto"/>
        </w:rPr>
        <w:t>坐标，当坐标稳定时，表示基站初始化完成。</w:t>
      </w:r>
    </w:p>
    <w:p w14:paraId="5018EBAD" w14:textId="77777777" w:rsidR="00AA09FC" w:rsidRPr="00191828" w:rsidRDefault="006F3008">
      <w:pPr>
        <w:pStyle w:val="Default"/>
        <w:rPr>
          <w:rFonts w:cstheme="minorBidi"/>
          <w:color w:val="auto"/>
          <w:kern w:val="2"/>
          <w:sz w:val="21"/>
          <w:szCs w:val="22"/>
        </w:rPr>
      </w:pPr>
      <w:r w:rsidRPr="00191828">
        <w:rPr>
          <w:noProof/>
        </w:rPr>
        <w:lastRenderedPageBreak/>
        <w:drawing>
          <wp:inline distT="0" distB="0" distL="0" distR="0" wp14:anchorId="286E0EBC" wp14:editId="21380C2E">
            <wp:extent cx="5162550" cy="29622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162550" cy="2962275"/>
                    </a:xfrm>
                    <a:prstGeom prst="rect">
                      <a:avLst/>
                    </a:prstGeom>
                  </pic:spPr>
                </pic:pic>
              </a:graphicData>
            </a:graphic>
          </wp:inline>
        </w:drawing>
      </w:r>
    </w:p>
    <w:p w14:paraId="6716386B" w14:textId="77777777" w:rsidR="00AA09FC" w:rsidRPr="00191828" w:rsidRDefault="006F3008">
      <w:pPr>
        <w:pStyle w:val="Default"/>
        <w:ind w:firstLine="420"/>
        <w:rPr>
          <w:rFonts w:eastAsia="宋体" w:cs="宋体"/>
          <w:color w:val="auto"/>
        </w:rPr>
      </w:pPr>
      <w:r w:rsidRPr="00191828">
        <w:rPr>
          <w:rFonts w:eastAsia="宋体" w:cs="宋体" w:hint="eastAsia"/>
          <w:color w:val="auto"/>
        </w:rPr>
        <w:t>复制基站输出的位置信息如下</w:t>
      </w:r>
    </w:p>
    <w:p w14:paraId="5A7F4247" w14:textId="77777777" w:rsidR="00AA09FC" w:rsidRPr="00191828" w:rsidRDefault="006F3008">
      <w:pPr>
        <w:pStyle w:val="Default"/>
        <w:ind w:firstLine="420"/>
        <w:rPr>
          <w:rFonts w:eastAsia="宋体" w:cs="宋体"/>
          <w:color w:val="auto"/>
        </w:rPr>
      </w:pPr>
      <w:r w:rsidRPr="00191828">
        <w:rPr>
          <w:rFonts w:eastAsia="宋体" w:cs="宋体" w:hint="eastAsia"/>
          <w:color w:val="auto"/>
        </w:rPr>
        <w:t>#</w:t>
      </w:r>
      <w:proofErr w:type="gramStart"/>
      <w:r w:rsidRPr="00191828">
        <w:rPr>
          <w:rFonts w:eastAsia="宋体" w:cs="宋体" w:hint="eastAsia"/>
          <w:color w:val="auto"/>
        </w:rPr>
        <w:t>BESTPOSA,COM</w:t>
      </w:r>
      <w:proofErr w:type="gramEnd"/>
      <w:r w:rsidRPr="00191828">
        <w:rPr>
          <w:rFonts w:eastAsia="宋体" w:cs="宋体" w:hint="eastAsia"/>
          <w:color w:val="auto"/>
        </w:rPr>
        <w:t>2,0,91.0,FINE,2164,52077.000,420887,32,18;SOL_COMPUTED,FIXEDPOS,</w:t>
      </w:r>
      <w:bookmarkStart w:id="32" w:name="_Hlk75792439"/>
      <w:r w:rsidRPr="00191828">
        <w:rPr>
          <w:rFonts w:eastAsia="宋体" w:cs="宋体" w:hint="eastAsia"/>
          <w:color w:val="auto"/>
        </w:rPr>
        <w:t>32.02245993006,118.85899391094,68.5505</w:t>
      </w:r>
      <w:bookmarkEnd w:id="32"/>
      <w:r w:rsidRPr="00191828">
        <w:rPr>
          <w:rFonts w:eastAsia="宋体" w:cs="宋体" w:hint="eastAsia"/>
          <w:color w:val="auto"/>
        </w:rPr>
        <w:t>,2.0115,WGS84,0.0000,0.0000,0.0000,"",0.000,0.000,40,28,28,16,0,06,03,53*17b29c25</w:t>
      </w:r>
    </w:p>
    <w:p w14:paraId="5F1E7CBA" w14:textId="77777777" w:rsidR="00AA09FC" w:rsidRPr="00191828" w:rsidRDefault="006F3008">
      <w:pPr>
        <w:pStyle w:val="Default"/>
        <w:ind w:firstLine="420"/>
        <w:rPr>
          <w:rFonts w:eastAsia="宋体" w:cs="宋体"/>
          <w:color w:val="auto"/>
        </w:rPr>
      </w:pPr>
      <w:r w:rsidRPr="00191828">
        <w:rPr>
          <w:rFonts w:eastAsia="宋体" w:cs="宋体" w:hint="eastAsia"/>
          <w:color w:val="auto"/>
        </w:rPr>
        <w:t>获取经度纬度和高程数据如下</w:t>
      </w:r>
    </w:p>
    <w:p w14:paraId="2FA3CABB" w14:textId="77777777" w:rsidR="00AA09FC" w:rsidRPr="00191828" w:rsidRDefault="006F3008">
      <w:pPr>
        <w:pStyle w:val="Default"/>
        <w:ind w:firstLine="420"/>
        <w:rPr>
          <w:rFonts w:eastAsia="宋体" w:cs="宋体"/>
          <w:color w:val="auto"/>
        </w:rPr>
      </w:pPr>
      <w:r w:rsidRPr="00191828">
        <w:rPr>
          <w:rFonts w:eastAsia="宋体" w:cs="宋体" w:hint="eastAsia"/>
          <w:color w:val="auto"/>
        </w:rPr>
        <w:t>32.02245993006,118.85899391094,68.5505</w:t>
      </w:r>
      <w:r w:rsidRPr="00191828">
        <w:rPr>
          <w:rFonts w:eastAsia="宋体" w:cs="宋体" w:hint="eastAsia"/>
          <w:color w:val="auto"/>
        </w:rPr>
        <w:t>（这是示例数据，请根据实际测量数据进行替换）</w:t>
      </w:r>
    </w:p>
    <w:p w14:paraId="39A535A3" w14:textId="77777777" w:rsidR="00AA09FC" w:rsidRPr="00191828" w:rsidRDefault="006F3008">
      <w:pPr>
        <w:pStyle w:val="Default"/>
        <w:rPr>
          <w:rFonts w:eastAsia="宋体" w:cs="宋体"/>
          <w:b/>
          <w:bCs/>
          <w:color w:val="auto"/>
        </w:rPr>
      </w:pPr>
      <w:r w:rsidRPr="00191828">
        <w:rPr>
          <w:rFonts w:eastAsia="宋体" w:cs="宋体" w:hint="eastAsia"/>
          <w:b/>
          <w:bCs/>
          <w:color w:val="auto"/>
        </w:rPr>
        <w:t>第二步</w:t>
      </w:r>
      <w:r w:rsidRPr="00191828">
        <w:rPr>
          <w:rFonts w:eastAsia="宋体" w:cs="宋体" w:hint="eastAsia"/>
          <w:b/>
          <w:bCs/>
          <w:color w:val="auto"/>
        </w:rPr>
        <w:t xml:space="preserve"> </w:t>
      </w:r>
      <w:r w:rsidRPr="00191828">
        <w:rPr>
          <w:rFonts w:eastAsia="宋体" w:cs="宋体" w:hint="eastAsia"/>
          <w:b/>
          <w:bCs/>
          <w:color w:val="auto"/>
        </w:rPr>
        <w:t>将基站的精确坐标输入基站</w:t>
      </w:r>
    </w:p>
    <w:p w14:paraId="12076F8E" w14:textId="77777777" w:rsidR="00AA09FC" w:rsidRPr="00191828" w:rsidRDefault="006F3008">
      <w:pPr>
        <w:pStyle w:val="Default"/>
        <w:ind w:firstLine="420"/>
        <w:rPr>
          <w:rFonts w:eastAsia="宋体" w:cs="宋体"/>
          <w:color w:val="auto"/>
        </w:rPr>
      </w:pPr>
      <w:r w:rsidRPr="00191828">
        <w:rPr>
          <w:rFonts w:eastAsia="宋体" w:cs="宋体" w:hint="eastAsia"/>
          <w:color w:val="auto"/>
        </w:rPr>
        <w:t>根据基站的精确坐标生成配置命令</w:t>
      </w:r>
    </w:p>
    <w:p w14:paraId="424F5D0C" w14:textId="77777777" w:rsidR="00AA09FC" w:rsidRPr="00191828" w:rsidRDefault="006F3008">
      <w:pPr>
        <w:pStyle w:val="Default"/>
        <w:ind w:firstLine="420"/>
        <w:rPr>
          <w:rFonts w:eastAsia="宋体" w:cs="宋体"/>
          <w:color w:val="auto"/>
        </w:rPr>
      </w:pPr>
      <w:r w:rsidRPr="00191828">
        <w:rPr>
          <w:rFonts w:eastAsia="宋体" w:cs="宋体" w:hint="eastAsia"/>
          <w:color w:val="auto"/>
        </w:rPr>
        <w:t>mode base 32.02245993006 118.85899391094 68.5505</w:t>
      </w:r>
    </w:p>
    <w:p w14:paraId="79B1739E" w14:textId="77777777" w:rsidR="00AA09FC" w:rsidRPr="00191828" w:rsidRDefault="006F3008">
      <w:pPr>
        <w:pStyle w:val="Default"/>
        <w:ind w:firstLine="420"/>
        <w:rPr>
          <w:rFonts w:eastAsia="宋体" w:cs="宋体"/>
          <w:color w:val="auto"/>
        </w:rPr>
      </w:pPr>
      <w:r w:rsidRPr="00191828">
        <w:rPr>
          <w:rFonts w:eastAsia="宋体" w:cs="宋体" w:hint="eastAsia"/>
          <w:color w:val="auto"/>
        </w:rPr>
        <w:t>将配置命令</w:t>
      </w:r>
      <w:r w:rsidRPr="00191828">
        <w:rPr>
          <w:rFonts w:eastAsia="宋体" w:cs="宋体" w:hint="eastAsia"/>
          <w:color w:val="auto"/>
        </w:rPr>
        <w:t>(</w:t>
      </w:r>
      <w:r w:rsidRPr="00191828">
        <w:rPr>
          <w:rFonts w:eastAsia="宋体" w:cs="宋体" w:hint="eastAsia"/>
          <w:color w:val="auto"/>
        </w:rPr>
        <w:t>注意命令需要以换行符结尾</w:t>
      </w:r>
      <w:r w:rsidRPr="00191828">
        <w:rPr>
          <w:rFonts w:eastAsia="宋体" w:cs="宋体" w:hint="eastAsia"/>
          <w:color w:val="auto"/>
        </w:rPr>
        <w:t>)</w:t>
      </w:r>
      <w:r w:rsidRPr="00191828">
        <w:rPr>
          <w:rFonts w:eastAsia="宋体" w:cs="宋体" w:hint="eastAsia"/>
          <w:color w:val="auto"/>
        </w:rPr>
        <w:t>通过串口发送给基站。</w:t>
      </w:r>
    </w:p>
    <w:p w14:paraId="27AD6192" w14:textId="77777777" w:rsidR="00AA09FC" w:rsidRPr="00191828" w:rsidRDefault="006F3008">
      <w:pPr>
        <w:rPr>
          <w:rFonts w:ascii="Times New Roman" w:hAnsi="Times New Roman"/>
          <w:szCs w:val="21"/>
        </w:rPr>
      </w:pPr>
      <w:r w:rsidRPr="00191828">
        <w:rPr>
          <w:rFonts w:ascii="Times New Roman" w:hAnsi="Times New Roman"/>
          <w:noProof/>
        </w:rPr>
        <w:drawing>
          <wp:inline distT="0" distB="0" distL="0" distR="0" wp14:anchorId="7E37F7EE" wp14:editId="442F60A5">
            <wp:extent cx="5149850" cy="2958465"/>
            <wp:effectExtent l="0" t="0" r="1270"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2">
                      <a:extLst>
                        <a:ext uri="{28A0092B-C50C-407E-A947-70E740481C1C}">
                          <a14:useLocalDpi xmlns:a14="http://schemas.microsoft.com/office/drawing/2010/main" val="0"/>
                        </a:ext>
                      </a:extLst>
                    </a:blip>
                    <a:srcRect l="981" t="568" r="1358" b="1995"/>
                    <a:stretch>
                      <a:fillRect/>
                    </a:stretch>
                  </pic:blipFill>
                  <pic:spPr>
                    <a:xfrm>
                      <a:off x="0" y="0"/>
                      <a:ext cx="5150869" cy="2959377"/>
                    </a:xfrm>
                    <a:prstGeom prst="rect">
                      <a:avLst/>
                    </a:prstGeom>
                    <a:noFill/>
                    <a:ln>
                      <a:noFill/>
                    </a:ln>
                  </pic:spPr>
                </pic:pic>
              </a:graphicData>
            </a:graphic>
          </wp:inline>
        </w:drawing>
      </w:r>
    </w:p>
    <w:p w14:paraId="4184EA8B" w14:textId="77777777" w:rsidR="00AA09FC" w:rsidRPr="00191828" w:rsidRDefault="006F3008">
      <w:pPr>
        <w:pStyle w:val="Default"/>
        <w:ind w:firstLine="420"/>
        <w:rPr>
          <w:rFonts w:eastAsia="宋体" w:cs="宋体"/>
          <w:color w:val="auto"/>
        </w:rPr>
      </w:pPr>
      <w:r w:rsidRPr="00191828">
        <w:rPr>
          <w:rFonts w:eastAsia="宋体" w:cs="宋体" w:hint="eastAsia"/>
          <w:color w:val="auto"/>
        </w:rPr>
        <w:lastRenderedPageBreak/>
        <w:t>配置完成后，将如下的命令</w:t>
      </w:r>
      <w:r w:rsidRPr="00191828">
        <w:rPr>
          <w:rFonts w:eastAsia="宋体" w:cs="宋体" w:hint="eastAsia"/>
          <w:color w:val="auto"/>
        </w:rPr>
        <w:t>(</w:t>
      </w:r>
      <w:r w:rsidRPr="00191828">
        <w:rPr>
          <w:rFonts w:eastAsia="宋体" w:cs="宋体" w:hint="eastAsia"/>
          <w:color w:val="auto"/>
        </w:rPr>
        <w:t>注意命令需要以换行符结尾</w:t>
      </w:r>
      <w:r w:rsidRPr="00191828">
        <w:rPr>
          <w:rFonts w:eastAsia="宋体" w:cs="宋体" w:hint="eastAsia"/>
          <w:color w:val="auto"/>
        </w:rPr>
        <w:t>)</w:t>
      </w:r>
      <w:r w:rsidRPr="00191828">
        <w:rPr>
          <w:rFonts w:eastAsia="宋体" w:cs="宋体" w:hint="eastAsia"/>
          <w:color w:val="auto"/>
        </w:rPr>
        <w:t>通过串口发送给基站，保存配置。</w:t>
      </w:r>
    </w:p>
    <w:p w14:paraId="23269B6F" w14:textId="77777777" w:rsidR="00AA09FC" w:rsidRPr="00191828" w:rsidRDefault="006F3008">
      <w:pPr>
        <w:pStyle w:val="Default"/>
        <w:ind w:firstLine="420"/>
        <w:rPr>
          <w:rFonts w:eastAsia="宋体" w:cs="宋体"/>
          <w:color w:val="auto"/>
        </w:rPr>
      </w:pPr>
      <w:proofErr w:type="spellStart"/>
      <w:r w:rsidRPr="00191828">
        <w:rPr>
          <w:rFonts w:eastAsia="宋体" w:cs="宋体" w:hint="eastAsia"/>
          <w:color w:val="auto"/>
        </w:rPr>
        <w:t>saveconfig</w:t>
      </w:r>
      <w:proofErr w:type="spellEnd"/>
    </w:p>
    <w:p w14:paraId="1B25A900" w14:textId="77777777" w:rsidR="00AA09FC" w:rsidRPr="00191828" w:rsidRDefault="006F3008">
      <w:pPr>
        <w:pStyle w:val="Default"/>
      </w:pPr>
      <w:r w:rsidRPr="00191828">
        <w:rPr>
          <w:rFonts w:cstheme="minorBidi"/>
          <w:noProof/>
          <w:color w:val="auto"/>
          <w:kern w:val="2"/>
          <w:sz w:val="21"/>
          <w:szCs w:val="21"/>
        </w:rPr>
        <w:drawing>
          <wp:inline distT="0" distB="0" distL="0" distR="0" wp14:anchorId="689B6518" wp14:editId="2C822AAD">
            <wp:extent cx="5166360" cy="2975610"/>
            <wp:effectExtent l="0" t="0" r="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0">
                      <a:extLst>
                        <a:ext uri="{28A0092B-C50C-407E-A947-70E740481C1C}">
                          <a14:useLocalDpi xmlns:a14="http://schemas.microsoft.com/office/drawing/2010/main" val="0"/>
                        </a:ext>
                      </a:extLst>
                    </a:blip>
                    <a:srcRect l="982" r="1031" b="1950"/>
                    <a:stretch>
                      <a:fillRect/>
                    </a:stretch>
                  </pic:blipFill>
                  <pic:spPr>
                    <a:xfrm>
                      <a:off x="0" y="0"/>
                      <a:ext cx="5167531" cy="2976737"/>
                    </a:xfrm>
                    <a:prstGeom prst="rect">
                      <a:avLst/>
                    </a:prstGeom>
                    <a:noFill/>
                    <a:ln>
                      <a:noFill/>
                    </a:ln>
                  </pic:spPr>
                </pic:pic>
              </a:graphicData>
            </a:graphic>
          </wp:inline>
        </w:drawing>
      </w:r>
    </w:p>
    <w:p w14:paraId="0ED116E8" w14:textId="77777777" w:rsidR="00AA09FC" w:rsidRPr="00191828" w:rsidRDefault="006F3008">
      <w:pPr>
        <w:spacing w:line="360" w:lineRule="auto"/>
        <w:rPr>
          <w:rFonts w:ascii="Times New Roman" w:hAnsi="Times New Roman" w:cs="Times New Roman"/>
          <w:kern w:val="2"/>
        </w:rPr>
      </w:pPr>
      <w:r w:rsidRPr="00191828">
        <w:rPr>
          <w:rFonts w:ascii="Times New Roman" w:hAnsi="Times New Roman" w:cs="Times New Roman"/>
          <w:kern w:val="2"/>
        </w:rPr>
        <w:br w:type="page"/>
      </w:r>
    </w:p>
    <w:p w14:paraId="066874B6" w14:textId="77777777" w:rsidR="00AA09FC" w:rsidRPr="00191828" w:rsidRDefault="006F3008">
      <w:pPr>
        <w:pStyle w:val="1"/>
        <w:jc w:val="center"/>
        <w:rPr>
          <w:rFonts w:ascii="Times New Roman" w:hAnsi="Times New Roman"/>
        </w:rPr>
      </w:pPr>
      <w:bookmarkStart w:id="33" w:name="_Toc18762"/>
      <w:r w:rsidRPr="00191828">
        <w:rPr>
          <w:rFonts w:ascii="Times New Roman" w:hAnsi="Times New Roman" w:hint="eastAsia"/>
        </w:rPr>
        <w:lastRenderedPageBreak/>
        <w:t>5</w:t>
      </w:r>
      <w:r w:rsidRPr="00191828">
        <w:rPr>
          <w:rFonts w:ascii="Times New Roman" w:hAnsi="Times New Roman"/>
        </w:rPr>
        <w:t xml:space="preserve"> </w:t>
      </w:r>
      <w:r w:rsidRPr="00191828">
        <w:rPr>
          <w:rFonts w:ascii="Times New Roman" w:hAnsi="Times New Roman" w:hint="eastAsia"/>
        </w:rPr>
        <w:t>注意事项</w:t>
      </w:r>
      <w:bookmarkEnd w:id="33"/>
    </w:p>
    <w:p w14:paraId="705226F5" w14:textId="77777777" w:rsidR="00AA09FC" w:rsidRPr="00191828" w:rsidRDefault="006F3008">
      <w:pPr>
        <w:spacing w:line="360" w:lineRule="auto"/>
        <w:rPr>
          <w:rFonts w:ascii="Times New Roman" w:hAnsi="Times New Roman" w:cs="Times New Roman"/>
        </w:rPr>
      </w:pPr>
      <w:r w:rsidRPr="00191828">
        <w:rPr>
          <w:rFonts w:ascii="Times New Roman" w:hAnsi="Times New Roman" w:cs="Times New Roman"/>
        </w:rPr>
        <w:t>1</w:t>
      </w:r>
      <w:r w:rsidRPr="00191828">
        <w:rPr>
          <w:rFonts w:ascii="Times New Roman" w:hAnsi="Times New Roman" w:cs="Times New Roman" w:hint="eastAsia"/>
        </w:rPr>
        <w:t>、使用本公司</w:t>
      </w:r>
      <w:r w:rsidRPr="00191828">
        <w:rPr>
          <w:rFonts w:ascii="Times New Roman" w:hAnsi="Times New Roman" w:cs="Times New Roman" w:hint="eastAsia"/>
        </w:rPr>
        <w:t>RTK</w:t>
      </w:r>
      <w:r w:rsidRPr="00191828">
        <w:rPr>
          <w:rFonts w:ascii="Times New Roman" w:hAnsi="Times New Roman" w:cs="Times New Roman" w:hint="eastAsia"/>
        </w:rPr>
        <w:t>套装，基站端支持即插即用，如果仅购买了移动端，使用其他公司的基站端需要在地面站进行额外的</w:t>
      </w:r>
      <w:r w:rsidRPr="00191828">
        <w:rPr>
          <w:rFonts w:ascii="Times New Roman" w:hAnsi="Times New Roman" w:cs="Times New Roman" w:hint="eastAsia"/>
        </w:rPr>
        <w:t>RTK</w:t>
      </w:r>
      <w:r w:rsidRPr="00191828">
        <w:rPr>
          <w:rFonts w:ascii="Times New Roman" w:hAnsi="Times New Roman" w:cs="Times New Roman" w:hint="eastAsia"/>
        </w:rPr>
        <w:t>基站端配置，无法保证兼容性和定位精度。</w:t>
      </w:r>
    </w:p>
    <w:p w14:paraId="1AAD71BA" w14:textId="77777777" w:rsidR="00AA09FC" w:rsidRPr="00191828" w:rsidRDefault="006F3008">
      <w:pPr>
        <w:spacing w:line="360" w:lineRule="auto"/>
        <w:rPr>
          <w:rFonts w:ascii="Times New Roman" w:hAnsi="Times New Roman" w:cs="Times New Roman"/>
        </w:rPr>
      </w:pPr>
      <w:r w:rsidRPr="00191828">
        <w:rPr>
          <w:rFonts w:ascii="Times New Roman" w:hAnsi="Times New Roman" w:cs="Times New Roman"/>
        </w:rPr>
        <w:t>2</w:t>
      </w:r>
      <w:r w:rsidRPr="00191828">
        <w:rPr>
          <w:rFonts w:ascii="Times New Roman" w:hAnsi="Times New Roman" w:cs="Times New Roman" w:hint="eastAsia"/>
        </w:rPr>
        <w:t>、本产品为定位设备，需要搜索卫星定位，使用时应尽量在空旷无干扰的场地测试。</w:t>
      </w:r>
    </w:p>
    <w:p w14:paraId="0AF0B5A1" w14:textId="77777777" w:rsidR="00AA09FC" w:rsidRPr="00191828" w:rsidRDefault="006F3008">
      <w:pPr>
        <w:spacing w:line="360" w:lineRule="auto"/>
        <w:rPr>
          <w:rFonts w:ascii="Times New Roman" w:hAnsi="Times New Roman" w:cs="Times New Roman"/>
        </w:rPr>
      </w:pPr>
      <w:r w:rsidRPr="00191828">
        <w:rPr>
          <w:rFonts w:ascii="Times New Roman" w:hAnsi="Times New Roman" w:cs="Times New Roman" w:hint="eastAsia"/>
        </w:rPr>
        <w:t>3</w:t>
      </w:r>
      <w:r w:rsidRPr="00191828">
        <w:rPr>
          <w:rFonts w:ascii="Times New Roman" w:hAnsi="Times New Roman" w:cs="Times New Roman" w:hint="eastAsia"/>
        </w:rPr>
        <w:t>、</w:t>
      </w:r>
      <w:r w:rsidRPr="00191828">
        <w:rPr>
          <w:rFonts w:ascii="Times New Roman" w:hAnsi="Times New Roman" w:cs="Times New Roman" w:hint="eastAsia"/>
        </w:rPr>
        <w:t>RTK</w:t>
      </w:r>
      <w:r w:rsidRPr="00191828">
        <w:rPr>
          <w:rFonts w:ascii="Times New Roman" w:hAnsi="Times New Roman" w:cs="Times New Roman" w:hint="eastAsia"/>
        </w:rPr>
        <w:t>的定位状态需以地面站显示为主。</w:t>
      </w:r>
    </w:p>
    <w:p w14:paraId="4F7498C9" w14:textId="77777777" w:rsidR="00AA09FC" w:rsidRPr="00191828" w:rsidRDefault="006F3008">
      <w:pPr>
        <w:rPr>
          <w:rFonts w:ascii="Times New Roman" w:hAnsi="Times New Roman"/>
        </w:rPr>
      </w:pPr>
      <w:r w:rsidRPr="00191828">
        <w:rPr>
          <w:rFonts w:ascii="Times New Roman" w:hAnsi="Times New Roman"/>
        </w:rPr>
        <w:br w:type="page"/>
      </w:r>
    </w:p>
    <w:p w14:paraId="471632CE" w14:textId="65E9B64A" w:rsidR="00AA09FC" w:rsidRPr="00191828" w:rsidRDefault="006F3008">
      <w:pPr>
        <w:pStyle w:val="1"/>
        <w:jc w:val="center"/>
        <w:rPr>
          <w:rFonts w:ascii="Times New Roman" w:hAnsi="Times New Roman"/>
        </w:rPr>
      </w:pPr>
      <w:bookmarkStart w:id="34" w:name="_Toc2778"/>
      <w:r w:rsidRPr="00191828">
        <w:rPr>
          <w:rFonts w:ascii="Times New Roman" w:hAnsi="Times New Roman" w:hint="eastAsia"/>
        </w:rPr>
        <w:lastRenderedPageBreak/>
        <w:t>6</w:t>
      </w:r>
      <w:bookmarkEnd w:id="34"/>
      <w:r w:rsidR="00374634" w:rsidRPr="00191828">
        <w:rPr>
          <w:rFonts w:ascii="Times New Roman" w:hAnsi="Times New Roman"/>
        </w:rPr>
        <w:t xml:space="preserve"> Purchase</w:t>
      </w:r>
    </w:p>
    <w:p w14:paraId="39A7F63B" w14:textId="77777777" w:rsidR="00AA09FC" w:rsidRPr="00191828" w:rsidRDefault="006F3008">
      <w:pPr>
        <w:spacing w:line="360" w:lineRule="auto"/>
        <w:rPr>
          <w:rFonts w:ascii="Times New Roman" w:hAnsi="Times New Roman" w:cs="Times New Roman"/>
        </w:rPr>
      </w:pPr>
      <w:r w:rsidRPr="00191828">
        <w:rPr>
          <w:rFonts w:ascii="Times New Roman" w:hAnsi="Times New Roman" w:cs="Times New Roman" w:hint="eastAsia"/>
        </w:rPr>
        <w:t>1</w:t>
      </w:r>
      <w:r w:rsidRPr="00191828">
        <w:rPr>
          <w:rFonts w:ascii="Times New Roman" w:hAnsi="Times New Roman" w:cs="Times New Roman" w:hint="eastAsia"/>
        </w:rPr>
        <w:t>、购买地址</w:t>
      </w:r>
    </w:p>
    <w:p w14:paraId="7B9E16C3" w14:textId="77777777" w:rsidR="00AA09FC" w:rsidRPr="00191828" w:rsidRDefault="006F3008">
      <w:pPr>
        <w:spacing w:line="360" w:lineRule="auto"/>
        <w:ind w:firstLine="420"/>
        <w:rPr>
          <w:rFonts w:ascii="Times New Roman" w:hAnsi="Times New Roman" w:cs="Times New Roman"/>
        </w:rPr>
      </w:pPr>
      <w:r w:rsidRPr="00191828">
        <w:rPr>
          <w:rFonts w:ascii="Times New Roman" w:hAnsi="Times New Roman" w:cs="Times New Roman" w:hint="eastAsia"/>
        </w:rPr>
        <w:t>淘宝店铺：北力电子</w:t>
      </w:r>
    </w:p>
    <w:p w14:paraId="7ADC352A" w14:textId="77777777" w:rsidR="00AA09FC" w:rsidRPr="00191828" w:rsidRDefault="006F3008">
      <w:pPr>
        <w:pStyle w:val="af0"/>
        <w:spacing w:line="360" w:lineRule="auto"/>
        <w:ind w:firstLineChars="0" w:firstLine="0"/>
        <w:rPr>
          <w:rFonts w:ascii="Times New Roman" w:hAnsi="Times New Roman" w:cs="Times New Roman"/>
        </w:rPr>
      </w:pPr>
      <w:r w:rsidRPr="00191828">
        <w:rPr>
          <w:rFonts w:ascii="Times New Roman" w:hAnsi="Times New Roman" w:cs="Times New Roman"/>
        </w:rPr>
        <w:t>2</w:t>
      </w:r>
      <w:r w:rsidRPr="00191828">
        <w:rPr>
          <w:rFonts w:ascii="Times New Roman" w:hAnsi="Times New Roman" w:cs="Times New Roman"/>
        </w:rPr>
        <w:t>、</w:t>
      </w:r>
      <w:r w:rsidRPr="00191828">
        <w:rPr>
          <w:rFonts w:ascii="Times New Roman" w:hAnsi="Times New Roman" w:cs="Times New Roman" w:hint="eastAsia"/>
        </w:rPr>
        <w:t>发货清单</w:t>
      </w:r>
    </w:p>
    <w:tbl>
      <w:tblPr>
        <w:tblW w:w="4537" w:type="dxa"/>
        <w:jc w:val="center"/>
        <w:tblLayout w:type="fixed"/>
        <w:tblCellMar>
          <w:left w:w="0" w:type="dxa"/>
          <w:right w:w="0" w:type="dxa"/>
        </w:tblCellMar>
        <w:tblLook w:val="04A0" w:firstRow="1" w:lastRow="0" w:firstColumn="1" w:lastColumn="0" w:noHBand="0" w:noVBand="1"/>
      </w:tblPr>
      <w:tblGrid>
        <w:gridCol w:w="2843"/>
        <w:gridCol w:w="847"/>
        <w:gridCol w:w="847"/>
      </w:tblGrid>
      <w:tr w:rsidR="00AA09FC" w:rsidRPr="00191828" w14:paraId="64B94C0F" w14:textId="77777777">
        <w:trPr>
          <w:trHeight w:val="276"/>
          <w:jc w:val="center"/>
        </w:trPr>
        <w:tc>
          <w:tcPr>
            <w:tcW w:w="4537" w:type="dxa"/>
            <w:gridSpan w:val="3"/>
            <w:tcBorders>
              <w:top w:val="single" w:sz="4" w:space="0" w:color="000000"/>
              <w:left w:val="single" w:sz="4" w:space="0" w:color="000000"/>
              <w:bottom w:val="single" w:sz="4" w:space="0" w:color="000000"/>
              <w:right w:val="single" w:sz="4" w:space="0" w:color="000000"/>
            </w:tcBorders>
            <w:shd w:val="clear" w:color="auto" w:fill="4E83FD"/>
            <w:noWrap/>
            <w:tcMar>
              <w:top w:w="12" w:type="dxa"/>
              <w:left w:w="12" w:type="dxa"/>
              <w:right w:w="12" w:type="dxa"/>
            </w:tcMar>
            <w:vAlign w:val="center"/>
          </w:tcPr>
          <w:p w14:paraId="6CF0960C" w14:textId="77777777" w:rsidR="00AA09FC" w:rsidRPr="00191828" w:rsidRDefault="006F3008">
            <w:pPr>
              <w:jc w:val="center"/>
              <w:textAlignment w:val="center"/>
              <w:rPr>
                <w:rFonts w:ascii="Times New Roman" w:eastAsia="等线" w:hAnsi="Times New Roman" w:cs="Calibri"/>
                <w:b/>
                <w:color w:val="000000"/>
                <w:sz w:val="20"/>
                <w:szCs w:val="20"/>
              </w:rPr>
            </w:pPr>
            <w:r w:rsidRPr="00191828">
              <w:rPr>
                <w:rFonts w:ascii="Times New Roman" w:eastAsia="等线" w:hAnsi="Times New Roman" w:cs="Calibri"/>
                <w:b/>
                <w:color w:val="000000"/>
                <w:sz w:val="20"/>
                <w:szCs w:val="20"/>
                <w:lang w:bidi="ar"/>
              </w:rPr>
              <w:t>基站安装架</w:t>
            </w:r>
          </w:p>
        </w:tc>
      </w:tr>
      <w:tr w:rsidR="00AA09FC" w:rsidRPr="00191828" w14:paraId="0A7741D9"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33A7C579"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名称</w:t>
            </w:r>
          </w:p>
        </w:tc>
        <w:tc>
          <w:tcPr>
            <w:tcW w:w="847"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464F8D9F"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数量</w:t>
            </w:r>
          </w:p>
        </w:tc>
        <w:tc>
          <w:tcPr>
            <w:tcW w:w="847"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74F8DE5B"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单位</w:t>
            </w:r>
          </w:p>
        </w:tc>
      </w:tr>
      <w:tr w:rsidR="00AA09FC" w:rsidRPr="00191828" w14:paraId="2BDDC9F1"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C25CDD1"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底板</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155964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B73FDD5"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块</w:t>
            </w:r>
          </w:p>
        </w:tc>
      </w:tr>
      <w:tr w:rsidR="00AA09FC" w:rsidRPr="00191828" w14:paraId="5C2BA925"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698FC3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盖板</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6119A4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C57B79C"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块</w:t>
            </w:r>
          </w:p>
        </w:tc>
      </w:tr>
      <w:tr w:rsidR="00AA09FC" w:rsidRPr="00191828" w14:paraId="6A4063C3"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204E99B"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天线底板</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18287C5"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79F6DB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块</w:t>
            </w:r>
          </w:p>
        </w:tc>
      </w:tr>
      <w:tr w:rsidR="00AA09FC" w:rsidRPr="00191828" w14:paraId="0A59572C"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34013B8"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45mm</w:t>
            </w:r>
            <w:r w:rsidRPr="00191828">
              <w:rPr>
                <w:rFonts w:ascii="Times New Roman" w:eastAsia="等线" w:hAnsi="Times New Roman" w:cs="Calibri"/>
                <w:color w:val="000000"/>
                <w:sz w:val="20"/>
                <w:szCs w:val="20"/>
                <w:lang w:bidi="ar"/>
              </w:rPr>
              <w:t>铝柱</w:t>
            </w:r>
            <w:r w:rsidRPr="00191828">
              <w:rPr>
                <w:rFonts w:ascii="Times New Roman" w:eastAsia="等线" w:hAnsi="Times New Roman" w:cs="Calibri"/>
                <w:color w:val="000000"/>
                <w:sz w:val="20"/>
                <w:szCs w:val="20"/>
                <w:lang w:bidi="ar"/>
              </w:rPr>
              <w:t>M3</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C41588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8</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1EF09D7"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20622E61"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071F33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8mm</w:t>
            </w:r>
            <w:r w:rsidRPr="00191828">
              <w:rPr>
                <w:rFonts w:ascii="Times New Roman" w:eastAsia="等线" w:hAnsi="Times New Roman" w:cs="Calibri"/>
                <w:color w:val="000000"/>
                <w:sz w:val="20"/>
                <w:szCs w:val="20"/>
                <w:lang w:bidi="ar"/>
              </w:rPr>
              <w:t>铝柱</w:t>
            </w:r>
            <w:r w:rsidRPr="00191828">
              <w:rPr>
                <w:rFonts w:ascii="Times New Roman" w:eastAsia="等线" w:hAnsi="Times New Roman" w:cs="Calibri"/>
                <w:color w:val="000000"/>
                <w:sz w:val="20"/>
                <w:szCs w:val="20"/>
                <w:lang w:bidi="ar"/>
              </w:rPr>
              <w:t>M3</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E8BB88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12</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133EEEF"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22CF5404"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199F3C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M3x5</w:t>
            </w:r>
            <w:r w:rsidRPr="00191828">
              <w:rPr>
                <w:rFonts w:ascii="Times New Roman" w:eastAsia="等线" w:hAnsi="Times New Roman" w:cs="Calibri"/>
                <w:color w:val="000000"/>
                <w:sz w:val="20"/>
                <w:szCs w:val="20"/>
                <w:lang w:bidi="ar"/>
              </w:rPr>
              <w:t>螺钉</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A296658"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45</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1480406"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72D3046A"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6D6DE45"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三脚架快拆铝板</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C19B51C"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145EE49"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块</w:t>
            </w:r>
          </w:p>
        </w:tc>
      </w:tr>
    </w:tbl>
    <w:p w14:paraId="245D428F" w14:textId="77777777" w:rsidR="00AA09FC" w:rsidRPr="00191828" w:rsidRDefault="00AA09FC">
      <w:pPr>
        <w:pStyle w:val="af0"/>
        <w:spacing w:line="360" w:lineRule="auto"/>
        <w:ind w:firstLineChars="0" w:firstLine="0"/>
        <w:rPr>
          <w:rFonts w:ascii="Times New Roman" w:hAnsi="Times New Roman" w:cs="Times New Roman"/>
        </w:rPr>
      </w:pPr>
    </w:p>
    <w:tbl>
      <w:tblPr>
        <w:tblW w:w="8801" w:type="dxa"/>
        <w:tblLayout w:type="fixed"/>
        <w:tblCellMar>
          <w:left w:w="0" w:type="dxa"/>
          <w:right w:w="0" w:type="dxa"/>
        </w:tblCellMar>
        <w:tblLook w:val="04A0" w:firstRow="1" w:lastRow="0" w:firstColumn="1" w:lastColumn="0" w:noHBand="0" w:noVBand="1"/>
      </w:tblPr>
      <w:tblGrid>
        <w:gridCol w:w="2395"/>
        <w:gridCol w:w="5254"/>
        <w:gridCol w:w="576"/>
        <w:gridCol w:w="576"/>
      </w:tblGrid>
      <w:tr w:rsidR="00AA09FC" w:rsidRPr="00191828" w14:paraId="2DA96745" w14:textId="77777777">
        <w:trPr>
          <w:trHeight w:val="276"/>
        </w:trPr>
        <w:tc>
          <w:tcPr>
            <w:tcW w:w="8801" w:type="dxa"/>
            <w:gridSpan w:val="4"/>
            <w:tcBorders>
              <w:top w:val="single" w:sz="4" w:space="0" w:color="000000"/>
              <w:left w:val="single" w:sz="4" w:space="0" w:color="000000"/>
              <w:bottom w:val="single" w:sz="4" w:space="0" w:color="000000"/>
              <w:right w:val="single" w:sz="4" w:space="0" w:color="000000"/>
            </w:tcBorders>
            <w:shd w:val="clear" w:color="auto" w:fill="4E83FD"/>
            <w:noWrap/>
            <w:tcMar>
              <w:top w:w="12" w:type="dxa"/>
              <w:left w:w="12" w:type="dxa"/>
              <w:right w:w="12" w:type="dxa"/>
            </w:tcMar>
            <w:vAlign w:val="center"/>
          </w:tcPr>
          <w:p w14:paraId="28CF241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b/>
                <w:color w:val="000000"/>
                <w:sz w:val="20"/>
                <w:szCs w:val="20"/>
                <w:lang w:bidi="ar"/>
              </w:rPr>
              <w:t>GRTK</w:t>
            </w:r>
            <w:r w:rsidRPr="00191828">
              <w:rPr>
                <w:rFonts w:ascii="Times New Roman" w:eastAsia="等线" w:hAnsi="Times New Roman" w:cs="Calibri"/>
                <w:b/>
                <w:color w:val="000000"/>
                <w:sz w:val="20"/>
                <w:szCs w:val="20"/>
                <w:lang w:bidi="ar"/>
              </w:rPr>
              <w:t>模块</w:t>
            </w:r>
          </w:p>
        </w:tc>
      </w:tr>
      <w:tr w:rsidR="00AA09FC" w:rsidRPr="00191828" w14:paraId="4F5D57CE"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56EB89C6"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名称</w:t>
            </w:r>
          </w:p>
        </w:tc>
        <w:tc>
          <w:tcPr>
            <w:tcW w:w="5254"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25114440"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型号</w:t>
            </w:r>
          </w:p>
        </w:tc>
        <w:tc>
          <w:tcPr>
            <w:tcW w:w="576"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2274247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数量</w:t>
            </w:r>
          </w:p>
        </w:tc>
        <w:tc>
          <w:tcPr>
            <w:tcW w:w="576"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5CA8B60F"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单位</w:t>
            </w:r>
          </w:p>
        </w:tc>
      </w:tr>
      <w:tr w:rsidR="00AA09FC" w:rsidRPr="00191828" w14:paraId="66EBE9E8"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AFE6B6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GRTK</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D6C1C87"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BASE</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78F180C"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79A564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14571ADB"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379518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GRTK</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038B51A"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ROVER</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A888E38"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3C4EA2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53E627DA"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CAE0AB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多星多频</w:t>
            </w:r>
            <w:r w:rsidRPr="00191828">
              <w:rPr>
                <w:rFonts w:ascii="Times New Roman" w:eastAsia="等线" w:hAnsi="Times New Roman" w:cs="Calibri"/>
                <w:color w:val="000000"/>
                <w:sz w:val="20"/>
                <w:szCs w:val="20"/>
                <w:lang w:bidi="ar"/>
              </w:rPr>
              <w:t>GNSS</w:t>
            </w:r>
            <w:r w:rsidRPr="00191828">
              <w:rPr>
                <w:rFonts w:ascii="Times New Roman" w:eastAsia="等线" w:hAnsi="Times New Roman" w:cs="Calibri"/>
                <w:color w:val="000000"/>
                <w:sz w:val="20"/>
                <w:szCs w:val="20"/>
                <w:lang w:bidi="ar"/>
              </w:rPr>
              <w:t>天线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BDEE3E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BL-320</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0DAF14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3</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A665C0C"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0BD3CA2F"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F93BAD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分电板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173085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标准</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512F93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2</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3EED0F9"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2D86A588"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7002BD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电源线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C9F9F5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4P-GH1.25 4P</w:t>
            </w:r>
            <w:r w:rsidRPr="00191828">
              <w:rPr>
                <w:rFonts w:ascii="Times New Roman" w:eastAsia="等线" w:hAnsi="Times New Roman" w:cs="Calibri"/>
                <w:color w:val="000000"/>
                <w:sz w:val="20"/>
                <w:szCs w:val="20"/>
                <w:lang w:bidi="ar"/>
              </w:rPr>
              <w:t>（接分电板）</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2B1AA1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2</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4D654FA"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17F68D50"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1891A6A"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BASE</w:t>
            </w:r>
            <w:r w:rsidRPr="00191828">
              <w:rPr>
                <w:rFonts w:ascii="Times New Roman" w:eastAsia="等线" w:hAnsi="Times New Roman" w:cs="Calibri"/>
                <w:color w:val="000000"/>
                <w:sz w:val="20"/>
                <w:szCs w:val="20"/>
                <w:lang w:bidi="ar"/>
              </w:rPr>
              <w:t>端配线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3C71D57"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5P-GH1.25 5P</w:t>
            </w:r>
            <w:r w:rsidRPr="00191828">
              <w:rPr>
                <w:rFonts w:ascii="Times New Roman" w:eastAsia="等线" w:hAnsi="Times New Roman" w:cs="Calibri"/>
                <w:color w:val="000000"/>
                <w:sz w:val="20"/>
                <w:szCs w:val="20"/>
                <w:lang w:bidi="ar"/>
              </w:rPr>
              <w:t>（接数传）</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8BD5B5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366C094"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46FB3E4A" w14:textId="77777777">
        <w:trPr>
          <w:trHeight w:val="276"/>
        </w:trPr>
        <w:tc>
          <w:tcPr>
            <w:tcW w:w="2395" w:type="dxa"/>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897FB98"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ROVER</w:t>
            </w:r>
            <w:r w:rsidRPr="00191828">
              <w:rPr>
                <w:rFonts w:ascii="Times New Roman" w:eastAsia="等线" w:hAnsi="Times New Roman" w:cs="Calibri"/>
                <w:color w:val="000000"/>
                <w:sz w:val="20"/>
                <w:szCs w:val="20"/>
                <w:lang w:bidi="ar"/>
              </w:rPr>
              <w:t>端配线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99BE5A4"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5P-GH1.25 5P</w:t>
            </w:r>
            <w:r w:rsidRPr="00191828">
              <w:rPr>
                <w:rFonts w:ascii="Times New Roman" w:eastAsia="等线" w:hAnsi="Times New Roman" w:cs="Calibri"/>
                <w:color w:val="000000"/>
                <w:sz w:val="20"/>
                <w:szCs w:val="20"/>
                <w:lang w:bidi="ar"/>
              </w:rPr>
              <w:t>（接数传）</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CC57BE0"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F2E1C2A"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1F51AB81" w14:textId="77777777">
        <w:trPr>
          <w:trHeight w:val="276"/>
        </w:trPr>
        <w:tc>
          <w:tcPr>
            <w:tcW w:w="2395" w:type="dxa"/>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F917E37" w14:textId="77777777" w:rsidR="00AA09FC" w:rsidRPr="00191828" w:rsidRDefault="00AA09FC">
            <w:pPr>
              <w:jc w:val="center"/>
              <w:rPr>
                <w:rFonts w:ascii="Times New Roman" w:eastAsia="等线" w:hAnsi="Times New Roman" w:cs="Calibri"/>
                <w:color w:val="000000"/>
                <w:sz w:val="20"/>
                <w:szCs w:val="20"/>
              </w:rPr>
            </w:pP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BA3DBF1"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6P-GH1.25 10P</w:t>
            </w:r>
            <w:r w:rsidRPr="00191828">
              <w:rPr>
                <w:rFonts w:ascii="Times New Roman" w:eastAsia="等线" w:hAnsi="Times New Roman" w:cs="Calibri"/>
                <w:color w:val="000000"/>
                <w:sz w:val="20"/>
                <w:szCs w:val="20"/>
                <w:lang w:bidi="ar"/>
              </w:rPr>
              <w:t>（接</w:t>
            </w:r>
            <w:proofErr w:type="spellStart"/>
            <w:r w:rsidRPr="00191828">
              <w:rPr>
                <w:rFonts w:ascii="Times New Roman" w:eastAsia="等线" w:hAnsi="Times New Roman" w:cs="Calibri"/>
                <w:color w:val="000000"/>
                <w:sz w:val="20"/>
                <w:szCs w:val="20"/>
                <w:lang w:bidi="ar"/>
              </w:rPr>
              <w:t>pixhawk</w:t>
            </w:r>
            <w:proofErr w:type="spellEnd"/>
            <w:r w:rsidRPr="00191828">
              <w:rPr>
                <w:rFonts w:ascii="Times New Roman" w:eastAsia="等线" w:hAnsi="Times New Roman" w:cs="Calibri"/>
                <w:color w:val="000000"/>
                <w:sz w:val="20"/>
                <w:szCs w:val="20"/>
                <w:lang w:bidi="ar"/>
              </w:rPr>
              <w:t>控制器）</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839B631"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90F6991"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1946C4B5" w14:textId="77777777">
        <w:trPr>
          <w:trHeight w:val="276"/>
        </w:trPr>
        <w:tc>
          <w:tcPr>
            <w:tcW w:w="2395" w:type="dxa"/>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B2D46D0" w14:textId="77777777" w:rsidR="00AA09FC" w:rsidRPr="00191828" w:rsidRDefault="00AA09FC">
            <w:pPr>
              <w:jc w:val="center"/>
              <w:rPr>
                <w:rFonts w:ascii="Times New Roman" w:eastAsia="等线" w:hAnsi="Times New Roman" w:cs="Calibri"/>
                <w:color w:val="000000"/>
                <w:sz w:val="20"/>
                <w:szCs w:val="20"/>
              </w:rPr>
            </w:pP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3024FF6"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6P-</w:t>
            </w:r>
            <w:r w:rsidRPr="00191828">
              <w:rPr>
                <w:rFonts w:ascii="Times New Roman" w:eastAsia="等线" w:hAnsi="Times New Roman" w:cs="Calibri"/>
                <w:color w:val="000000"/>
                <w:sz w:val="20"/>
                <w:szCs w:val="20"/>
                <w:lang w:bidi="ar"/>
              </w:rPr>
              <w:t>杜邦头（用于配置</w:t>
            </w:r>
            <w:r w:rsidRPr="00191828">
              <w:rPr>
                <w:rFonts w:ascii="Times New Roman" w:eastAsia="等线" w:hAnsi="Times New Roman" w:cs="Calibri"/>
                <w:color w:val="000000"/>
                <w:sz w:val="20"/>
                <w:szCs w:val="20"/>
                <w:lang w:bidi="ar"/>
              </w:rPr>
              <w:t>GRTK</w:t>
            </w:r>
            <w:r w:rsidRPr="00191828">
              <w:rPr>
                <w:rFonts w:ascii="Times New Roman" w:eastAsia="等线" w:hAnsi="Times New Roman" w:cs="Calibri"/>
                <w:color w:val="000000"/>
                <w:sz w:val="20"/>
                <w:szCs w:val="20"/>
                <w:lang w:bidi="ar"/>
              </w:rPr>
              <w:t>）</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AC2654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EB38D77"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bl>
    <w:p w14:paraId="4AF50941" w14:textId="77777777" w:rsidR="00AA09FC" w:rsidRPr="00191828" w:rsidRDefault="00AA09FC">
      <w:pPr>
        <w:jc w:val="center"/>
        <w:rPr>
          <w:rFonts w:ascii="Times New Roman" w:hAnsi="Times New Roman"/>
          <w:color w:val="FF0000"/>
        </w:rPr>
      </w:pPr>
    </w:p>
    <w:p w14:paraId="3570D09D" w14:textId="77777777" w:rsidR="00AA09FC" w:rsidRPr="00191828" w:rsidRDefault="006F3008">
      <w:pPr>
        <w:spacing w:line="360" w:lineRule="auto"/>
        <w:jc w:val="center"/>
        <w:rPr>
          <w:rFonts w:ascii="Times New Roman" w:hAnsi="Times New Roman"/>
          <w:color w:val="FF0000"/>
          <w:szCs w:val="21"/>
        </w:rPr>
      </w:pPr>
      <w:r w:rsidRPr="00191828">
        <w:rPr>
          <w:rFonts w:ascii="Times New Roman" w:hAnsi="Times New Roman" w:hint="eastAsia"/>
          <w:noProof/>
          <w:color w:val="FF0000"/>
          <w:szCs w:val="21"/>
        </w:rPr>
        <w:lastRenderedPageBreak/>
        <w:drawing>
          <wp:inline distT="0" distB="0" distL="114300" distR="114300" wp14:anchorId="18AC0A56" wp14:editId="1B1556C4">
            <wp:extent cx="2897505" cy="2897505"/>
            <wp:effectExtent l="0" t="0" r="13335" b="13335"/>
            <wp:docPr id="11" name="图片 11" descr="C:\Users\Administrator.DESKTOP-A5JV1FE\Desktop\北力\淘宝\GRTK\说明书\GRTK\主图.png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A5JV1FE\Desktop\北力\淘宝\GRTK\说明书\GRTK\主图.png主图"/>
                    <pic:cNvPicPr>
                      <a:picLocks noChangeAspect="1"/>
                    </pic:cNvPicPr>
                  </pic:nvPicPr>
                  <pic:blipFill>
                    <a:blip r:embed="rId33"/>
                    <a:srcRect/>
                    <a:stretch>
                      <a:fillRect/>
                    </a:stretch>
                  </pic:blipFill>
                  <pic:spPr>
                    <a:xfrm>
                      <a:off x="0" y="0"/>
                      <a:ext cx="2897505" cy="2897505"/>
                    </a:xfrm>
                    <a:prstGeom prst="rect">
                      <a:avLst/>
                    </a:prstGeom>
                  </pic:spPr>
                </pic:pic>
              </a:graphicData>
            </a:graphic>
          </wp:inline>
        </w:drawing>
      </w:r>
    </w:p>
    <w:p w14:paraId="43FFF43F" w14:textId="77777777" w:rsidR="00AA09FC" w:rsidRPr="00191828" w:rsidRDefault="00AA09FC">
      <w:pPr>
        <w:spacing w:line="360" w:lineRule="auto"/>
        <w:jc w:val="center"/>
        <w:rPr>
          <w:rFonts w:ascii="Times New Roman" w:hAnsi="Times New Roman"/>
          <w:color w:val="FF0000"/>
          <w:szCs w:val="21"/>
        </w:rPr>
      </w:pPr>
    </w:p>
    <w:p w14:paraId="4D49ED3A" w14:textId="77777777" w:rsidR="00AA09FC" w:rsidRPr="00191828" w:rsidRDefault="006F3008">
      <w:pPr>
        <w:spacing w:line="360" w:lineRule="auto"/>
        <w:jc w:val="center"/>
        <w:rPr>
          <w:rFonts w:ascii="Times New Roman" w:hAnsi="Times New Roman"/>
          <w:szCs w:val="21"/>
        </w:rPr>
      </w:pPr>
      <w:r w:rsidRPr="00191828">
        <w:rPr>
          <w:rFonts w:ascii="Times New Roman" w:hAnsi="Times New Roman" w:hint="eastAsia"/>
          <w:szCs w:val="21"/>
        </w:rPr>
        <w:t>图</w:t>
      </w:r>
      <w:r w:rsidRPr="00191828">
        <w:rPr>
          <w:rFonts w:ascii="Times New Roman" w:hAnsi="Times New Roman"/>
          <w:szCs w:val="21"/>
        </w:rPr>
        <w:t xml:space="preserve">4-1  </w:t>
      </w:r>
      <w:r w:rsidRPr="00191828">
        <w:rPr>
          <w:rFonts w:ascii="Times New Roman" w:hAnsi="Times New Roman" w:hint="eastAsia"/>
          <w:szCs w:val="21"/>
        </w:rPr>
        <w:t>发货实拍图</w:t>
      </w:r>
    </w:p>
    <w:p w14:paraId="281EA9D5" w14:textId="77777777" w:rsidR="00AA09FC" w:rsidRPr="00191828" w:rsidRDefault="006F3008">
      <w:pPr>
        <w:spacing w:line="360" w:lineRule="auto"/>
        <w:rPr>
          <w:rFonts w:ascii="Times New Roman" w:hAnsi="Times New Roman"/>
        </w:rPr>
      </w:pPr>
      <w:r w:rsidRPr="00191828">
        <w:rPr>
          <w:rFonts w:ascii="Times New Roman" w:hAnsi="Times New Roman" w:hint="eastAsia"/>
        </w:rPr>
        <w:t>3</w:t>
      </w:r>
      <w:r w:rsidRPr="00191828">
        <w:rPr>
          <w:rFonts w:ascii="Times New Roman" w:hAnsi="Times New Roman" w:hint="eastAsia"/>
        </w:rPr>
        <w:t>、物流</w:t>
      </w:r>
    </w:p>
    <w:p w14:paraId="3B66091A" w14:textId="77777777" w:rsidR="00AA09FC" w:rsidRPr="00191828" w:rsidRDefault="006F3008">
      <w:pPr>
        <w:spacing w:line="360" w:lineRule="auto"/>
        <w:rPr>
          <w:rFonts w:ascii="Times New Roman" w:hAnsi="Times New Roman"/>
        </w:rPr>
      </w:pPr>
      <w:r w:rsidRPr="00191828">
        <w:rPr>
          <w:rFonts w:ascii="Times New Roman" w:hAnsi="Times New Roman"/>
        </w:rPr>
        <w:tab/>
      </w:r>
      <w:r w:rsidRPr="00191828">
        <w:rPr>
          <w:rFonts w:ascii="Times New Roman" w:hAnsi="Times New Roman" w:hint="eastAsia"/>
        </w:rPr>
        <w:t>本店国内默认顺丰包邮，国外客户需根据实际情况采取合适的物流方式。</w:t>
      </w:r>
    </w:p>
    <w:p w14:paraId="5477F12D" w14:textId="77777777" w:rsidR="00AA09FC" w:rsidRPr="00191828" w:rsidRDefault="006F3008">
      <w:pPr>
        <w:spacing w:line="360" w:lineRule="auto"/>
        <w:rPr>
          <w:rFonts w:ascii="Times New Roman" w:hAnsi="Times New Roman"/>
        </w:rPr>
      </w:pPr>
      <w:r w:rsidRPr="00191828">
        <w:rPr>
          <w:rFonts w:ascii="Times New Roman" w:hAnsi="Times New Roman" w:hint="eastAsia"/>
        </w:rPr>
        <w:t>4</w:t>
      </w:r>
      <w:r w:rsidRPr="00191828">
        <w:rPr>
          <w:rFonts w:ascii="Times New Roman" w:hAnsi="Times New Roman" w:hint="eastAsia"/>
        </w:rPr>
        <w:t>、关于批发</w:t>
      </w:r>
    </w:p>
    <w:p w14:paraId="186C372C" w14:textId="77777777" w:rsidR="00AA09FC" w:rsidRPr="00191828" w:rsidRDefault="006F3008">
      <w:pPr>
        <w:spacing w:line="360" w:lineRule="auto"/>
        <w:rPr>
          <w:rFonts w:ascii="Times New Roman" w:hAnsi="Times New Roman"/>
        </w:rPr>
      </w:pPr>
      <w:r w:rsidRPr="00191828">
        <w:rPr>
          <w:rFonts w:ascii="Times New Roman" w:hAnsi="Times New Roman"/>
        </w:rPr>
        <w:tab/>
      </w:r>
      <w:r w:rsidRPr="00191828">
        <w:rPr>
          <w:rFonts w:ascii="Times New Roman" w:hAnsi="Times New Roman" w:hint="eastAsia"/>
        </w:rPr>
        <w:t>根据批发数量的不同，批发价格不等，有批发需求请联系客服。</w:t>
      </w:r>
    </w:p>
    <w:p w14:paraId="0A8D5513" w14:textId="77777777" w:rsidR="00AA09FC" w:rsidRPr="00191828" w:rsidRDefault="006F3008">
      <w:pPr>
        <w:numPr>
          <w:ilvl w:val="0"/>
          <w:numId w:val="9"/>
        </w:numPr>
        <w:rPr>
          <w:rFonts w:ascii="Times New Roman" w:hAnsi="Times New Roman"/>
        </w:rPr>
      </w:pPr>
      <w:r w:rsidRPr="00191828">
        <w:rPr>
          <w:rFonts w:ascii="Times New Roman" w:hAnsi="Times New Roman"/>
        </w:rPr>
        <w:t>测试视频</w:t>
      </w:r>
    </w:p>
    <w:p w14:paraId="6B057551"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测试视频一：</w:t>
      </w:r>
    </w:p>
    <w:p w14:paraId="4B72A634"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绕操场全程，厘米级压线精度：</w:t>
      </w:r>
    </w:p>
    <w:p w14:paraId="085EE373" w14:textId="77777777" w:rsidR="00AA09FC" w:rsidRPr="00191828" w:rsidRDefault="006F3008">
      <w:pPr>
        <w:rPr>
          <w:rFonts w:ascii="Times New Roman" w:hAnsi="Times New Roman" w:cs="PingFang SC"/>
        </w:rPr>
      </w:pPr>
      <w:r w:rsidRPr="00191828">
        <w:rPr>
          <w:rFonts w:ascii="Times New Roman" w:hAnsi="Times New Roman"/>
        </w:rPr>
        <w:t xml:space="preserve">   </w:t>
      </w:r>
      <w:hyperlink r:id="rId34" w:history="1">
        <w:r w:rsidRPr="00191828">
          <w:rPr>
            <w:rStyle w:val="ac"/>
            <w:rFonts w:ascii="Times New Roman" w:hAnsi="Times New Roman" w:cs="PingFang SC"/>
          </w:rPr>
          <w:t>https://www.bilibili.com/video/BV1Bg411g7Sy</w:t>
        </w:r>
      </w:hyperlink>
    </w:p>
    <w:p w14:paraId="3B485BFD"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测试视频二：</w:t>
      </w:r>
    </w:p>
    <w:p w14:paraId="61FDCF00"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GRTK30s</w:t>
      </w:r>
      <w:r w:rsidRPr="00191828">
        <w:rPr>
          <w:rFonts w:ascii="Times New Roman" w:hAnsi="Times New Roman" w:cs="PingFang SC" w:hint="eastAsia"/>
        </w:rPr>
        <w:t>快速部署基站</w:t>
      </w:r>
    </w:p>
    <w:p w14:paraId="60FB27E3" w14:textId="77777777" w:rsidR="00AA09FC" w:rsidRPr="00191828" w:rsidRDefault="006F3008">
      <w:pPr>
        <w:rPr>
          <w:rFonts w:ascii="Times New Roman" w:hAnsi="Times New Roman" w:cs="PingFang SC"/>
        </w:rPr>
      </w:pPr>
      <w:r w:rsidRPr="00191828">
        <w:rPr>
          <w:rFonts w:ascii="Times New Roman" w:hAnsi="Times New Roman"/>
        </w:rPr>
        <w:t xml:space="preserve">   </w:t>
      </w:r>
      <w:hyperlink r:id="rId35" w:history="1">
        <w:r w:rsidRPr="00191828">
          <w:rPr>
            <w:rStyle w:val="ac"/>
            <w:rFonts w:ascii="Times New Roman" w:hAnsi="Times New Roman" w:cs="PingFang SC"/>
          </w:rPr>
          <w:t>https://www.bilibili.com/video/BV1Kq4y1L7W8</w:t>
        </w:r>
      </w:hyperlink>
    </w:p>
    <w:p w14:paraId="1E361718"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测试视频三：</w:t>
      </w:r>
    </w:p>
    <w:p w14:paraId="1C20AF37"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G</w:t>
      </w:r>
      <w:r w:rsidRPr="00191828">
        <w:rPr>
          <w:rFonts w:ascii="Times New Roman" w:hAnsi="Times New Roman" w:cs="PingFang SC"/>
        </w:rPr>
        <w:t>RTK</w:t>
      </w:r>
      <w:r w:rsidRPr="00191828">
        <w:rPr>
          <w:rFonts w:ascii="Times New Roman" w:hAnsi="Times New Roman" w:cs="PingFang SC" w:hint="eastAsia"/>
        </w:rPr>
        <w:t>静止精度</w:t>
      </w:r>
      <w:r w:rsidRPr="00191828">
        <w:rPr>
          <w:rFonts w:ascii="Times New Roman" w:hAnsi="Times New Roman" w:cs="PingFang SC"/>
        </w:rPr>
        <w:t>&amp;</w:t>
      </w:r>
      <w:r w:rsidRPr="00191828">
        <w:rPr>
          <w:rFonts w:ascii="Times New Roman" w:hAnsi="Times New Roman" w:cs="PingFang SC" w:hint="eastAsia"/>
        </w:rPr>
        <w:t>无人机光绘：</w:t>
      </w:r>
    </w:p>
    <w:p w14:paraId="2CEE8D00" w14:textId="77777777" w:rsidR="00AA09FC" w:rsidRPr="00191828" w:rsidRDefault="006F3008">
      <w:pPr>
        <w:rPr>
          <w:rFonts w:ascii="Times New Roman" w:hAnsi="Times New Roman" w:cs="PingFang SC"/>
        </w:rPr>
      </w:pPr>
      <w:r w:rsidRPr="00191828">
        <w:rPr>
          <w:rFonts w:ascii="Times New Roman" w:hAnsi="Times New Roman"/>
        </w:rPr>
        <w:t xml:space="preserve">   </w:t>
      </w:r>
      <w:hyperlink r:id="rId36" w:history="1">
        <w:r w:rsidRPr="00191828">
          <w:rPr>
            <w:rStyle w:val="ac"/>
            <w:rFonts w:ascii="Times New Roman" w:hAnsi="Times New Roman" w:cs="PingFang SC"/>
          </w:rPr>
          <w:t>https://www.bilibili.com/video/BV1iV411j7M8</w:t>
        </w:r>
      </w:hyperlink>
    </w:p>
    <w:p w14:paraId="56A3FF6E" w14:textId="77777777" w:rsidR="00AA09FC" w:rsidRPr="00191828" w:rsidRDefault="00AA09FC">
      <w:pPr>
        <w:rPr>
          <w:rFonts w:ascii="Times New Roman" w:hAnsi="Times New Roman"/>
          <w:b/>
          <w:bCs/>
          <w:kern w:val="44"/>
          <w:sz w:val="44"/>
          <w:szCs w:val="44"/>
        </w:rPr>
      </w:pPr>
    </w:p>
    <w:sectPr w:rsidR="00AA09FC" w:rsidRPr="00191828">
      <w:headerReference w:type="default" r:id="rId37"/>
      <w:footerReference w:type="default" r:id="rId38"/>
      <w:pgSz w:w="11906" w:h="16838"/>
      <w:pgMar w:top="1594" w:right="1286" w:bottom="1440" w:left="1797" w:header="794" w:footer="896" w:gutter="0"/>
      <w:pgNumType w:start="0"/>
      <w:cols w:space="720"/>
      <w:titlePg/>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6370E" w14:textId="77777777" w:rsidR="002D3D10" w:rsidRDefault="002D3D10">
      <w:r>
        <w:separator/>
      </w:r>
    </w:p>
  </w:endnote>
  <w:endnote w:type="continuationSeparator" w:id="0">
    <w:p w14:paraId="4701A389" w14:textId="77777777" w:rsidR="002D3D10" w:rsidRDefault="002D3D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PingFang SC">
    <w:altName w:val="宋体"/>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BEC6C" w14:textId="2196DC59" w:rsidR="00AA09FC" w:rsidRPr="00CF278B" w:rsidRDefault="00CF278B">
    <w:pPr>
      <w:ind w:firstLineChars="1350" w:firstLine="3253"/>
      <w:jc w:val="right"/>
      <w:rPr>
        <w:rFonts w:ascii="Times New Roman" w:eastAsia="黑体" w:hAnsi="Times New Roman" w:cs="Times New Roman"/>
        <w:b/>
        <w:bCs/>
        <w:i/>
        <w:iCs/>
      </w:rPr>
    </w:pPr>
    <w:proofErr w:type="spellStart"/>
    <w:r w:rsidRPr="00CF278B">
      <w:rPr>
        <w:rFonts w:ascii="Times New Roman" w:eastAsia="黑体" w:hAnsi="Times New Roman" w:cs="Times New Roman"/>
        <w:b/>
        <w:bCs/>
        <w:i/>
        <w:iCs/>
      </w:rPr>
      <w:t>Blicube</w:t>
    </w:r>
    <w:proofErr w:type="spellEnd"/>
    <w:r>
      <w:rPr>
        <w:rFonts w:ascii="Times New Roman" w:eastAsia="黑体" w:hAnsi="Times New Roman" w:cs="Times New Roman"/>
        <w:b/>
        <w:bCs/>
        <w:i/>
        <w:iCs/>
      </w:rPr>
      <w:t>-RTK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EC518" w14:textId="77777777" w:rsidR="002D3D10" w:rsidRDefault="002D3D10">
      <w:r>
        <w:separator/>
      </w:r>
    </w:p>
  </w:footnote>
  <w:footnote w:type="continuationSeparator" w:id="0">
    <w:p w14:paraId="253509E5" w14:textId="77777777" w:rsidR="002D3D10" w:rsidRDefault="002D3D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856" w:type="dxa"/>
      <w:jc w:val="center"/>
      <w:tblLayout w:type="fixed"/>
      <w:tblLook w:val="04A0" w:firstRow="1" w:lastRow="0" w:firstColumn="1" w:lastColumn="0" w:noHBand="0" w:noVBand="1"/>
    </w:tblPr>
    <w:tblGrid>
      <w:gridCol w:w="2922"/>
      <w:gridCol w:w="4846"/>
      <w:gridCol w:w="1088"/>
    </w:tblGrid>
    <w:tr w:rsidR="00AA09FC" w14:paraId="38310365" w14:textId="77777777">
      <w:trPr>
        <w:trHeight w:val="777"/>
        <w:jc w:val="center"/>
      </w:trPr>
      <w:tc>
        <w:tcPr>
          <w:tcW w:w="2922" w:type="dxa"/>
          <w:vAlign w:val="center"/>
        </w:tcPr>
        <w:p w14:paraId="1E5E7108" w14:textId="77777777" w:rsidR="00AA09FC" w:rsidRDefault="006F3008">
          <w:pPr>
            <w:pStyle w:val="a7"/>
            <w:pBdr>
              <w:bottom w:val="none" w:sz="0" w:space="0" w:color="auto"/>
            </w:pBdr>
            <w:jc w:val="both"/>
          </w:pPr>
          <w:r>
            <w:rPr>
              <w:noProof/>
            </w:rPr>
            <w:drawing>
              <wp:inline distT="0" distB="0" distL="0" distR="0" wp14:anchorId="7A055B8D" wp14:editId="3A962590">
                <wp:extent cx="914400" cy="470535"/>
                <wp:effectExtent l="0" t="0" r="0" b="0"/>
                <wp:docPr id="29" name="图片 29" descr="/opt/tiger/box/wps/1067279/upload_54533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opt/tiger/box/wps/1067279/upload_545332606"/>
                        <pic:cNvPicPr>
                          <a:picLocks noChangeAspect="1"/>
                        </pic:cNvPicPr>
                      </pic:nvPicPr>
                      <pic:blipFill>
                        <a:blip r:embed="rId1"/>
                        <a:srcRect/>
                        <a:stretch>
                          <a:fillRect/>
                        </a:stretch>
                      </pic:blipFill>
                      <pic:spPr>
                        <a:xfrm>
                          <a:off x="0" y="0"/>
                          <a:ext cx="914400" cy="470535"/>
                        </a:xfrm>
                        <a:prstGeom prst="rect">
                          <a:avLst/>
                        </a:prstGeom>
                      </pic:spPr>
                    </pic:pic>
                  </a:graphicData>
                </a:graphic>
              </wp:inline>
            </w:drawing>
          </w:r>
        </w:p>
      </w:tc>
      <w:tc>
        <w:tcPr>
          <w:tcW w:w="4846" w:type="dxa"/>
          <w:vAlign w:val="center"/>
        </w:tcPr>
        <w:p w14:paraId="28230BA9" w14:textId="2C277EF3" w:rsidR="00AA09FC" w:rsidRPr="00374634" w:rsidRDefault="006F3008">
          <w:pPr>
            <w:pStyle w:val="a7"/>
            <w:pBdr>
              <w:bottom w:val="none" w:sz="0" w:space="0" w:color="auto"/>
            </w:pBdr>
            <w:ind w:firstLineChars="200" w:firstLine="562"/>
            <w:jc w:val="both"/>
            <w:rPr>
              <w:rFonts w:ascii="Times New Roman" w:eastAsia="黑体" w:hAnsi="Times New Roman" w:cs="Times New Roman"/>
              <w:b/>
              <w:sz w:val="28"/>
              <w:szCs w:val="28"/>
            </w:rPr>
          </w:pPr>
          <w:r w:rsidRPr="00374634">
            <w:rPr>
              <w:rFonts w:ascii="Times New Roman" w:eastAsia="黑体" w:hAnsi="Times New Roman" w:cs="Times New Roman"/>
              <w:b/>
              <w:sz w:val="28"/>
              <w:szCs w:val="28"/>
            </w:rPr>
            <w:t>G-RTK</w:t>
          </w:r>
          <w:r w:rsidR="00374634" w:rsidRPr="00374634">
            <w:rPr>
              <w:rFonts w:ascii="Times New Roman" w:eastAsia="黑体" w:hAnsi="Times New Roman" w:cs="Times New Roman"/>
              <w:b/>
              <w:sz w:val="28"/>
              <w:szCs w:val="28"/>
            </w:rPr>
            <w:t xml:space="preserve"> User Manual</w:t>
          </w:r>
        </w:p>
      </w:tc>
      <w:tc>
        <w:tcPr>
          <w:tcW w:w="1088" w:type="dxa"/>
          <w:vAlign w:val="center"/>
        </w:tcPr>
        <w:p w14:paraId="63831E5F" w14:textId="77777777" w:rsidR="00AA09FC" w:rsidRDefault="006F3008">
          <w:pPr>
            <w:pStyle w:val="a7"/>
            <w:pBdr>
              <w:bottom w:val="none" w:sz="0" w:space="0" w:color="auto"/>
            </w:pBdr>
            <w:rPr>
              <w:sz w:val="21"/>
              <w:szCs w:val="21"/>
            </w:rPr>
          </w:pPr>
          <w:r>
            <w:fldChar w:fldCharType="begin"/>
          </w:r>
          <w:r>
            <w:rPr>
              <w:rStyle w:val="aa"/>
            </w:rPr>
            <w:instrText xml:space="preserve"> PAGE </w:instrText>
          </w:r>
          <w:r>
            <w:fldChar w:fldCharType="separate"/>
          </w:r>
          <w:r>
            <w:rPr>
              <w:rStyle w:val="aa"/>
            </w:rPr>
            <w:t>8</w:t>
          </w:r>
          <w:r>
            <w:fldChar w:fldCharType="end"/>
          </w:r>
          <w:r>
            <w:rPr>
              <w:rStyle w:val="aa"/>
              <w:rFonts w:hint="eastAsia"/>
            </w:rPr>
            <w:t>/</w:t>
          </w:r>
          <w:r>
            <w:fldChar w:fldCharType="begin"/>
          </w:r>
          <w:r>
            <w:rPr>
              <w:rStyle w:val="aa"/>
            </w:rPr>
            <w:instrText xml:space="preserve"> NUMPAGES </w:instrText>
          </w:r>
          <w:r>
            <w:fldChar w:fldCharType="separate"/>
          </w:r>
          <w:r>
            <w:rPr>
              <w:rStyle w:val="aa"/>
            </w:rPr>
            <w:t>9</w:t>
          </w:r>
          <w:r>
            <w:fldChar w:fldCharType="end"/>
          </w:r>
        </w:p>
      </w:tc>
    </w:tr>
  </w:tbl>
  <w:p w14:paraId="4B5C0E36" w14:textId="77777777" w:rsidR="00AA09FC" w:rsidRDefault="006F3008">
    <w:r>
      <w:rPr>
        <w:noProof/>
      </w:rPr>
      <mc:AlternateContent>
        <mc:Choice Requires="wps">
          <w:drawing>
            <wp:anchor distT="0" distB="0" distL="114300" distR="114300" simplePos="0" relativeHeight="251721216" behindDoc="0" locked="0" layoutInCell="1" allowOverlap="1" wp14:anchorId="2D2BCA2C" wp14:editId="03F7D10E">
              <wp:simplePos x="0" y="0"/>
              <wp:positionH relativeFrom="column">
                <wp:posOffset>0</wp:posOffset>
              </wp:positionH>
              <wp:positionV relativeFrom="paragraph">
                <wp:posOffset>8890</wp:posOffset>
              </wp:positionV>
              <wp:extent cx="5600700" cy="0"/>
              <wp:effectExtent l="0" t="0" r="0" b="0"/>
              <wp:wrapNone/>
              <wp:docPr id="28" name="直线 4"/>
              <wp:cNvGraphicFramePr/>
              <a:graphic xmlns:a="http://schemas.openxmlformats.org/drawingml/2006/main">
                <a:graphicData uri="http://schemas.microsoft.com/office/word/2010/wordprocessingShape">
                  <wps:wsp>
                    <wps:cNvCnPr/>
                    <wps:spPr bwMode="auto">
                      <a:xfrm>
                        <a:off x="0" y="0"/>
                        <a:ext cx="5600700" cy="0"/>
                      </a:xfrm>
                      <a:prstGeom prst="line">
                        <a:avLst/>
                      </a:prstGeom>
                      <a:noFill/>
                      <a:ln w="9525" cmpd="sng">
                        <a:solidFill>
                          <a:srgbClr val="000000"/>
                        </a:solidFill>
                        <a:round/>
                      </a:ln>
                    </wps:spPr>
                    <wps:bodyPr/>
                  </wps:wsp>
                </a:graphicData>
              </a:graphic>
            </wp:anchor>
          </w:drawing>
        </mc:Choice>
        <mc:Fallback>
          <w:pict>
            <v:line w14:anchorId="1BAD58F4" id="直线 4" o:spid="_x0000_s1026" style="position:absolute;left:0;text-align:left;z-index:251721216;visibility:visible;mso-wrap-style:square;mso-wrap-distance-left:9pt;mso-wrap-distance-top:0;mso-wrap-distance-right:9pt;mso-wrap-distance-bottom:0;mso-position-horizontal:absolute;mso-position-horizontal-relative:text;mso-position-vertical:absolute;mso-position-vertical-relative:text" from="0,.7pt" to="441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774B1"/>
    <w:multiLevelType w:val="multilevel"/>
    <w:tmpl w:val="090774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F25364A"/>
    <w:multiLevelType w:val="multilevel"/>
    <w:tmpl w:val="0F2536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5F05B9B"/>
    <w:multiLevelType w:val="multilevel"/>
    <w:tmpl w:val="15F05B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84B18E6"/>
    <w:multiLevelType w:val="multilevel"/>
    <w:tmpl w:val="184B18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3BC8958"/>
    <w:multiLevelType w:val="singleLevel"/>
    <w:tmpl w:val="23BC8958"/>
    <w:lvl w:ilvl="0">
      <w:start w:val="5"/>
      <w:numFmt w:val="decimal"/>
      <w:suff w:val="nothing"/>
      <w:lvlText w:val="%1、"/>
      <w:lvlJc w:val="left"/>
    </w:lvl>
  </w:abstractNum>
  <w:abstractNum w:abstractNumId="5" w15:restartNumberingAfterBreak="0">
    <w:nsid w:val="39AF3859"/>
    <w:multiLevelType w:val="multilevel"/>
    <w:tmpl w:val="39AF38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5356466D"/>
    <w:multiLevelType w:val="multilevel"/>
    <w:tmpl w:val="535646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63045C25"/>
    <w:multiLevelType w:val="hybridMultilevel"/>
    <w:tmpl w:val="97A040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8855D31"/>
    <w:multiLevelType w:val="multilevel"/>
    <w:tmpl w:val="78855D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7DAA4836"/>
    <w:multiLevelType w:val="multilevel"/>
    <w:tmpl w:val="7DAA48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9"/>
  </w:num>
  <w:num w:numId="2">
    <w:abstractNumId w:val="8"/>
  </w:num>
  <w:num w:numId="3">
    <w:abstractNumId w:val="6"/>
  </w:num>
  <w:num w:numId="4">
    <w:abstractNumId w:val="0"/>
  </w:num>
  <w:num w:numId="5">
    <w:abstractNumId w:val="1"/>
  </w:num>
  <w:num w:numId="6">
    <w:abstractNumId w:val="3"/>
  </w:num>
  <w:num w:numId="7">
    <w:abstractNumId w:val="2"/>
  </w:num>
  <w:num w:numId="8">
    <w:abstractNumId w:val="5"/>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977"/>
    <w:rsid w:val="9F7B11CE"/>
    <w:rsid w:val="DFEF0A66"/>
    <w:rsid w:val="EDE31528"/>
    <w:rsid w:val="FDFFEA09"/>
    <w:rsid w:val="FFD62A81"/>
    <w:rsid w:val="FFF72BF5"/>
    <w:rsid w:val="000005EB"/>
    <w:rsid w:val="00000A86"/>
    <w:rsid w:val="0000138B"/>
    <w:rsid w:val="000015E5"/>
    <w:rsid w:val="00001C6A"/>
    <w:rsid w:val="00001EB5"/>
    <w:rsid w:val="000021A9"/>
    <w:rsid w:val="00002902"/>
    <w:rsid w:val="00002B69"/>
    <w:rsid w:val="0000325E"/>
    <w:rsid w:val="00003408"/>
    <w:rsid w:val="00003426"/>
    <w:rsid w:val="0000398F"/>
    <w:rsid w:val="000049CE"/>
    <w:rsid w:val="00004E0E"/>
    <w:rsid w:val="000055F2"/>
    <w:rsid w:val="00005CD5"/>
    <w:rsid w:val="0000601E"/>
    <w:rsid w:val="000061B2"/>
    <w:rsid w:val="00006691"/>
    <w:rsid w:val="000067D1"/>
    <w:rsid w:val="00007017"/>
    <w:rsid w:val="00007971"/>
    <w:rsid w:val="000079A0"/>
    <w:rsid w:val="000079CF"/>
    <w:rsid w:val="00010288"/>
    <w:rsid w:val="0001041B"/>
    <w:rsid w:val="00010705"/>
    <w:rsid w:val="00010A00"/>
    <w:rsid w:val="00010A8F"/>
    <w:rsid w:val="00010ED4"/>
    <w:rsid w:val="00010F71"/>
    <w:rsid w:val="000113F2"/>
    <w:rsid w:val="00011AC1"/>
    <w:rsid w:val="0001205E"/>
    <w:rsid w:val="000123D4"/>
    <w:rsid w:val="0001266D"/>
    <w:rsid w:val="000134BD"/>
    <w:rsid w:val="0001395C"/>
    <w:rsid w:val="00014870"/>
    <w:rsid w:val="00014D2E"/>
    <w:rsid w:val="00014EAD"/>
    <w:rsid w:val="00015593"/>
    <w:rsid w:val="000155C9"/>
    <w:rsid w:val="000157BB"/>
    <w:rsid w:val="00015824"/>
    <w:rsid w:val="00015BA8"/>
    <w:rsid w:val="00015F90"/>
    <w:rsid w:val="00016036"/>
    <w:rsid w:val="000163B6"/>
    <w:rsid w:val="00016E8C"/>
    <w:rsid w:val="00017372"/>
    <w:rsid w:val="00017483"/>
    <w:rsid w:val="00017485"/>
    <w:rsid w:val="000174B4"/>
    <w:rsid w:val="000205D9"/>
    <w:rsid w:val="00020712"/>
    <w:rsid w:val="00020A7C"/>
    <w:rsid w:val="00020D4A"/>
    <w:rsid w:val="00021021"/>
    <w:rsid w:val="00021296"/>
    <w:rsid w:val="000215A8"/>
    <w:rsid w:val="0002162C"/>
    <w:rsid w:val="00021649"/>
    <w:rsid w:val="00021B71"/>
    <w:rsid w:val="0002218F"/>
    <w:rsid w:val="00022257"/>
    <w:rsid w:val="0002226A"/>
    <w:rsid w:val="0002281B"/>
    <w:rsid w:val="00022D94"/>
    <w:rsid w:val="00023262"/>
    <w:rsid w:val="00023299"/>
    <w:rsid w:val="000232ED"/>
    <w:rsid w:val="0002370C"/>
    <w:rsid w:val="00023BAA"/>
    <w:rsid w:val="00023C04"/>
    <w:rsid w:val="00023F7E"/>
    <w:rsid w:val="0002453B"/>
    <w:rsid w:val="000246BE"/>
    <w:rsid w:val="0002478B"/>
    <w:rsid w:val="000247F2"/>
    <w:rsid w:val="000248D9"/>
    <w:rsid w:val="00024B8C"/>
    <w:rsid w:val="00024E15"/>
    <w:rsid w:val="00025043"/>
    <w:rsid w:val="00025187"/>
    <w:rsid w:val="000251A3"/>
    <w:rsid w:val="00025351"/>
    <w:rsid w:val="0002579F"/>
    <w:rsid w:val="00025945"/>
    <w:rsid w:val="00025BE1"/>
    <w:rsid w:val="00025C45"/>
    <w:rsid w:val="00025D09"/>
    <w:rsid w:val="00025ED9"/>
    <w:rsid w:val="00025FC1"/>
    <w:rsid w:val="000261D4"/>
    <w:rsid w:val="00026295"/>
    <w:rsid w:val="00026D0C"/>
    <w:rsid w:val="00026D77"/>
    <w:rsid w:val="00027009"/>
    <w:rsid w:val="0002778B"/>
    <w:rsid w:val="0002795B"/>
    <w:rsid w:val="00027A68"/>
    <w:rsid w:val="00027CCD"/>
    <w:rsid w:val="00027E6C"/>
    <w:rsid w:val="00030132"/>
    <w:rsid w:val="000302A3"/>
    <w:rsid w:val="0003038A"/>
    <w:rsid w:val="000305DA"/>
    <w:rsid w:val="0003072F"/>
    <w:rsid w:val="00030B3C"/>
    <w:rsid w:val="00030C71"/>
    <w:rsid w:val="0003107D"/>
    <w:rsid w:val="000312ED"/>
    <w:rsid w:val="000316A6"/>
    <w:rsid w:val="00032367"/>
    <w:rsid w:val="0003249B"/>
    <w:rsid w:val="00032744"/>
    <w:rsid w:val="00032909"/>
    <w:rsid w:val="00032984"/>
    <w:rsid w:val="000329F3"/>
    <w:rsid w:val="00032C64"/>
    <w:rsid w:val="000335A3"/>
    <w:rsid w:val="0003384D"/>
    <w:rsid w:val="00033D6A"/>
    <w:rsid w:val="00034066"/>
    <w:rsid w:val="00034E6C"/>
    <w:rsid w:val="00035325"/>
    <w:rsid w:val="0003534F"/>
    <w:rsid w:val="00035780"/>
    <w:rsid w:val="0003593B"/>
    <w:rsid w:val="00035969"/>
    <w:rsid w:val="000360E9"/>
    <w:rsid w:val="000367D3"/>
    <w:rsid w:val="00036F4B"/>
    <w:rsid w:val="000371AB"/>
    <w:rsid w:val="000374D0"/>
    <w:rsid w:val="00037AF8"/>
    <w:rsid w:val="0004030C"/>
    <w:rsid w:val="00040513"/>
    <w:rsid w:val="000407C2"/>
    <w:rsid w:val="000408F2"/>
    <w:rsid w:val="00041517"/>
    <w:rsid w:val="00041601"/>
    <w:rsid w:val="00041609"/>
    <w:rsid w:val="00041827"/>
    <w:rsid w:val="00041AC2"/>
    <w:rsid w:val="000421EF"/>
    <w:rsid w:val="0004265B"/>
    <w:rsid w:val="000428DE"/>
    <w:rsid w:val="00042EA1"/>
    <w:rsid w:val="00043F01"/>
    <w:rsid w:val="00044732"/>
    <w:rsid w:val="00044A36"/>
    <w:rsid w:val="00044C8C"/>
    <w:rsid w:val="00044F2B"/>
    <w:rsid w:val="0004519B"/>
    <w:rsid w:val="000452E2"/>
    <w:rsid w:val="00045915"/>
    <w:rsid w:val="00045970"/>
    <w:rsid w:val="00045D3E"/>
    <w:rsid w:val="0004648F"/>
    <w:rsid w:val="0004675C"/>
    <w:rsid w:val="00046A7C"/>
    <w:rsid w:val="00046CE2"/>
    <w:rsid w:val="00046E6C"/>
    <w:rsid w:val="00046FE6"/>
    <w:rsid w:val="00047869"/>
    <w:rsid w:val="0005000F"/>
    <w:rsid w:val="00050ACF"/>
    <w:rsid w:val="00051142"/>
    <w:rsid w:val="000512FC"/>
    <w:rsid w:val="000515F7"/>
    <w:rsid w:val="00051669"/>
    <w:rsid w:val="0005166A"/>
    <w:rsid w:val="00051CBF"/>
    <w:rsid w:val="00051D0E"/>
    <w:rsid w:val="0005237B"/>
    <w:rsid w:val="00053857"/>
    <w:rsid w:val="000539C6"/>
    <w:rsid w:val="00053A4A"/>
    <w:rsid w:val="00053C04"/>
    <w:rsid w:val="00053D46"/>
    <w:rsid w:val="00054193"/>
    <w:rsid w:val="000542D8"/>
    <w:rsid w:val="00054485"/>
    <w:rsid w:val="00054869"/>
    <w:rsid w:val="00054A01"/>
    <w:rsid w:val="00054C25"/>
    <w:rsid w:val="00054E6C"/>
    <w:rsid w:val="00054E84"/>
    <w:rsid w:val="00055E41"/>
    <w:rsid w:val="00056353"/>
    <w:rsid w:val="000565BA"/>
    <w:rsid w:val="00056725"/>
    <w:rsid w:val="00056781"/>
    <w:rsid w:val="00056888"/>
    <w:rsid w:val="00056A26"/>
    <w:rsid w:val="00056D73"/>
    <w:rsid w:val="00056DDF"/>
    <w:rsid w:val="00056EC1"/>
    <w:rsid w:val="000570FD"/>
    <w:rsid w:val="000575D5"/>
    <w:rsid w:val="000576A3"/>
    <w:rsid w:val="000577DF"/>
    <w:rsid w:val="00057960"/>
    <w:rsid w:val="0006000F"/>
    <w:rsid w:val="000600BF"/>
    <w:rsid w:val="00060120"/>
    <w:rsid w:val="00060302"/>
    <w:rsid w:val="00060A0A"/>
    <w:rsid w:val="00061496"/>
    <w:rsid w:val="000614DE"/>
    <w:rsid w:val="00061582"/>
    <w:rsid w:val="0006170A"/>
    <w:rsid w:val="000619DD"/>
    <w:rsid w:val="00061C37"/>
    <w:rsid w:val="00061F32"/>
    <w:rsid w:val="00061FB9"/>
    <w:rsid w:val="0006240B"/>
    <w:rsid w:val="00062903"/>
    <w:rsid w:val="00062DF0"/>
    <w:rsid w:val="00063020"/>
    <w:rsid w:val="00063537"/>
    <w:rsid w:val="00063C1C"/>
    <w:rsid w:val="0006502A"/>
    <w:rsid w:val="0006514E"/>
    <w:rsid w:val="0006523A"/>
    <w:rsid w:val="00065473"/>
    <w:rsid w:val="00065CBE"/>
    <w:rsid w:val="00065D95"/>
    <w:rsid w:val="00065DAD"/>
    <w:rsid w:val="00065EB7"/>
    <w:rsid w:val="00065EE7"/>
    <w:rsid w:val="00065F48"/>
    <w:rsid w:val="000661D6"/>
    <w:rsid w:val="000662FE"/>
    <w:rsid w:val="00066757"/>
    <w:rsid w:val="000668E8"/>
    <w:rsid w:val="00066E0E"/>
    <w:rsid w:val="00066EE5"/>
    <w:rsid w:val="00067743"/>
    <w:rsid w:val="0006797A"/>
    <w:rsid w:val="000679D5"/>
    <w:rsid w:val="00067E0B"/>
    <w:rsid w:val="00067E83"/>
    <w:rsid w:val="000705E5"/>
    <w:rsid w:val="00070B3B"/>
    <w:rsid w:val="00070E49"/>
    <w:rsid w:val="00071077"/>
    <w:rsid w:val="0007129C"/>
    <w:rsid w:val="00071541"/>
    <w:rsid w:val="000718B2"/>
    <w:rsid w:val="00071BFB"/>
    <w:rsid w:val="00071C11"/>
    <w:rsid w:val="000720E0"/>
    <w:rsid w:val="0007216E"/>
    <w:rsid w:val="00072C6D"/>
    <w:rsid w:val="00072E42"/>
    <w:rsid w:val="0007313C"/>
    <w:rsid w:val="000734AA"/>
    <w:rsid w:val="000741D6"/>
    <w:rsid w:val="00074415"/>
    <w:rsid w:val="00074575"/>
    <w:rsid w:val="000745CA"/>
    <w:rsid w:val="000745D5"/>
    <w:rsid w:val="0007479C"/>
    <w:rsid w:val="00074908"/>
    <w:rsid w:val="00074E7D"/>
    <w:rsid w:val="00074FB0"/>
    <w:rsid w:val="0007676E"/>
    <w:rsid w:val="00076865"/>
    <w:rsid w:val="00076EEF"/>
    <w:rsid w:val="00076F68"/>
    <w:rsid w:val="000771F9"/>
    <w:rsid w:val="000774B2"/>
    <w:rsid w:val="0008011F"/>
    <w:rsid w:val="00080756"/>
    <w:rsid w:val="00080B7B"/>
    <w:rsid w:val="00080FE7"/>
    <w:rsid w:val="000816C0"/>
    <w:rsid w:val="000816F2"/>
    <w:rsid w:val="00081E65"/>
    <w:rsid w:val="00082C08"/>
    <w:rsid w:val="00082E70"/>
    <w:rsid w:val="0008313F"/>
    <w:rsid w:val="000831E8"/>
    <w:rsid w:val="0008379B"/>
    <w:rsid w:val="00083906"/>
    <w:rsid w:val="00083DC4"/>
    <w:rsid w:val="00083EB5"/>
    <w:rsid w:val="0008446D"/>
    <w:rsid w:val="0008448B"/>
    <w:rsid w:val="00084554"/>
    <w:rsid w:val="000852EA"/>
    <w:rsid w:val="000853D9"/>
    <w:rsid w:val="00085464"/>
    <w:rsid w:val="00085554"/>
    <w:rsid w:val="0008569C"/>
    <w:rsid w:val="0008573D"/>
    <w:rsid w:val="00085A05"/>
    <w:rsid w:val="00085EEE"/>
    <w:rsid w:val="00086577"/>
    <w:rsid w:val="0008672B"/>
    <w:rsid w:val="00086CE7"/>
    <w:rsid w:val="00086D22"/>
    <w:rsid w:val="00086ECB"/>
    <w:rsid w:val="00087129"/>
    <w:rsid w:val="000871E2"/>
    <w:rsid w:val="0008724D"/>
    <w:rsid w:val="00087573"/>
    <w:rsid w:val="000877A5"/>
    <w:rsid w:val="00087961"/>
    <w:rsid w:val="00087D7B"/>
    <w:rsid w:val="00087DA7"/>
    <w:rsid w:val="00087F23"/>
    <w:rsid w:val="00090164"/>
    <w:rsid w:val="00090194"/>
    <w:rsid w:val="00090497"/>
    <w:rsid w:val="00090717"/>
    <w:rsid w:val="00090B87"/>
    <w:rsid w:val="00090C91"/>
    <w:rsid w:val="00090D87"/>
    <w:rsid w:val="000910C6"/>
    <w:rsid w:val="00091301"/>
    <w:rsid w:val="0009140A"/>
    <w:rsid w:val="00091A25"/>
    <w:rsid w:val="00091AEC"/>
    <w:rsid w:val="00091F53"/>
    <w:rsid w:val="0009263E"/>
    <w:rsid w:val="00092ACD"/>
    <w:rsid w:val="00092B64"/>
    <w:rsid w:val="00092C18"/>
    <w:rsid w:val="00092D61"/>
    <w:rsid w:val="00092E53"/>
    <w:rsid w:val="000930C3"/>
    <w:rsid w:val="000934BA"/>
    <w:rsid w:val="000934BD"/>
    <w:rsid w:val="0009369C"/>
    <w:rsid w:val="00093D22"/>
    <w:rsid w:val="00093DE1"/>
    <w:rsid w:val="000941B4"/>
    <w:rsid w:val="000942E5"/>
    <w:rsid w:val="000945A1"/>
    <w:rsid w:val="00094B45"/>
    <w:rsid w:val="00094CB4"/>
    <w:rsid w:val="000952D5"/>
    <w:rsid w:val="000955CF"/>
    <w:rsid w:val="000955E1"/>
    <w:rsid w:val="000958D3"/>
    <w:rsid w:val="00095962"/>
    <w:rsid w:val="00095984"/>
    <w:rsid w:val="00095AAB"/>
    <w:rsid w:val="00095F88"/>
    <w:rsid w:val="00096D01"/>
    <w:rsid w:val="00096EEB"/>
    <w:rsid w:val="000971FC"/>
    <w:rsid w:val="00097596"/>
    <w:rsid w:val="000976E5"/>
    <w:rsid w:val="000979B0"/>
    <w:rsid w:val="00097A62"/>
    <w:rsid w:val="00097AF1"/>
    <w:rsid w:val="00097DAD"/>
    <w:rsid w:val="00097E94"/>
    <w:rsid w:val="000A0482"/>
    <w:rsid w:val="000A0A2D"/>
    <w:rsid w:val="000A1037"/>
    <w:rsid w:val="000A1246"/>
    <w:rsid w:val="000A173E"/>
    <w:rsid w:val="000A1960"/>
    <w:rsid w:val="000A1E87"/>
    <w:rsid w:val="000A204F"/>
    <w:rsid w:val="000A239E"/>
    <w:rsid w:val="000A27AA"/>
    <w:rsid w:val="000A2ADC"/>
    <w:rsid w:val="000A2EFC"/>
    <w:rsid w:val="000A2F73"/>
    <w:rsid w:val="000A32D3"/>
    <w:rsid w:val="000A3A70"/>
    <w:rsid w:val="000A3CEE"/>
    <w:rsid w:val="000A4035"/>
    <w:rsid w:val="000A40C2"/>
    <w:rsid w:val="000A4AD8"/>
    <w:rsid w:val="000A4B9A"/>
    <w:rsid w:val="000A4BAC"/>
    <w:rsid w:val="000A5028"/>
    <w:rsid w:val="000A5052"/>
    <w:rsid w:val="000A50EA"/>
    <w:rsid w:val="000A52AC"/>
    <w:rsid w:val="000A54E9"/>
    <w:rsid w:val="000A6E3F"/>
    <w:rsid w:val="000A7413"/>
    <w:rsid w:val="000A7E99"/>
    <w:rsid w:val="000B0603"/>
    <w:rsid w:val="000B0E88"/>
    <w:rsid w:val="000B0F7B"/>
    <w:rsid w:val="000B0FD2"/>
    <w:rsid w:val="000B126D"/>
    <w:rsid w:val="000B15D3"/>
    <w:rsid w:val="000B1D59"/>
    <w:rsid w:val="000B1E7E"/>
    <w:rsid w:val="000B22E3"/>
    <w:rsid w:val="000B2D7F"/>
    <w:rsid w:val="000B3341"/>
    <w:rsid w:val="000B39AB"/>
    <w:rsid w:val="000B3B74"/>
    <w:rsid w:val="000B3E39"/>
    <w:rsid w:val="000B41FD"/>
    <w:rsid w:val="000B45A0"/>
    <w:rsid w:val="000B4F78"/>
    <w:rsid w:val="000B5036"/>
    <w:rsid w:val="000B5C01"/>
    <w:rsid w:val="000B5D97"/>
    <w:rsid w:val="000B5F42"/>
    <w:rsid w:val="000B6081"/>
    <w:rsid w:val="000B611A"/>
    <w:rsid w:val="000B70DA"/>
    <w:rsid w:val="000B7179"/>
    <w:rsid w:val="000B7650"/>
    <w:rsid w:val="000B78B4"/>
    <w:rsid w:val="000B7D74"/>
    <w:rsid w:val="000C0245"/>
    <w:rsid w:val="000C0F6E"/>
    <w:rsid w:val="000C1815"/>
    <w:rsid w:val="000C1C45"/>
    <w:rsid w:val="000C1C63"/>
    <w:rsid w:val="000C2BFF"/>
    <w:rsid w:val="000C3099"/>
    <w:rsid w:val="000C39F2"/>
    <w:rsid w:val="000C3A9B"/>
    <w:rsid w:val="000C4167"/>
    <w:rsid w:val="000C43E5"/>
    <w:rsid w:val="000C4425"/>
    <w:rsid w:val="000C44D3"/>
    <w:rsid w:val="000C4643"/>
    <w:rsid w:val="000C46B7"/>
    <w:rsid w:val="000C4901"/>
    <w:rsid w:val="000C5023"/>
    <w:rsid w:val="000C5A39"/>
    <w:rsid w:val="000C5A54"/>
    <w:rsid w:val="000C66F7"/>
    <w:rsid w:val="000C6A2C"/>
    <w:rsid w:val="000C6AEA"/>
    <w:rsid w:val="000C6C42"/>
    <w:rsid w:val="000C707C"/>
    <w:rsid w:val="000C7321"/>
    <w:rsid w:val="000C7439"/>
    <w:rsid w:val="000C75CA"/>
    <w:rsid w:val="000C79D0"/>
    <w:rsid w:val="000C7D3A"/>
    <w:rsid w:val="000C7D91"/>
    <w:rsid w:val="000C7DAC"/>
    <w:rsid w:val="000D0476"/>
    <w:rsid w:val="000D04E4"/>
    <w:rsid w:val="000D0A69"/>
    <w:rsid w:val="000D0B1F"/>
    <w:rsid w:val="000D0D30"/>
    <w:rsid w:val="000D13E6"/>
    <w:rsid w:val="000D141E"/>
    <w:rsid w:val="000D1901"/>
    <w:rsid w:val="000D1E80"/>
    <w:rsid w:val="000D2198"/>
    <w:rsid w:val="000D2920"/>
    <w:rsid w:val="000D3B65"/>
    <w:rsid w:val="000D3DDD"/>
    <w:rsid w:val="000D4376"/>
    <w:rsid w:val="000D43F3"/>
    <w:rsid w:val="000D473C"/>
    <w:rsid w:val="000D4885"/>
    <w:rsid w:val="000D4958"/>
    <w:rsid w:val="000D4F58"/>
    <w:rsid w:val="000D5409"/>
    <w:rsid w:val="000D54EC"/>
    <w:rsid w:val="000D56C7"/>
    <w:rsid w:val="000D5729"/>
    <w:rsid w:val="000D5E39"/>
    <w:rsid w:val="000D5F72"/>
    <w:rsid w:val="000D6322"/>
    <w:rsid w:val="000D6355"/>
    <w:rsid w:val="000D682A"/>
    <w:rsid w:val="000D6BAA"/>
    <w:rsid w:val="000D6CB6"/>
    <w:rsid w:val="000D6E62"/>
    <w:rsid w:val="000D7019"/>
    <w:rsid w:val="000D733D"/>
    <w:rsid w:val="000D74F7"/>
    <w:rsid w:val="000D76DA"/>
    <w:rsid w:val="000D7E60"/>
    <w:rsid w:val="000E049E"/>
    <w:rsid w:val="000E078F"/>
    <w:rsid w:val="000E0BC9"/>
    <w:rsid w:val="000E0F8D"/>
    <w:rsid w:val="000E1593"/>
    <w:rsid w:val="000E171E"/>
    <w:rsid w:val="000E194E"/>
    <w:rsid w:val="000E1A0D"/>
    <w:rsid w:val="000E36CD"/>
    <w:rsid w:val="000E3CE8"/>
    <w:rsid w:val="000E4093"/>
    <w:rsid w:val="000E41CD"/>
    <w:rsid w:val="000E421B"/>
    <w:rsid w:val="000E4242"/>
    <w:rsid w:val="000E488E"/>
    <w:rsid w:val="000E4A9D"/>
    <w:rsid w:val="000E4AF3"/>
    <w:rsid w:val="000E560C"/>
    <w:rsid w:val="000E5712"/>
    <w:rsid w:val="000E5747"/>
    <w:rsid w:val="000E5B68"/>
    <w:rsid w:val="000E5B86"/>
    <w:rsid w:val="000E6807"/>
    <w:rsid w:val="000E6C52"/>
    <w:rsid w:val="000E6E69"/>
    <w:rsid w:val="000E6E6E"/>
    <w:rsid w:val="000E74DC"/>
    <w:rsid w:val="000E7716"/>
    <w:rsid w:val="000E7DF8"/>
    <w:rsid w:val="000F0385"/>
    <w:rsid w:val="000F06AE"/>
    <w:rsid w:val="000F0C74"/>
    <w:rsid w:val="000F0CC9"/>
    <w:rsid w:val="000F2312"/>
    <w:rsid w:val="000F2455"/>
    <w:rsid w:val="000F24C8"/>
    <w:rsid w:val="000F2A15"/>
    <w:rsid w:val="000F2EEE"/>
    <w:rsid w:val="000F30A6"/>
    <w:rsid w:val="000F3144"/>
    <w:rsid w:val="000F395F"/>
    <w:rsid w:val="000F39ED"/>
    <w:rsid w:val="000F3BEE"/>
    <w:rsid w:val="000F3CA8"/>
    <w:rsid w:val="000F3CAE"/>
    <w:rsid w:val="000F3DC3"/>
    <w:rsid w:val="000F3EBB"/>
    <w:rsid w:val="000F412C"/>
    <w:rsid w:val="000F418A"/>
    <w:rsid w:val="000F46BA"/>
    <w:rsid w:val="000F4DB6"/>
    <w:rsid w:val="000F59DF"/>
    <w:rsid w:val="000F5C1D"/>
    <w:rsid w:val="000F5E2E"/>
    <w:rsid w:val="000F5F0E"/>
    <w:rsid w:val="000F6746"/>
    <w:rsid w:val="000F70A3"/>
    <w:rsid w:val="000F725F"/>
    <w:rsid w:val="000F7378"/>
    <w:rsid w:val="000F7419"/>
    <w:rsid w:val="000F7925"/>
    <w:rsid w:val="000F7F00"/>
    <w:rsid w:val="00100093"/>
    <w:rsid w:val="00100118"/>
    <w:rsid w:val="00100159"/>
    <w:rsid w:val="00100613"/>
    <w:rsid w:val="00100A77"/>
    <w:rsid w:val="00100B07"/>
    <w:rsid w:val="00100B57"/>
    <w:rsid w:val="001017B4"/>
    <w:rsid w:val="00101AFB"/>
    <w:rsid w:val="00101BF7"/>
    <w:rsid w:val="00102740"/>
    <w:rsid w:val="00102BF7"/>
    <w:rsid w:val="00103290"/>
    <w:rsid w:val="0010365D"/>
    <w:rsid w:val="00103B59"/>
    <w:rsid w:val="00103EC4"/>
    <w:rsid w:val="00103FA0"/>
    <w:rsid w:val="001043FC"/>
    <w:rsid w:val="0010441C"/>
    <w:rsid w:val="001046DA"/>
    <w:rsid w:val="00104BB6"/>
    <w:rsid w:val="00104CE7"/>
    <w:rsid w:val="00105655"/>
    <w:rsid w:val="001057D8"/>
    <w:rsid w:val="001059FF"/>
    <w:rsid w:val="00105FD8"/>
    <w:rsid w:val="001060EA"/>
    <w:rsid w:val="001062C0"/>
    <w:rsid w:val="001062EB"/>
    <w:rsid w:val="001063E8"/>
    <w:rsid w:val="001064C2"/>
    <w:rsid w:val="0010689E"/>
    <w:rsid w:val="00106C30"/>
    <w:rsid w:val="00106DD2"/>
    <w:rsid w:val="00107C98"/>
    <w:rsid w:val="00110B4C"/>
    <w:rsid w:val="00110DB7"/>
    <w:rsid w:val="00110DD3"/>
    <w:rsid w:val="001113D1"/>
    <w:rsid w:val="001119D4"/>
    <w:rsid w:val="0011250C"/>
    <w:rsid w:val="00112B4E"/>
    <w:rsid w:val="00112C26"/>
    <w:rsid w:val="0011343C"/>
    <w:rsid w:val="001135D1"/>
    <w:rsid w:val="00113811"/>
    <w:rsid w:val="001138F9"/>
    <w:rsid w:val="001139FE"/>
    <w:rsid w:val="00113A34"/>
    <w:rsid w:val="001142A8"/>
    <w:rsid w:val="001142F6"/>
    <w:rsid w:val="00114422"/>
    <w:rsid w:val="00114802"/>
    <w:rsid w:val="001149BB"/>
    <w:rsid w:val="001150F1"/>
    <w:rsid w:val="001154B6"/>
    <w:rsid w:val="001156B9"/>
    <w:rsid w:val="00115819"/>
    <w:rsid w:val="00115B23"/>
    <w:rsid w:val="00116A3D"/>
    <w:rsid w:val="00116FD3"/>
    <w:rsid w:val="00117557"/>
    <w:rsid w:val="001179B1"/>
    <w:rsid w:val="00117D4D"/>
    <w:rsid w:val="001204B7"/>
    <w:rsid w:val="00120DD3"/>
    <w:rsid w:val="00120E27"/>
    <w:rsid w:val="001213C7"/>
    <w:rsid w:val="001214A4"/>
    <w:rsid w:val="00121BAB"/>
    <w:rsid w:val="00121D5C"/>
    <w:rsid w:val="00121FA2"/>
    <w:rsid w:val="001223B6"/>
    <w:rsid w:val="0012277B"/>
    <w:rsid w:val="0012306F"/>
    <w:rsid w:val="0012329F"/>
    <w:rsid w:val="001232B2"/>
    <w:rsid w:val="00123473"/>
    <w:rsid w:val="001237C5"/>
    <w:rsid w:val="00123FE9"/>
    <w:rsid w:val="00124FD5"/>
    <w:rsid w:val="00125D9E"/>
    <w:rsid w:val="00125F35"/>
    <w:rsid w:val="001262C4"/>
    <w:rsid w:val="00126331"/>
    <w:rsid w:val="0012647D"/>
    <w:rsid w:val="00126588"/>
    <w:rsid w:val="00126AEE"/>
    <w:rsid w:val="0012717F"/>
    <w:rsid w:val="00127547"/>
    <w:rsid w:val="001277F0"/>
    <w:rsid w:val="00127C54"/>
    <w:rsid w:val="001302AF"/>
    <w:rsid w:val="0013030A"/>
    <w:rsid w:val="00130DDC"/>
    <w:rsid w:val="00130FFC"/>
    <w:rsid w:val="00131252"/>
    <w:rsid w:val="00131283"/>
    <w:rsid w:val="00131284"/>
    <w:rsid w:val="00131460"/>
    <w:rsid w:val="0013159E"/>
    <w:rsid w:val="001316E1"/>
    <w:rsid w:val="00131BA6"/>
    <w:rsid w:val="00131DED"/>
    <w:rsid w:val="00132647"/>
    <w:rsid w:val="001328FB"/>
    <w:rsid w:val="00132F58"/>
    <w:rsid w:val="0013339A"/>
    <w:rsid w:val="0013356D"/>
    <w:rsid w:val="001336F3"/>
    <w:rsid w:val="0013378B"/>
    <w:rsid w:val="00133C99"/>
    <w:rsid w:val="00133D9E"/>
    <w:rsid w:val="00134001"/>
    <w:rsid w:val="001340C6"/>
    <w:rsid w:val="001343FB"/>
    <w:rsid w:val="001348E6"/>
    <w:rsid w:val="00134A6A"/>
    <w:rsid w:val="00134FE4"/>
    <w:rsid w:val="0013514F"/>
    <w:rsid w:val="0013515C"/>
    <w:rsid w:val="00135561"/>
    <w:rsid w:val="00135966"/>
    <w:rsid w:val="00135ADD"/>
    <w:rsid w:val="00136DE7"/>
    <w:rsid w:val="00137064"/>
    <w:rsid w:val="001370D4"/>
    <w:rsid w:val="0013723B"/>
    <w:rsid w:val="00137254"/>
    <w:rsid w:val="001374AF"/>
    <w:rsid w:val="001374ED"/>
    <w:rsid w:val="00137950"/>
    <w:rsid w:val="00137D0D"/>
    <w:rsid w:val="0014050D"/>
    <w:rsid w:val="0014072D"/>
    <w:rsid w:val="00140A86"/>
    <w:rsid w:val="00140CC1"/>
    <w:rsid w:val="001411CC"/>
    <w:rsid w:val="00141358"/>
    <w:rsid w:val="00141370"/>
    <w:rsid w:val="00141598"/>
    <w:rsid w:val="00141763"/>
    <w:rsid w:val="00142130"/>
    <w:rsid w:val="001423BF"/>
    <w:rsid w:val="0014276C"/>
    <w:rsid w:val="00142D14"/>
    <w:rsid w:val="00143004"/>
    <w:rsid w:val="0014314A"/>
    <w:rsid w:val="00143384"/>
    <w:rsid w:val="00143476"/>
    <w:rsid w:val="0014382B"/>
    <w:rsid w:val="00143985"/>
    <w:rsid w:val="00144535"/>
    <w:rsid w:val="00144790"/>
    <w:rsid w:val="0014521A"/>
    <w:rsid w:val="00145385"/>
    <w:rsid w:val="00145939"/>
    <w:rsid w:val="00145A05"/>
    <w:rsid w:val="00145E5C"/>
    <w:rsid w:val="00146165"/>
    <w:rsid w:val="00146CEE"/>
    <w:rsid w:val="00146E1F"/>
    <w:rsid w:val="001478F0"/>
    <w:rsid w:val="00147919"/>
    <w:rsid w:val="00147A5A"/>
    <w:rsid w:val="00147FFD"/>
    <w:rsid w:val="00150084"/>
    <w:rsid w:val="0015039E"/>
    <w:rsid w:val="001504AD"/>
    <w:rsid w:val="00150FB8"/>
    <w:rsid w:val="0015143B"/>
    <w:rsid w:val="0015185B"/>
    <w:rsid w:val="001522CA"/>
    <w:rsid w:val="001525D8"/>
    <w:rsid w:val="0015282E"/>
    <w:rsid w:val="001528B6"/>
    <w:rsid w:val="00152A19"/>
    <w:rsid w:val="00152BDD"/>
    <w:rsid w:val="00152DAC"/>
    <w:rsid w:val="0015385A"/>
    <w:rsid w:val="00153BC3"/>
    <w:rsid w:val="00153F83"/>
    <w:rsid w:val="00153FC1"/>
    <w:rsid w:val="00154059"/>
    <w:rsid w:val="001542F9"/>
    <w:rsid w:val="001545AB"/>
    <w:rsid w:val="001545B6"/>
    <w:rsid w:val="0015487E"/>
    <w:rsid w:val="00154D42"/>
    <w:rsid w:val="00154F0E"/>
    <w:rsid w:val="0015652E"/>
    <w:rsid w:val="0015695F"/>
    <w:rsid w:val="00156AF5"/>
    <w:rsid w:val="00156DC1"/>
    <w:rsid w:val="001570C2"/>
    <w:rsid w:val="001570C6"/>
    <w:rsid w:val="00157457"/>
    <w:rsid w:val="00157700"/>
    <w:rsid w:val="00157CBA"/>
    <w:rsid w:val="00157CFD"/>
    <w:rsid w:val="00160719"/>
    <w:rsid w:val="00160A67"/>
    <w:rsid w:val="00160B10"/>
    <w:rsid w:val="00160BFF"/>
    <w:rsid w:val="00160F86"/>
    <w:rsid w:val="001611F1"/>
    <w:rsid w:val="00161C8B"/>
    <w:rsid w:val="001631A0"/>
    <w:rsid w:val="0016373C"/>
    <w:rsid w:val="00163AD0"/>
    <w:rsid w:val="00164368"/>
    <w:rsid w:val="0016436C"/>
    <w:rsid w:val="00164551"/>
    <w:rsid w:val="00164790"/>
    <w:rsid w:val="00164911"/>
    <w:rsid w:val="00164ADF"/>
    <w:rsid w:val="001654E1"/>
    <w:rsid w:val="0016552C"/>
    <w:rsid w:val="001655A1"/>
    <w:rsid w:val="001656FC"/>
    <w:rsid w:val="00165AE7"/>
    <w:rsid w:val="00165B24"/>
    <w:rsid w:val="00165C63"/>
    <w:rsid w:val="00165F44"/>
    <w:rsid w:val="001660F1"/>
    <w:rsid w:val="001661EA"/>
    <w:rsid w:val="001662B2"/>
    <w:rsid w:val="00166735"/>
    <w:rsid w:val="00166DEA"/>
    <w:rsid w:val="00166E45"/>
    <w:rsid w:val="0016733E"/>
    <w:rsid w:val="001676AF"/>
    <w:rsid w:val="0016777B"/>
    <w:rsid w:val="001677B3"/>
    <w:rsid w:val="00167991"/>
    <w:rsid w:val="00167B87"/>
    <w:rsid w:val="0017020E"/>
    <w:rsid w:val="00170C7D"/>
    <w:rsid w:val="00170DCE"/>
    <w:rsid w:val="00171B48"/>
    <w:rsid w:val="00171D32"/>
    <w:rsid w:val="00172109"/>
    <w:rsid w:val="00172413"/>
    <w:rsid w:val="0017245A"/>
    <w:rsid w:val="00172642"/>
    <w:rsid w:val="00172CAF"/>
    <w:rsid w:val="00172EC6"/>
    <w:rsid w:val="00173015"/>
    <w:rsid w:val="0017301D"/>
    <w:rsid w:val="001738A1"/>
    <w:rsid w:val="00173D31"/>
    <w:rsid w:val="001746D2"/>
    <w:rsid w:val="0017477E"/>
    <w:rsid w:val="001747A1"/>
    <w:rsid w:val="0017499F"/>
    <w:rsid w:val="00174E6C"/>
    <w:rsid w:val="001751BA"/>
    <w:rsid w:val="001757CB"/>
    <w:rsid w:val="00175888"/>
    <w:rsid w:val="00176084"/>
    <w:rsid w:val="0017630C"/>
    <w:rsid w:val="0017631D"/>
    <w:rsid w:val="001765D3"/>
    <w:rsid w:val="0017683D"/>
    <w:rsid w:val="00176E0E"/>
    <w:rsid w:val="00177987"/>
    <w:rsid w:val="00177B1B"/>
    <w:rsid w:val="00177B67"/>
    <w:rsid w:val="00177D8F"/>
    <w:rsid w:val="00177E8C"/>
    <w:rsid w:val="0018064F"/>
    <w:rsid w:val="00180A35"/>
    <w:rsid w:val="00180B1C"/>
    <w:rsid w:val="00181025"/>
    <w:rsid w:val="0018114B"/>
    <w:rsid w:val="00181481"/>
    <w:rsid w:val="0018198D"/>
    <w:rsid w:val="00181A8B"/>
    <w:rsid w:val="00181EAF"/>
    <w:rsid w:val="00182032"/>
    <w:rsid w:val="0018268A"/>
    <w:rsid w:val="001829CB"/>
    <w:rsid w:val="001835C5"/>
    <w:rsid w:val="001838F0"/>
    <w:rsid w:val="00183B2D"/>
    <w:rsid w:val="00184261"/>
    <w:rsid w:val="00184829"/>
    <w:rsid w:val="0018495E"/>
    <w:rsid w:val="00184DC1"/>
    <w:rsid w:val="00185027"/>
    <w:rsid w:val="0018516F"/>
    <w:rsid w:val="00185466"/>
    <w:rsid w:val="001854A5"/>
    <w:rsid w:val="00186240"/>
    <w:rsid w:val="0018663F"/>
    <w:rsid w:val="001867DF"/>
    <w:rsid w:val="001867FB"/>
    <w:rsid w:val="001868E4"/>
    <w:rsid w:val="001872D1"/>
    <w:rsid w:val="00187356"/>
    <w:rsid w:val="00187680"/>
    <w:rsid w:val="00187A60"/>
    <w:rsid w:val="00187EBB"/>
    <w:rsid w:val="0019025E"/>
    <w:rsid w:val="0019056A"/>
    <w:rsid w:val="0019094B"/>
    <w:rsid w:val="00190B7B"/>
    <w:rsid w:val="00191007"/>
    <w:rsid w:val="00191828"/>
    <w:rsid w:val="0019187C"/>
    <w:rsid w:val="00191A30"/>
    <w:rsid w:val="00191A62"/>
    <w:rsid w:val="00191BD0"/>
    <w:rsid w:val="00191C83"/>
    <w:rsid w:val="00192138"/>
    <w:rsid w:val="001925BF"/>
    <w:rsid w:val="00192ECE"/>
    <w:rsid w:val="00193076"/>
    <w:rsid w:val="00193681"/>
    <w:rsid w:val="00193976"/>
    <w:rsid w:val="00194317"/>
    <w:rsid w:val="00194720"/>
    <w:rsid w:val="001949A9"/>
    <w:rsid w:val="00195214"/>
    <w:rsid w:val="001956F9"/>
    <w:rsid w:val="001957F5"/>
    <w:rsid w:val="0019668B"/>
    <w:rsid w:val="0019677E"/>
    <w:rsid w:val="00196EDA"/>
    <w:rsid w:val="00197282"/>
    <w:rsid w:val="00197D54"/>
    <w:rsid w:val="00197F49"/>
    <w:rsid w:val="001A04E6"/>
    <w:rsid w:val="001A0658"/>
    <w:rsid w:val="001A09C2"/>
    <w:rsid w:val="001A09D4"/>
    <w:rsid w:val="001A15FB"/>
    <w:rsid w:val="001A16D0"/>
    <w:rsid w:val="001A1C34"/>
    <w:rsid w:val="001A1FFB"/>
    <w:rsid w:val="001A2069"/>
    <w:rsid w:val="001A209A"/>
    <w:rsid w:val="001A20DB"/>
    <w:rsid w:val="001A3002"/>
    <w:rsid w:val="001A3123"/>
    <w:rsid w:val="001A4290"/>
    <w:rsid w:val="001A4867"/>
    <w:rsid w:val="001A49A1"/>
    <w:rsid w:val="001A4A6C"/>
    <w:rsid w:val="001A4DE1"/>
    <w:rsid w:val="001A5200"/>
    <w:rsid w:val="001A5647"/>
    <w:rsid w:val="001A586C"/>
    <w:rsid w:val="001A5B8C"/>
    <w:rsid w:val="001A5BF1"/>
    <w:rsid w:val="001A5DD1"/>
    <w:rsid w:val="001A6344"/>
    <w:rsid w:val="001A64C4"/>
    <w:rsid w:val="001A652D"/>
    <w:rsid w:val="001A6D91"/>
    <w:rsid w:val="001A6E58"/>
    <w:rsid w:val="001A6F32"/>
    <w:rsid w:val="001A718A"/>
    <w:rsid w:val="001A7839"/>
    <w:rsid w:val="001A7E8B"/>
    <w:rsid w:val="001B04E7"/>
    <w:rsid w:val="001B1286"/>
    <w:rsid w:val="001B14A8"/>
    <w:rsid w:val="001B1618"/>
    <w:rsid w:val="001B1931"/>
    <w:rsid w:val="001B19B8"/>
    <w:rsid w:val="001B1FED"/>
    <w:rsid w:val="001B26E9"/>
    <w:rsid w:val="001B2747"/>
    <w:rsid w:val="001B293B"/>
    <w:rsid w:val="001B2B01"/>
    <w:rsid w:val="001B30E2"/>
    <w:rsid w:val="001B3119"/>
    <w:rsid w:val="001B321F"/>
    <w:rsid w:val="001B3248"/>
    <w:rsid w:val="001B32FD"/>
    <w:rsid w:val="001B3ED9"/>
    <w:rsid w:val="001B4101"/>
    <w:rsid w:val="001B4B18"/>
    <w:rsid w:val="001B4F1C"/>
    <w:rsid w:val="001B4F97"/>
    <w:rsid w:val="001B50DE"/>
    <w:rsid w:val="001B5240"/>
    <w:rsid w:val="001B55F7"/>
    <w:rsid w:val="001B5728"/>
    <w:rsid w:val="001B5A9F"/>
    <w:rsid w:val="001B5E40"/>
    <w:rsid w:val="001B61DC"/>
    <w:rsid w:val="001B67AF"/>
    <w:rsid w:val="001B6A80"/>
    <w:rsid w:val="001B6E52"/>
    <w:rsid w:val="001B7457"/>
    <w:rsid w:val="001B767F"/>
    <w:rsid w:val="001B76A0"/>
    <w:rsid w:val="001B77AE"/>
    <w:rsid w:val="001B7874"/>
    <w:rsid w:val="001B7DCB"/>
    <w:rsid w:val="001B7F18"/>
    <w:rsid w:val="001C008A"/>
    <w:rsid w:val="001C0328"/>
    <w:rsid w:val="001C0395"/>
    <w:rsid w:val="001C1548"/>
    <w:rsid w:val="001C1AE1"/>
    <w:rsid w:val="001C325D"/>
    <w:rsid w:val="001C3312"/>
    <w:rsid w:val="001C36E0"/>
    <w:rsid w:val="001C383E"/>
    <w:rsid w:val="001C3917"/>
    <w:rsid w:val="001C3B03"/>
    <w:rsid w:val="001C3DE3"/>
    <w:rsid w:val="001C45DD"/>
    <w:rsid w:val="001C4E90"/>
    <w:rsid w:val="001C4EBC"/>
    <w:rsid w:val="001C51EC"/>
    <w:rsid w:val="001C5723"/>
    <w:rsid w:val="001C5826"/>
    <w:rsid w:val="001C58FA"/>
    <w:rsid w:val="001C5F2C"/>
    <w:rsid w:val="001C60B2"/>
    <w:rsid w:val="001C699E"/>
    <w:rsid w:val="001C6EEE"/>
    <w:rsid w:val="001C79DC"/>
    <w:rsid w:val="001C7C07"/>
    <w:rsid w:val="001C7F6F"/>
    <w:rsid w:val="001D02A2"/>
    <w:rsid w:val="001D043F"/>
    <w:rsid w:val="001D04ED"/>
    <w:rsid w:val="001D0A51"/>
    <w:rsid w:val="001D0AA2"/>
    <w:rsid w:val="001D0B62"/>
    <w:rsid w:val="001D0BC7"/>
    <w:rsid w:val="001D0CCF"/>
    <w:rsid w:val="001D11B5"/>
    <w:rsid w:val="001D15E3"/>
    <w:rsid w:val="001D17E3"/>
    <w:rsid w:val="001D1B4C"/>
    <w:rsid w:val="001D217C"/>
    <w:rsid w:val="001D233A"/>
    <w:rsid w:val="001D2736"/>
    <w:rsid w:val="001D2C28"/>
    <w:rsid w:val="001D2D45"/>
    <w:rsid w:val="001D3067"/>
    <w:rsid w:val="001D38CA"/>
    <w:rsid w:val="001D39C0"/>
    <w:rsid w:val="001D3A96"/>
    <w:rsid w:val="001D3DC7"/>
    <w:rsid w:val="001D3FBD"/>
    <w:rsid w:val="001D4569"/>
    <w:rsid w:val="001D4AA3"/>
    <w:rsid w:val="001D4B48"/>
    <w:rsid w:val="001D4BD9"/>
    <w:rsid w:val="001D4DC4"/>
    <w:rsid w:val="001D4E44"/>
    <w:rsid w:val="001D4E47"/>
    <w:rsid w:val="001D50A6"/>
    <w:rsid w:val="001D50EA"/>
    <w:rsid w:val="001D513D"/>
    <w:rsid w:val="001D518C"/>
    <w:rsid w:val="001D5433"/>
    <w:rsid w:val="001D5444"/>
    <w:rsid w:val="001D5552"/>
    <w:rsid w:val="001D565F"/>
    <w:rsid w:val="001D5753"/>
    <w:rsid w:val="001D59A6"/>
    <w:rsid w:val="001D5ECD"/>
    <w:rsid w:val="001D6B6E"/>
    <w:rsid w:val="001D6F72"/>
    <w:rsid w:val="001D725D"/>
    <w:rsid w:val="001D73A9"/>
    <w:rsid w:val="001D73AA"/>
    <w:rsid w:val="001D76DF"/>
    <w:rsid w:val="001D7785"/>
    <w:rsid w:val="001D7E13"/>
    <w:rsid w:val="001E0837"/>
    <w:rsid w:val="001E09FC"/>
    <w:rsid w:val="001E0E39"/>
    <w:rsid w:val="001E0EC8"/>
    <w:rsid w:val="001E11A2"/>
    <w:rsid w:val="001E1EDE"/>
    <w:rsid w:val="001E2B00"/>
    <w:rsid w:val="001E2FCB"/>
    <w:rsid w:val="001E363F"/>
    <w:rsid w:val="001E3C07"/>
    <w:rsid w:val="001E4063"/>
    <w:rsid w:val="001E40CD"/>
    <w:rsid w:val="001E424C"/>
    <w:rsid w:val="001E4AA5"/>
    <w:rsid w:val="001E518F"/>
    <w:rsid w:val="001E523A"/>
    <w:rsid w:val="001E58D1"/>
    <w:rsid w:val="001E5E1B"/>
    <w:rsid w:val="001E612C"/>
    <w:rsid w:val="001E65A2"/>
    <w:rsid w:val="001E747A"/>
    <w:rsid w:val="001E75DE"/>
    <w:rsid w:val="001E79C4"/>
    <w:rsid w:val="001E7D15"/>
    <w:rsid w:val="001E7FBE"/>
    <w:rsid w:val="001F071C"/>
    <w:rsid w:val="001F0B73"/>
    <w:rsid w:val="001F0EC8"/>
    <w:rsid w:val="001F1994"/>
    <w:rsid w:val="001F1B90"/>
    <w:rsid w:val="001F1BA0"/>
    <w:rsid w:val="001F20AD"/>
    <w:rsid w:val="001F2308"/>
    <w:rsid w:val="001F255C"/>
    <w:rsid w:val="001F26EC"/>
    <w:rsid w:val="001F29F6"/>
    <w:rsid w:val="001F2A4A"/>
    <w:rsid w:val="001F32AF"/>
    <w:rsid w:val="001F33C9"/>
    <w:rsid w:val="001F3B2B"/>
    <w:rsid w:val="001F4025"/>
    <w:rsid w:val="001F4725"/>
    <w:rsid w:val="001F498D"/>
    <w:rsid w:val="001F531F"/>
    <w:rsid w:val="001F535F"/>
    <w:rsid w:val="001F5531"/>
    <w:rsid w:val="001F5CB7"/>
    <w:rsid w:val="001F6097"/>
    <w:rsid w:val="001F6904"/>
    <w:rsid w:val="001F6AF6"/>
    <w:rsid w:val="001F6DC9"/>
    <w:rsid w:val="001F718F"/>
    <w:rsid w:val="001F73F2"/>
    <w:rsid w:val="001F78E0"/>
    <w:rsid w:val="001F794E"/>
    <w:rsid w:val="00200C22"/>
    <w:rsid w:val="00201203"/>
    <w:rsid w:val="00201407"/>
    <w:rsid w:val="00201658"/>
    <w:rsid w:val="0020192A"/>
    <w:rsid w:val="00201A3B"/>
    <w:rsid w:val="00202147"/>
    <w:rsid w:val="0020219B"/>
    <w:rsid w:val="002022CA"/>
    <w:rsid w:val="0020255F"/>
    <w:rsid w:val="00202939"/>
    <w:rsid w:val="00203289"/>
    <w:rsid w:val="0020361F"/>
    <w:rsid w:val="00203E64"/>
    <w:rsid w:val="002044E2"/>
    <w:rsid w:val="0020459B"/>
    <w:rsid w:val="002047E8"/>
    <w:rsid w:val="00204896"/>
    <w:rsid w:val="00204B4C"/>
    <w:rsid w:val="00204D6E"/>
    <w:rsid w:val="002053C7"/>
    <w:rsid w:val="002053E8"/>
    <w:rsid w:val="00205477"/>
    <w:rsid w:val="002056B8"/>
    <w:rsid w:val="00205F49"/>
    <w:rsid w:val="00205FC4"/>
    <w:rsid w:val="002064AF"/>
    <w:rsid w:val="002065C1"/>
    <w:rsid w:val="002066AB"/>
    <w:rsid w:val="00206928"/>
    <w:rsid w:val="00206EF6"/>
    <w:rsid w:val="00206F08"/>
    <w:rsid w:val="002070DD"/>
    <w:rsid w:val="0020727A"/>
    <w:rsid w:val="002072C8"/>
    <w:rsid w:val="0020737E"/>
    <w:rsid w:val="0020740B"/>
    <w:rsid w:val="00207743"/>
    <w:rsid w:val="00207E8F"/>
    <w:rsid w:val="00207F47"/>
    <w:rsid w:val="002105DE"/>
    <w:rsid w:val="00210671"/>
    <w:rsid w:val="0021095B"/>
    <w:rsid w:val="00211045"/>
    <w:rsid w:val="00211164"/>
    <w:rsid w:val="002116B5"/>
    <w:rsid w:val="0021193C"/>
    <w:rsid w:val="00211DF8"/>
    <w:rsid w:val="00211E0E"/>
    <w:rsid w:val="00211FC1"/>
    <w:rsid w:val="002127F0"/>
    <w:rsid w:val="00212CD8"/>
    <w:rsid w:val="00212EF0"/>
    <w:rsid w:val="00213A7F"/>
    <w:rsid w:val="00213AC0"/>
    <w:rsid w:val="00213B80"/>
    <w:rsid w:val="0021499D"/>
    <w:rsid w:val="0021544A"/>
    <w:rsid w:val="00215562"/>
    <w:rsid w:val="00215703"/>
    <w:rsid w:val="002157B7"/>
    <w:rsid w:val="0021604C"/>
    <w:rsid w:val="002160B3"/>
    <w:rsid w:val="00216435"/>
    <w:rsid w:val="00216497"/>
    <w:rsid w:val="00216AF2"/>
    <w:rsid w:val="00216C2C"/>
    <w:rsid w:val="002170D5"/>
    <w:rsid w:val="002171B1"/>
    <w:rsid w:val="00217821"/>
    <w:rsid w:val="00217A70"/>
    <w:rsid w:val="00217B35"/>
    <w:rsid w:val="00217BAA"/>
    <w:rsid w:val="00217D06"/>
    <w:rsid w:val="00220224"/>
    <w:rsid w:val="0022081A"/>
    <w:rsid w:val="00220B1A"/>
    <w:rsid w:val="00221516"/>
    <w:rsid w:val="00221896"/>
    <w:rsid w:val="00221A12"/>
    <w:rsid w:val="002222DD"/>
    <w:rsid w:val="00222C1F"/>
    <w:rsid w:val="00222E92"/>
    <w:rsid w:val="00222E94"/>
    <w:rsid w:val="002236AC"/>
    <w:rsid w:val="002239AE"/>
    <w:rsid w:val="00223D92"/>
    <w:rsid w:val="00223F2E"/>
    <w:rsid w:val="002242DF"/>
    <w:rsid w:val="00224816"/>
    <w:rsid w:val="00224A46"/>
    <w:rsid w:val="002252E8"/>
    <w:rsid w:val="00225945"/>
    <w:rsid w:val="00225981"/>
    <w:rsid w:val="00225F99"/>
    <w:rsid w:val="00226FD9"/>
    <w:rsid w:val="0023020C"/>
    <w:rsid w:val="00230325"/>
    <w:rsid w:val="002305A1"/>
    <w:rsid w:val="002307F4"/>
    <w:rsid w:val="002308DC"/>
    <w:rsid w:val="00230D38"/>
    <w:rsid w:val="00231386"/>
    <w:rsid w:val="002318B3"/>
    <w:rsid w:val="00231941"/>
    <w:rsid w:val="00231A46"/>
    <w:rsid w:val="00231AAE"/>
    <w:rsid w:val="00231E4F"/>
    <w:rsid w:val="002325F0"/>
    <w:rsid w:val="00232AF4"/>
    <w:rsid w:val="00232CD4"/>
    <w:rsid w:val="00232E35"/>
    <w:rsid w:val="00233210"/>
    <w:rsid w:val="002333FE"/>
    <w:rsid w:val="002336BE"/>
    <w:rsid w:val="002336F6"/>
    <w:rsid w:val="002338F3"/>
    <w:rsid w:val="00233A18"/>
    <w:rsid w:val="00234170"/>
    <w:rsid w:val="0023420F"/>
    <w:rsid w:val="0023498D"/>
    <w:rsid w:val="00234AB5"/>
    <w:rsid w:val="00234F5C"/>
    <w:rsid w:val="00235895"/>
    <w:rsid w:val="00235CF5"/>
    <w:rsid w:val="00235E1E"/>
    <w:rsid w:val="00235E5D"/>
    <w:rsid w:val="00235E63"/>
    <w:rsid w:val="00236624"/>
    <w:rsid w:val="00236637"/>
    <w:rsid w:val="0023684E"/>
    <w:rsid w:val="0023685C"/>
    <w:rsid w:val="002368B5"/>
    <w:rsid w:val="00236CE7"/>
    <w:rsid w:val="00237150"/>
    <w:rsid w:val="0023725D"/>
    <w:rsid w:val="002374C3"/>
    <w:rsid w:val="00237979"/>
    <w:rsid w:val="00237B08"/>
    <w:rsid w:val="00237D42"/>
    <w:rsid w:val="00240484"/>
    <w:rsid w:val="0024065D"/>
    <w:rsid w:val="00240769"/>
    <w:rsid w:val="00240982"/>
    <w:rsid w:val="002409F7"/>
    <w:rsid w:val="00241185"/>
    <w:rsid w:val="00241399"/>
    <w:rsid w:val="002413DA"/>
    <w:rsid w:val="002419E5"/>
    <w:rsid w:val="00241E88"/>
    <w:rsid w:val="0024210A"/>
    <w:rsid w:val="002422DA"/>
    <w:rsid w:val="002423F7"/>
    <w:rsid w:val="0024242F"/>
    <w:rsid w:val="002427C8"/>
    <w:rsid w:val="00242A06"/>
    <w:rsid w:val="00242F76"/>
    <w:rsid w:val="00243050"/>
    <w:rsid w:val="002433D1"/>
    <w:rsid w:val="002438F7"/>
    <w:rsid w:val="00243DC9"/>
    <w:rsid w:val="00243FE4"/>
    <w:rsid w:val="0024464F"/>
    <w:rsid w:val="00244842"/>
    <w:rsid w:val="00244CF9"/>
    <w:rsid w:val="002450A9"/>
    <w:rsid w:val="002455FE"/>
    <w:rsid w:val="00245B5F"/>
    <w:rsid w:val="00245C9F"/>
    <w:rsid w:val="002462FD"/>
    <w:rsid w:val="00246359"/>
    <w:rsid w:val="002468C7"/>
    <w:rsid w:val="002469DA"/>
    <w:rsid w:val="00246D11"/>
    <w:rsid w:val="00247073"/>
    <w:rsid w:val="00247484"/>
    <w:rsid w:val="002478BC"/>
    <w:rsid w:val="00247A3B"/>
    <w:rsid w:val="00247DC5"/>
    <w:rsid w:val="00251097"/>
    <w:rsid w:val="0025140A"/>
    <w:rsid w:val="00251950"/>
    <w:rsid w:val="00251C98"/>
    <w:rsid w:val="0025203C"/>
    <w:rsid w:val="002521BE"/>
    <w:rsid w:val="0025221C"/>
    <w:rsid w:val="0025259B"/>
    <w:rsid w:val="002525BD"/>
    <w:rsid w:val="00252D0E"/>
    <w:rsid w:val="00253AD4"/>
    <w:rsid w:val="00253D83"/>
    <w:rsid w:val="00254276"/>
    <w:rsid w:val="0025440F"/>
    <w:rsid w:val="00254B34"/>
    <w:rsid w:val="00254B3B"/>
    <w:rsid w:val="00254FD1"/>
    <w:rsid w:val="002551ED"/>
    <w:rsid w:val="0025521B"/>
    <w:rsid w:val="002552FC"/>
    <w:rsid w:val="00255590"/>
    <w:rsid w:val="002555B6"/>
    <w:rsid w:val="00256049"/>
    <w:rsid w:val="002561D3"/>
    <w:rsid w:val="00256BB9"/>
    <w:rsid w:val="00256E0B"/>
    <w:rsid w:val="00256E71"/>
    <w:rsid w:val="00257AE0"/>
    <w:rsid w:val="00260052"/>
    <w:rsid w:val="002605F4"/>
    <w:rsid w:val="002607CB"/>
    <w:rsid w:val="002610CF"/>
    <w:rsid w:val="002617CC"/>
    <w:rsid w:val="00261BAC"/>
    <w:rsid w:val="00261BE0"/>
    <w:rsid w:val="002620D8"/>
    <w:rsid w:val="002621C9"/>
    <w:rsid w:val="002629F5"/>
    <w:rsid w:val="00262BC8"/>
    <w:rsid w:val="00262E0A"/>
    <w:rsid w:val="00262FA3"/>
    <w:rsid w:val="00263093"/>
    <w:rsid w:val="002631A1"/>
    <w:rsid w:val="002633F3"/>
    <w:rsid w:val="00263C5E"/>
    <w:rsid w:val="00264292"/>
    <w:rsid w:val="002644A6"/>
    <w:rsid w:val="002644D4"/>
    <w:rsid w:val="00264745"/>
    <w:rsid w:val="00264CAF"/>
    <w:rsid w:val="00265546"/>
    <w:rsid w:val="0026587A"/>
    <w:rsid w:val="0026588F"/>
    <w:rsid w:val="002659DE"/>
    <w:rsid w:val="00266001"/>
    <w:rsid w:val="0026625C"/>
    <w:rsid w:val="002662D2"/>
    <w:rsid w:val="00266589"/>
    <w:rsid w:val="002665AC"/>
    <w:rsid w:val="00266700"/>
    <w:rsid w:val="00266A6B"/>
    <w:rsid w:val="00267639"/>
    <w:rsid w:val="00267816"/>
    <w:rsid w:val="00270121"/>
    <w:rsid w:val="0027027A"/>
    <w:rsid w:val="00270461"/>
    <w:rsid w:val="00270544"/>
    <w:rsid w:val="00270549"/>
    <w:rsid w:val="0027066D"/>
    <w:rsid w:val="00271525"/>
    <w:rsid w:val="00271720"/>
    <w:rsid w:val="0027175A"/>
    <w:rsid w:val="00271ED6"/>
    <w:rsid w:val="00272909"/>
    <w:rsid w:val="00272B9C"/>
    <w:rsid w:val="00272F70"/>
    <w:rsid w:val="00272FAB"/>
    <w:rsid w:val="00273296"/>
    <w:rsid w:val="00273518"/>
    <w:rsid w:val="0027367F"/>
    <w:rsid w:val="00273793"/>
    <w:rsid w:val="00273DBD"/>
    <w:rsid w:val="00274356"/>
    <w:rsid w:val="0027471A"/>
    <w:rsid w:val="00274C7E"/>
    <w:rsid w:val="00275503"/>
    <w:rsid w:val="00275590"/>
    <w:rsid w:val="00275A4E"/>
    <w:rsid w:val="00275AF8"/>
    <w:rsid w:val="0027632B"/>
    <w:rsid w:val="00276D17"/>
    <w:rsid w:val="00277076"/>
    <w:rsid w:val="00277228"/>
    <w:rsid w:val="00277ACB"/>
    <w:rsid w:val="002804EA"/>
    <w:rsid w:val="00280786"/>
    <w:rsid w:val="00280A6F"/>
    <w:rsid w:val="0028170A"/>
    <w:rsid w:val="00281C24"/>
    <w:rsid w:val="00281EC2"/>
    <w:rsid w:val="002827D3"/>
    <w:rsid w:val="002829FD"/>
    <w:rsid w:val="00282E85"/>
    <w:rsid w:val="00283495"/>
    <w:rsid w:val="0028356B"/>
    <w:rsid w:val="00284092"/>
    <w:rsid w:val="00284246"/>
    <w:rsid w:val="002844F9"/>
    <w:rsid w:val="002846FB"/>
    <w:rsid w:val="00284BDD"/>
    <w:rsid w:val="00284ECF"/>
    <w:rsid w:val="00284FC7"/>
    <w:rsid w:val="002850EF"/>
    <w:rsid w:val="00285113"/>
    <w:rsid w:val="00285140"/>
    <w:rsid w:val="0028523C"/>
    <w:rsid w:val="0028576A"/>
    <w:rsid w:val="002862C1"/>
    <w:rsid w:val="0028637E"/>
    <w:rsid w:val="002863E2"/>
    <w:rsid w:val="00286497"/>
    <w:rsid w:val="00286629"/>
    <w:rsid w:val="002866EC"/>
    <w:rsid w:val="002869A7"/>
    <w:rsid w:val="00287093"/>
    <w:rsid w:val="00287209"/>
    <w:rsid w:val="00287235"/>
    <w:rsid w:val="0028742F"/>
    <w:rsid w:val="00287A9B"/>
    <w:rsid w:val="00287C15"/>
    <w:rsid w:val="00290055"/>
    <w:rsid w:val="002907FE"/>
    <w:rsid w:val="00290865"/>
    <w:rsid w:val="00290DB1"/>
    <w:rsid w:val="00292971"/>
    <w:rsid w:val="00292A34"/>
    <w:rsid w:val="00292BB0"/>
    <w:rsid w:val="00292D9E"/>
    <w:rsid w:val="00292E56"/>
    <w:rsid w:val="0029357E"/>
    <w:rsid w:val="00293676"/>
    <w:rsid w:val="0029367A"/>
    <w:rsid w:val="002942B8"/>
    <w:rsid w:val="00294AC3"/>
    <w:rsid w:val="00294C2D"/>
    <w:rsid w:val="0029575C"/>
    <w:rsid w:val="002960E7"/>
    <w:rsid w:val="00296AF2"/>
    <w:rsid w:val="00296FA7"/>
    <w:rsid w:val="00297146"/>
    <w:rsid w:val="00297376"/>
    <w:rsid w:val="0029765D"/>
    <w:rsid w:val="002976DC"/>
    <w:rsid w:val="002977BA"/>
    <w:rsid w:val="002979B2"/>
    <w:rsid w:val="002A037A"/>
    <w:rsid w:val="002A0468"/>
    <w:rsid w:val="002A0633"/>
    <w:rsid w:val="002A0768"/>
    <w:rsid w:val="002A0B80"/>
    <w:rsid w:val="002A0FB8"/>
    <w:rsid w:val="002A0FED"/>
    <w:rsid w:val="002A1107"/>
    <w:rsid w:val="002A14AE"/>
    <w:rsid w:val="002A15C4"/>
    <w:rsid w:val="002A19B1"/>
    <w:rsid w:val="002A1D4C"/>
    <w:rsid w:val="002A2756"/>
    <w:rsid w:val="002A2842"/>
    <w:rsid w:val="002A349D"/>
    <w:rsid w:val="002A4005"/>
    <w:rsid w:val="002A445A"/>
    <w:rsid w:val="002A473D"/>
    <w:rsid w:val="002A4E77"/>
    <w:rsid w:val="002A50EC"/>
    <w:rsid w:val="002A5340"/>
    <w:rsid w:val="002A537E"/>
    <w:rsid w:val="002A53D4"/>
    <w:rsid w:val="002A58B8"/>
    <w:rsid w:val="002A5AFB"/>
    <w:rsid w:val="002A5CF2"/>
    <w:rsid w:val="002A6B16"/>
    <w:rsid w:val="002A6DB4"/>
    <w:rsid w:val="002A7785"/>
    <w:rsid w:val="002A7EDB"/>
    <w:rsid w:val="002A7F49"/>
    <w:rsid w:val="002B0295"/>
    <w:rsid w:val="002B0387"/>
    <w:rsid w:val="002B065C"/>
    <w:rsid w:val="002B07E7"/>
    <w:rsid w:val="002B0AC7"/>
    <w:rsid w:val="002B0B82"/>
    <w:rsid w:val="002B0CDF"/>
    <w:rsid w:val="002B0F74"/>
    <w:rsid w:val="002B14D4"/>
    <w:rsid w:val="002B16C8"/>
    <w:rsid w:val="002B240C"/>
    <w:rsid w:val="002B28DA"/>
    <w:rsid w:val="002B2B01"/>
    <w:rsid w:val="002B2D11"/>
    <w:rsid w:val="002B2ECD"/>
    <w:rsid w:val="002B3106"/>
    <w:rsid w:val="002B364E"/>
    <w:rsid w:val="002B395C"/>
    <w:rsid w:val="002B48CB"/>
    <w:rsid w:val="002B4951"/>
    <w:rsid w:val="002B4C8E"/>
    <w:rsid w:val="002B5319"/>
    <w:rsid w:val="002B56F5"/>
    <w:rsid w:val="002B5D8A"/>
    <w:rsid w:val="002B5F06"/>
    <w:rsid w:val="002B600E"/>
    <w:rsid w:val="002B6081"/>
    <w:rsid w:val="002B61AD"/>
    <w:rsid w:val="002B6583"/>
    <w:rsid w:val="002B684F"/>
    <w:rsid w:val="002B6B95"/>
    <w:rsid w:val="002B6DAA"/>
    <w:rsid w:val="002B7A46"/>
    <w:rsid w:val="002B7B56"/>
    <w:rsid w:val="002B7C79"/>
    <w:rsid w:val="002B7D8E"/>
    <w:rsid w:val="002C01B7"/>
    <w:rsid w:val="002C088F"/>
    <w:rsid w:val="002C09C8"/>
    <w:rsid w:val="002C0CED"/>
    <w:rsid w:val="002C0F0F"/>
    <w:rsid w:val="002C0F9B"/>
    <w:rsid w:val="002C1029"/>
    <w:rsid w:val="002C1919"/>
    <w:rsid w:val="002C198A"/>
    <w:rsid w:val="002C1D9D"/>
    <w:rsid w:val="002C2DCE"/>
    <w:rsid w:val="002C2E7F"/>
    <w:rsid w:val="002C2F9B"/>
    <w:rsid w:val="002C3214"/>
    <w:rsid w:val="002C32B0"/>
    <w:rsid w:val="002C33C9"/>
    <w:rsid w:val="002C36EF"/>
    <w:rsid w:val="002C393B"/>
    <w:rsid w:val="002C3A37"/>
    <w:rsid w:val="002C3DCA"/>
    <w:rsid w:val="002C4684"/>
    <w:rsid w:val="002C5013"/>
    <w:rsid w:val="002C51D1"/>
    <w:rsid w:val="002C59AC"/>
    <w:rsid w:val="002C5ABA"/>
    <w:rsid w:val="002C5DEE"/>
    <w:rsid w:val="002C6523"/>
    <w:rsid w:val="002C656E"/>
    <w:rsid w:val="002C66C3"/>
    <w:rsid w:val="002C752A"/>
    <w:rsid w:val="002D01C3"/>
    <w:rsid w:val="002D038F"/>
    <w:rsid w:val="002D07FC"/>
    <w:rsid w:val="002D08D7"/>
    <w:rsid w:val="002D0ADD"/>
    <w:rsid w:val="002D1B4D"/>
    <w:rsid w:val="002D1C40"/>
    <w:rsid w:val="002D1FCD"/>
    <w:rsid w:val="002D2008"/>
    <w:rsid w:val="002D2078"/>
    <w:rsid w:val="002D21F1"/>
    <w:rsid w:val="002D2534"/>
    <w:rsid w:val="002D2D7C"/>
    <w:rsid w:val="002D331B"/>
    <w:rsid w:val="002D3963"/>
    <w:rsid w:val="002D3AD4"/>
    <w:rsid w:val="002D3BCA"/>
    <w:rsid w:val="002D3D10"/>
    <w:rsid w:val="002D44A6"/>
    <w:rsid w:val="002D46EF"/>
    <w:rsid w:val="002D4794"/>
    <w:rsid w:val="002D4BC8"/>
    <w:rsid w:val="002D549A"/>
    <w:rsid w:val="002D56C3"/>
    <w:rsid w:val="002D5CC0"/>
    <w:rsid w:val="002D5DA5"/>
    <w:rsid w:val="002D5DBD"/>
    <w:rsid w:val="002D6670"/>
    <w:rsid w:val="002D66F8"/>
    <w:rsid w:val="002D66F9"/>
    <w:rsid w:val="002D6EE9"/>
    <w:rsid w:val="002D7136"/>
    <w:rsid w:val="002D73C1"/>
    <w:rsid w:val="002D754A"/>
    <w:rsid w:val="002D7665"/>
    <w:rsid w:val="002D79D9"/>
    <w:rsid w:val="002E0171"/>
    <w:rsid w:val="002E02F6"/>
    <w:rsid w:val="002E099A"/>
    <w:rsid w:val="002E099E"/>
    <w:rsid w:val="002E0FBF"/>
    <w:rsid w:val="002E1004"/>
    <w:rsid w:val="002E10E0"/>
    <w:rsid w:val="002E1502"/>
    <w:rsid w:val="002E15CC"/>
    <w:rsid w:val="002E17B8"/>
    <w:rsid w:val="002E1841"/>
    <w:rsid w:val="002E1EE8"/>
    <w:rsid w:val="002E25FD"/>
    <w:rsid w:val="002E26AC"/>
    <w:rsid w:val="002E274A"/>
    <w:rsid w:val="002E2945"/>
    <w:rsid w:val="002E2C73"/>
    <w:rsid w:val="002E2DBA"/>
    <w:rsid w:val="002E2EFD"/>
    <w:rsid w:val="002E303D"/>
    <w:rsid w:val="002E30F1"/>
    <w:rsid w:val="002E3BB4"/>
    <w:rsid w:val="002E3C31"/>
    <w:rsid w:val="002E3CD8"/>
    <w:rsid w:val="002E3E67"/>
    <w:rsid w:val="002E3FC1"/>
    <w:rsid w:val="002E4064"/>
    <w:rsid w:val="002E429E"/>
    <w:rsid w:val="002E451A"/>
    <w:rsid w:val="002E490E"/>
    <w:rsid w:val="002E4C49"/>
    <w:rsid w:val="002E4DEF"/>
    <w:rsid w:val="002E58B6"/>
    <w:rsid w:val="002E5DE4"/>
    <w:rsid w:val="002E64AA"/>
    <w:rsid w:val="002E66D7"/>
    <w:rsid w:val="002E6FF7"/>
    <w:rsid w:val="002E76D8"/>
    <w:rsid w:val="002F00A7"/>
    <w:rsid w:val="002F0383"/>
    <w:rsid w:val="002F03A3"/>
    <w:rsid w:val="002F0AF9"/>
    <w:rsid w:val="002F0B1C"/>
    <w:rsid w:val="002F0D09"/>
    <w:rsid w:val="002F0D80"/>
    <w:rsid w:val="002F1188"/>
    <w:rsid w:val="002F1199"/>
    <w:rsid w:val="002F1338"/>
    <w:rsid w:val="002F133D"/>
    <w:rsid w:val="002F16C5"/>
    <w:rsid w:val="002F18FB"/>
    <w:rsid w:val="002F198B"/>
    <w:rsid w:val="002F2A9D"/>
    <w:rsid w:val="002F2AE1"/>
    <w:rsid w:val="002F2B3C"/>
    <w:rsid w:val="002F2EC4"/>
    <w:rsid w:val="002F32A8"/>
    <w:rsid w:val="002F3423"/>
    <w:rsid w:val="002F38E7"/>
    <w:rsid w:val="002F3DE4"/>
    <w:rsid w:val="002F4057"/>
    <w:rsid w:val="002F4069"/>
    <w:rsid w:val="002F4260"/>
    <w:rsid w:val="002F43AF"/>
    <w:rsid w:val="002F4C82"/>
    <w:rsid w:val="002F5921"/>
    <w:rsid w:val="002F615F"/>
    <w:rsid w:val="002F61C3"/>
    <w:rsid w:val="002F631E"/>
    <w:rsid w:val="002F653D"/>
    <w:rsid w:val="002F680A"/>
    <w:rsid w:val="002F6BD5"/>
    <w:rsid w:val="002F7360"/>
    <w:rsid w:val="002F7749"/>
    <w:rsid w:val="002F77E7"/>
    <w:rsid w:val="0030010B"/>
    <w:rsid w:val="00300605"/>
    <w:rsid w:val="00300733"/>
    <w:rsid w:val="00300A06"/>
    <w:rsid w:val="00301263"/>
    <w:rsid w:val="003023C6"/>
    <w:rsid w:val="0030259F"/>
    <w:rsid w:val="003028FC"/>
    <w:rsid w:val="003033E0"/>
    <w:rsid w:val="003037AF"/>
    <w:rsid w:val="0030389F"/>
    <w:rsid w:val="003038DF"/>
    <w:rsid w:val="00303B58"/>
    <w:rsid w:val="00303B7F"/>
    <w:rsid w:val="00303F87"/>
    <w:rsid w:val="0030405E"/>
    <w:rsid w:val="0030405F"/>
    <w:rsid w:val="003049AB"/>
    <w:rsid w:val="00304C6D"/>
    <w:rsid w:val="00304D35"/>
    <w:rsid w:val="00305199"/>
    <w:rsid w:val="003056AC"/>
    <w:rsid w:val="003058AC"/>
    <w:rsid w:val="00305AEA"/>
    <w:rsid w:val="00306EE7"/>
    <w:rsid w:val="00306F57"/>
    <w:rsid w:val="0030708B"/>
    <w:rsid w:val="003074A9"/>
    <w:rsid w:val="0030758B"/>
    <w:rsid w:val="00307689"/>
    <w:rsid w:val="00307928"/>
    <w:rsid w:val="00307D74"/>
    <w:rsid w:val="00307DAC"/>
    <w:rsid w:val="00307EC2"/>
    <w:rsid w:val="00310032"/>
    <w:rsid w:val="00310A34"/>
    <w:rsid w:val="00310AE5"/>
    <w:rsid w:val="00310C19"/>
    <w:rsid w:val="00310C4D"/>
    <w:rsid w:val="00310C6E"/>
    <w:rsid w:val="00310C82"/>
    <w:rsid w:val="00311166"/>
    <w:rsid w:val="003114B8"/>
    <w:rsid w:val="0031172C"/>
    <w:rsid w:val="00311B12"/>
    <w:rsid w:val="00312106"/>
    <w:rsid w:val="003125E4"/>
    <w:rsid w:val="00312B0A"/>
    <w:rsid w:val="00312B39"/>
    <w:rsid w:val="00312B51"/>
    <w:rsid w:val="00312F85"/>
    <w:rsid w:val="003132A8"/>
    <w:rsid w:val="003135AF"/>
    <w:rsid w:val="00313CDB"/>
    <w:rsid w:val="00313EBB"/>
    <w:rsid w:val="00313F35"/>
    <w:rsid w:val="00314403"/>
    <w:rsid w:val="0031465C"/>
    <w:rsid w:val="003146EC"/>
    <w:rsid w:val="00314AB0"/>
    <w:rsid w:val="00314D85"/>
    <w:rsid w:val="00314FA5"/>
    <w:rsid w:val="0031517B"/>
    <w:rsid w:val="00315776"/>
    <w:rsid w:val="003158CB"/>
    <w:rsid w:val="00316037"/>
    <w:rsid w:val="00316617"/>
    <w:rsid w:val="00316754"/>
    <w:rsid w:val="00316E4E"/>
    <w:rsid w:val="00317451"/>
    <w:rsid w:val="0031747B"/>
    <w:rsid w:val="00317A46"/>
    <w:rsid w:val="00317BAB"/>
    <w:rsid w:val="00317D8D"/>
    <w:rsid w:val="0032032B"/>
    <w:rsid w:val="003205B6"/>
    <w:rsid w:val="00321947"/>
    <w:rsid w:val="0032198E"/>
    <w:rsid w:val="00321EF0"/>
    <w:rsid w:val="003225E0"/>
    <w:rsid w:val="0032357D"/>
    <w:rsid w:val="00323E38"/>
    <w:rsid w:val="00324970"/>
    <w:rsid w:val="00324ABB"/>
    <w:rsid w:val="0032521A"/>
    <w:rsid w:val="003255FA"/>
    <w:rsid w:val="00325828"/>
    <w:rsid w:val="003261EC"/>
    <w:rsid w:val="003264F3"/>
    <w:rsid w:val="0032693B"/>
    <w:rsid w:val="00326C76"/>
    <w:rsid w:val="00326DB2"/>
    <w:rsid w:val="00326E18"/>
    <w:rsid w:val="00326FC4"/>
    <w:rsid w:val="0032706E"/>
    <w:rsid w:val="003271B3"/>
    <w:rsid w:val="003272C2"/>
    <w:rsid w:val="00327589"/>
    <w:rsid w:val="00327B91"/>
    <w:rsid w:val="00327D1C"/>
    <w:rsid w:val="00327DAE"/>
    <w:rsid w:val="003303F5"/>
    <w:rsid w:val="00330462"/>
    <w:rsid w:val="00330DB4"/>
    <w:rsid w:val="00330EAF"/>
    <w:rsid w:val="00330FBC"/>
    <w:rsid w:val="0033190E"/>
    <w:rsid w:val="00331FAB"/>
    <w:rsid w:val="0033249B"/>
    <w:rsid w:val="00332AC4"/>
    <w:rsid w:val="00332BAB"/>
    <w:rsid w:val="00332E76"/>
    <w:rsid w:val="003331C7"/>
    <w:rsid w:val="0033336A"/>
    <w:rsid w:val="00333428"/>
    <w:rsid w:val="0033364A"/>
    <w:rsid w:val="00333837"/>
    <w:rsid w:val="00333D22"/>
    <w:rsid w:val="00333D25"/>
    <w:rsid w:val="003340E2"/>
    <w:rsid w:val="003340E7"/>
    <w:rsid w:val="003343BA"/>
    <w:rsid w:val="003349C5"/>
    <w:rsid w:val="003349F6"/>
    <w:rsid w:val="00334B20"/>
    <w:rsid w:val="00334CFF"/>
    <w:rsid w:val="00334D2C"/>
    <w:rsid w:val="003350C6"/>
    <w:rsid w:val="003353F2"/>
    <w:rsid w:val="00335464"/>
    <w:rsid w:val="00335688"/>
    <w:rsid w:val="00335B9A"/>
    <w:rsid w:val="00335EBC"/>
    <w:rsid w:val="0033617E"/>
    <w:rsid w:val="00336206"/>
    <w:rsid w:val="00336ADF"/>
    <w:rsid w:val="003371AE"/>
    <w:rsid w:val="0033762C"/>
    <w:rsid w:val="00337DE3"/>
    <w:rsid w:val="00340164"/>
    <w:rsid w:val="0034027D"/>
    <w:rsid w:val="00340303"/>
    <w:rsid w:val="003405E5"/>
    <w:rsid w:val="0034085F"/>
    <w:rsid w:val="00340879"/>
    <w:rsid w:val="00340B97"/>
    <w:rsid w:val="00340CDA"/>
    <w:rsid w:val="00341701"/>
    <w:rsid w:val="00341755"/>
    <w:rsid w:val="00341F04"/>
    <w:rsid w:val="00342048"/>
    <w:rsid w:val="00342078"/>
    <w:rsid w:val="00342403"/>
    <w:rsid w:val="003425F8"/>
    <w:rsid w:val="00342A80"/>
    <w:rsid w:val="00342E20"/>
    <w:rsid w:val="0034338A"/>
    <w:rsid w:val="0034364A"/>
    <w:rsid w:val="00343956"/>
    <w:rsid w:val="00343D8A"/>
    <w:rsid w:val="00344447"/>
    <w:rsid w:val="003447E8"/>
    <w:rsid w:val="00344848"/>
    <w:rsid w:val="00344856"/>
    <w:rsid w:val="003448A1"/>
    <w:rsid w:val="003449D3"/>
    <w:rsid w:val="00344CDC"/>
    <w:rsid w:val="00345E0D"/>
    <w:rsid w:val="00346030"/>
    <w:rsid w:val="003461A6"/>
    <w:rsid w:val="00346A44"/>
    <w:rsid w:val="00346A46"/>
    <w:rsid w:val="00346CAF"/>
    <w:rsid w:val="00346DAE"/>
    <w:rsid w:val="00346F12"/>
    <w:rsid w:val="00346F50"/>
    <w:rsid w:val="00347072"/>
    <w:rsid w:val="003474A8"/>
    <w:rsid w:val="0034775E"/>
    <w:rsid w:val="00347778"/>
    <w:rsid w:val="003477A9"/>
    <w:rsid w:val="003478B4"/>
    <w:rsid w:val="00347D6B"/>
    <w:rsid w:val="00350167"/>
    <w:rsid w:val="003505DC"/>
    <w:rsid w:val="003506F3"/>
    <w:rsid w:val="00350AAE"/>
    <w:rsid w:val="00350B8C"/>
    <w:rsid w:val="003514DA"/>
    <w:rsid w:val="00351AE0"/>
    <w:rsid w:val="00352772"/>
    <w:rsid w:val="00352B5B"/>
    <w:rsid w:val="00352BC1"/>
    <w:rsid w:val="00352BE9"/>
    <w:rsid w:val="00352C7D"/>
    <w:rsid w:val="003530F5"/>
    <w:rsid w:val="003532F0"/>
    <w:rsid w:val="0035342F"/>
    <w:rsid w:val="00353529"/>
    <w:rsid w:val="00353839"/>
    <w:rsid w:val="003539F9"/>
    <w:rsid w:val="00353B38"/>
    <w:rsid w:val="00353E14"/>
    <w:rsid w:val="00353E34"/>
    <w:rsid w:val="00353EFF"/>
    <w:rsid w:val="00353F9F"/>
    <w:rsid w:val="003545AA"/>
    <w:rsid w:val="003547BC"/>
    <w:rsid w:val="00354A03"/>
    <w:rsid w:val="00354CD0"/>
    <w:rsid w:val="00354D7B"/>
    <w:rsid w:val="00354EC8"/>
    <w:rsid w:val="00355914"/>
    <w:rsid w:val="0035594E"/>
    <w:rsid w:val="00355959"/>
    <w:rsid w:val="00355D3F"/>
    <w:rsid w:val="00355E05"/>
    <w:rsid w:val="00355E9F"/>
    <w:rsid w:val="00356246"/>
    <w:rsid w:val="00356781"/>
    <w:rsid w:val="003569C9"/>
    <w:rsid w:val="00356CE3"/>
    <w:rsid w:val="00356D7A"/>
    <w:rsid w:val="003574B5"/>
    <w:rsid w:val="003601D3"/>
    <w:rsid w:val="0036022A"/>
    <w:rsid w:val="003606B0"/>
    <w:rsid w:val="00360C7C"/>
    <w:rsid w:val="00361099"/>
    <w:rsid w:val="003611AC"/>
    <w:rsid w:val="003615EB"/>
    <w:rsid w:val="00362044"/>
    <w:rsid w:val="003625F1"/>
    <w:rsid w:val="00362C92"/>
    <w:rsid w:val="00362C9E"/>
    <w:rsid w:val="00362F6F"/>
    <w:rsid w:val="00362FF5"/>
    <w:rsid w:val="003632C7"/>
    <w:rsid w:val="00363809"/>
    <w:rsid w:val="00363828"/>
    <w:rsid w:val="003638D7"/>
    <w:rsid w:val="003639F0"/>
    <w:rsid w:val="00363A54"/>
    <w:rsid w:val="00364187"/>
    <w:rsid w:val="003643F7"/>
    <w:rsid w:val="00364591"/>
    <w:rsid w:val="00364734"/>
    <w:rsid w:val="00364ED9"/>
    <w:rsid w:val="00365123"/>
    <w:rsid w:val="00365319"/>
    <w:rsid w:val="00365405"/>
    <w:rsid w:val="00365EE4"/>
    <w:rsid w:val="003664B4"/>
    <w:rsid w:val="00366831"/>
    <w:rsid w:val="003670B9"/>
    <w:rsid w:val="003670FF"/>
    <w:rsid w:val="003671A7"/>
    <w:rsid w:val="0036761A"/>
    <w:rsid w:val="00367668"/>
    <w:rsid w:val="00370790"/>
    <w:rsid w:val="00370ED1"/>
    <w:rsid w:val="0037119C"/>
    <w:rsid w:val="00371450"/>
    <w:rsid w:val="00371AD4"/>
    <w:rsid w:val="00371BC7"/>
    <w:rsid w:val="00371D24"/>
    <w:rsid w:val="00372959"/>
    <w:rsid w:val="00372C0B"/>
    <w:rsid w:val="0037324A"/>
    <w:rsid w:val="003734E6"/>
    <w:rsid w:val="00373542"/>
    <w:rsid w:val="00373664"/>
    <w:rsid w:val="00373F6E"/>
    <w:rsid w:val="00373F81"/>
    <w:rsid w:val="00374033"/>
    <w:rsid w:val="003741BD"/>
    <w:rsid w:val="00374634"/>
    <w:rsid w:val="00374E33"/>
    <w:rsid w:val="00375118"/>
    <w:rsid w:val="003760DC"/>
    <w:rsid w:val="00376852"/>
    <w:rsid w:val="00376A8C"/>
    <w:rsid w:val="00377607"/>
    <w:rsid w:val="00377E7C"/>
    <w:rsid w:val="0038040E"/>
    <w:rsid w:val="00381160"/>
    <w:rsid w:val="00381802"/>
    <w:rsid w:val="00381896"/>
    <w:rsid w:val="00381AE8"/>
    <w:rsid w:val="00381E28"/>
    <w:rsid w:val="0038209F"/>
    <w:rsid w:val="0038212B"/>
    <w:rsid w:val="00382A5A"/>
    <w:rsid w:val="00382B9A"/>
    <w:rsid w:val="00382C4E"/>
    <w:rsid w:val="00383014"/>
    <w:rsid w:val="00383BC2"/>
    <w:rsid w:val="0038405A"/>
    <w:rsid w:val="0038478D"/>
    <w:rsid w:val="00384DBE"/>
    <w:rsid w:val="003853F6"/>
    <w:rsid w:val="00385AF1"/>
    <w:rsid w:val="00385B21"/>
    <w:rsid w:val="00385EED"/>
    <w:rsid w:val="00385F4D"/>
    <w:rsid w:val="00385FC4"/>
    <w:rsid w:val="0038617B"/>
    <w:rsid w:val="00386405"/>
    <w:rsid w:val="003864F5"/>
    <w:rsid w:val="003869A5"/>
    <w:rsid w:val="00386B88"/>
    <w:rsid w:val="00386CC5"/>
    <w:rsid w:val="00387E6E"/>
    <w:rsid w:val="003904BD"/>
    <w:rsid w:val="003905DA"/>
    <w:rsid w:val="0039060F"/>
    <w:rsid w:val="003908C3"/>
    <w:rsid w:val="0039093B"/>
    <w:rsid w:val="00391095"/>
    <w:rsid w:val="003912FE"/>
    <w:rsid w:val="003914F2"/>
    <w:rsid w:val="00391558"/>
    <w:rsid w:val="00391B69"/>
    <w:rsid w:val="00391F21"/>
    <w:rsid w:val="00392386"/>
    <w:rsid w:val="00392649"/>
    <w:rsid w:val="00392717"/>
    <w:rsid w:val="00392C62"/>
    <w:rsid w:val="00392DBC"/>
    <w:rsid w:val="00392EC8"/>
    <w:rsid w:val="003930DE"/>
    <w:rsid w:val="00393AB0"/>
    <w:rsid w:val="003947E5"/>
    <w:rsid w:val="00394900"/>
    <w:rsid w:val="0039495A"/>
    <w:rsid w:val="00394E98"/>
    <w:rsid w:val="003952E9"/>
    <w:rsid w:val="003956C0"/>
    <w:rsid w:val="00395990"/>
    <w:rsid w:val="003959BA"/>
    <w:rsid w:val="00395ED5"/>
    <w:rsid w:val="00396430"/>
    <w:rsid w:val="003967D5"/>
    <w:rsid w:val="00397029"/>
    <w:rsid w:val="00397214"/>
    <w:rsid w:val="003972BA"/>
    <w:rsid w:val="003973B5"/>
    <w:rsid w:val="0039754A"/>
    <w:rsid w:val="003975FB"/>
    <w:rsid w:val="00397CCE"/>
    <w:rsid w:val="00397E0D"/>
    <w:rsid w:val="003A03BA"/>
    <w:rsid w:val="003A047E"/>
    <w:rsid w:val="003A07CC"/>
    <w:rsid w:val="003A105E"/>
    <w:rsid w:val="003A163E"/>
    <w:rsid w:val="003A1751"/>
    <w:rsid w:val="003A1D7D"/>
    <w:rsid w:val="003A20C4"/>
    <w:rsid w:val="003A2460"/>
    <w:rsid w:val="003A25E6"/>
    <w:rsid w:val="003A26E7"/>
    <w:rsid w:val="003A28D0"/>
    <w:rsid w:val="003A2B1A"/>
    <w:rsid w:val="003A2F08"/>
    <w:rsid w:val="003A3170"/>
    <w:rsid w:val="003A3172"/>
    <w:rsid w:val="003A3206"/>
    <w:rsid w:val="003A3295"/>
    <w:rsid w:val="003A3547"/>
    <w:rsid w:val="003A3642"/>
    <w:rsid w:val="003A36BE"/>
    <w:rsid w:val="003A3966"/>
    <w:rsid w:val="003A3BDB"/>
    <w:rsid w:val="003A3CC8"/>
    <w:rsid w:val="003A3DAB"/>
    <w:rsid w:val="003A409D"/>
    <w:rsid w:val="003A4626"/>
    <w:rsid w:val="003A4766"/>
    <w:rsid w:val="003A4936"/>
    <w:rsid w:val="003A545C"/>
    <w:rsid w:val="003A5480"/>
    <w:rsid w:val="003A576B"/>
    <w:rsid w:val="003A5A61"/>
    <w:rsid w:val="003A5A8B"/>
    <w:rsid w:val="003A5B12"/>
    <w:rsid w:val="003A5B5A"/>
    <w:rsid w:val="003A5CE2"/>
    <w:rsid w:val="003A5D3D"/>
    <w:rsid w:val="003A5D5E"/>
    <w:rsid w:val="003A6B19"/>
    <w:rsid w:val="003A6CE4"/>
    <w:rsid w:val="003B0384"/>
    <w:rsid w:val="003B0C3A"/>
    <w:rsid w:val="003B0EBB"/>
    <w:rsid w:val="003B0F2B"/>
    <w:rsid w:val="003B10AD"/>
    <w:rsid w:val="003B1164"/>
    <w:rsid w:val="003B12AD"/>
    <w:rsid w:val="003B144E"/>
    <w:rsid w:val="003B1462"/>
    <w:rsid w:val="003B1A7A"/>
    <w:rsid w:val="003B1B35"/>
    <w:rsid w:val="003B1BAA"/>
    <w:rsid w:val="003B213E"/>
    <w:rsid w:val="003B21DB"/>
    <w:rsid w:val="003B2395"/>
    <w:rsid w:val="003B24C1"/>
    <w:rsid w:val="003B27A7"/>
    <w:rsid w:val="003B36DD"/>
    <w:rsid w:val="003B38C2"/>
    <w:rsid w:val="003B3C6A"/>
    <w:rsid w:val="003B3E19"/>
    <w:rsid w:val="003B4831"/>
    <w:rsid w:val="003B4BBC"/>
    <w:rsid w:val="003B51A4"/>
    <w:rsid w:val="003B5417"/>
    <w:rsid w:val="003B56FB"/>
    <w:rsid w:val="003B5AFA"/>
    <w:rsid w:val="003B5CD8"/>
    <w:rsid w:val="003B603D"/>
    <w:rsid w:val="003B610A"/>
    <w:rsid w:val="003B6427"/>
    <w:rsid w:val="003B6B36"/>
    <w:rsid w:val="003B6F5A"/>
    <w:rsid w:val="003B71A7"/>
    <w:rsid w:val="003B7211"/>
    <w:rsid w:val="003B77EC"/>
    <w:rsid w:val="003B79A7"/>
    <w:rsid w:val="003B7C8D"/>
    <w:rsid w:val="003B7D88"/>
    <w:rsid w:val="003C003D"/>
    <w:rsid w:val="003C00B1"/>
    <w:rsid w:val="003C02CF"/>
    <w:rsid w:val="003C0777"/>
    <w:rsid w:val="003C08B6"/>
    <w:rsid w:val="003C0DB8"/>
    <w:rsid w:val="003C1076"/>
    <w:rsid w:val="003C1172"/>
    <w:rsid w:val="003C16D9"/>
    <w:rsid w:val="003C1AAE"/>
    <w:rsid w:val="003C1E6F"/>
    <w:rsid w:val="003C1F15"/>
    <w:rsid w:val="003C2128"/>
    <w:rsid w:val="003C298C"/>
    <w:rsid w:val="003C2A65"/>
    <w:rsid w:val="003C2E9C"/>
    <w:rsid w:val="003C2F2E"/>
    <w:rsid w:val="003C3738"/>
    <w:rsid w:val="003C3B67"/>
    <w:rsid w:val="003C46CE"/>
    <w:rsid w:val="003C4D17"/>
    <w:rsid w:val="003C5300"/>
    <w:rsid w:val="003C5888"/>
    <w:rsid w:val="003C5988"/>
    <w:rsid w:val="003C5A4E"/>
    <w:rsid w:val="003C6240"/>
    <w:rsid w:val="003C6912"/>
    <w:rsid w:val="003C7069"/>
    <w:rsid w:val="003C72A8"/>
    <w:rsid w:val="003C753A"/>
    <w:rsid w:val="003C7E11"/>
    <w:rsid w:val="003C7F51"/>
    <w:rsid w:val="003C7FA9"/>
    <w:rsid w:val="003D02A8"/>
    <w:rsid w:val="003D04A7"/>
    <w:rsid w:val="003D0523"/>
    <w:rsid w:val="003D10AC"/>
    <w:rsid w:val="003D14A0"/>
    <w:rsid w:val="003D1690"/>
    <w:rsid w:val="003D1905"/>
    <w:rsid w:val="003D2086"/>
    <w:rsid w:val="003D20DD"/>
    <w:rsid w:val="003D2A75"/>
    <w:rsid w:val="003D2B70"/>
    <w:rsid w:val="003D2BDC"/>
    <w:rsid w:val="003D2C6C"/>
    <w:rsid w:val="003D31F2"/>
    <w:rsid w:val="003D3326"/>
    <w:rsid w:val="003D36C6"/>
    <w:rsid w:val="003D3A4C"/>
    <w:rsid w:val="003D3AA4"/>
    <w:rsid w:val="003D3C83"/>
    <w:rsid w:val="003D3D0C"/>
    <w:rsid w:val="003D3D19"/>
    <w:rsid w:val="003D4455"/>
    <w:rsid w:val="003D4951"/>
    <w:rsid w:val="003D4C2D"/>
    <w:rsid w:val="003D4D17"/>
    <w:rsid w:val="003D53A6"/>
    <w:rsid w:val="003D57F7"/>
    <w:rsid w:val="003D59E4"/>
    <w:rsid w:val="003D68B1"/>
    <w:rsid w:val="003D6CD0"/>
    <w:rsid w:val="003D795C"/>
    <w:rsid w:val="003D7A1B"/>
    <w:rsid w:val="003D7CE8"/>
    <w:rsid w:val="003D7EB4"/>
    <w:rsid w:val="003E0713"/>
    <w:rsid w:val="003E0851"/>
    <w:rsid w:val="003E0C1B"/>
    <w:rsid w:val="003E11FA"/>
    <w:rsid w:val="003E12DA"/>
    <w:rsid w:val="003E1336"/>
    <w:rsid w:val="003E184E"/>
    <w:rsid w:val="003E1C5F"/>
    <w:rsid w:val="003E2B9C"/>
    <w:rsid w:val="003E2F91"/>
    <w:rsid w:val="003E37AD"/>
    <w:rsid w:val="003E38BF"/>
    <w:rsid w:val="003E3A81"/>
    <w:rsid w:val="003E3B1F"/>
    <w:rsid w:val="003E3DAE"/>
    <w:rsid w:val="003E3FE7"/>
    <w:rsid w:val="003E414E"/>
    <w:rsid w:val="003E46F2"/>
    <w:rsid w:val="003E4BB8"/>
    <w:rsid w:val="003E4D7F"/>
    <w:rsid w:val="003E5501"/>
    <w:rsid w:val="003E583E"/>
    <w:rsid w:val="003E5B59"/>
    <w:rsid w:val="003E608F"/>
    <w:rsid w:val="003E62FA"/>
    <w:rsid w:val="003E636D"/>
    <w:rsid w:val="003E67A8"/>
    <w:rsid w:val="003E687D"/>
    <w:rsid w:val="003E6924"/>
    <w:rsid w:val="003E74B8"/>
    <w:rsid w:val="003E7548"/>
    <w:rsid w:val="003E777A"/>
    <w:rsid w:val="003E788D"/>
    <w:rsid w:val="003E78F5"/>
    <w:rsid w:val="003E7B73"/>
    <w:rsid w:val="003E7F81"/>
    <w:rsid w:val="003F00A9"/>
    <w:rsid w:val="003F09D4"/>
    <w:rsid w:val="003F0ABC"/>
    <w:rsid w:val="003F0AC9"/>
    <w:rsid w:val="003F1BB3"/>
    <w:rsid w:val="003F1BC9"/>
    <w:rsid w:val="003F1C96"/>
    <w:rsid w:val="003F1ED2"/>
    <w:rsid w:val="003F1F2D"/>
    <w:rsid w:val="003F272E"/>
    <w:rsid w:val="003F2973"/>
    <w:rsid w:val="003F347E"/>
    <w:rsid w:val="003F3BF2"/>
    <w:rsid w:val="003F3F56"/>
    <w:rsid w:val="003F41CD"/>
    <w:rsid w:val="003F47F3"/>
    <w:rsid w:val="003F4913"/>
    <w:rsid w:val="003F4FC2"/>
    <w:rsid w:val="003F5345"/>
    <w:rsid w:val="003F543D"/>
    <w:rsid w:val="003F6067"/>
    <w:rsid w:val="003F66E8"/>
    <w:rsid w:val="003F6A14"/>
    <w:rsid w:val="003F6BF5"/>
    <w:rsid w:val="003F6CC5"/>
    <w:rsid w:val="003F6E26"/>
    <w:rsid w:val="003F71BA"/>
    <w:rsid w:val="003F7365"/>
    <w:rsid w:val="003F74B2"/>
    <w:rsid w:val="003F7544"/>
    <w:rsid w:val="003F7588"/>
    <w:rsid w:val="003F787B"/>
    <w:rsid w:val="003F79B1"/>
    <w:rsid w:val="003F7AFC"/>
    <w:rsid w:val="003F7EF3"/>
    <w:rsid w:val="004000E9"/>
    <w:rsid w:val="004002F4"/>
    <w:rsid w:val="004006E4"/>
    <w:rsid w:val="0040070B"/>
    <w:rsid w:val="004009FA"/>
    <w:rsid w:val="00400ACE"/>
    <w:rsid w:val="00400F9D"/>
    <w:rsid w:val="0040102C"/>
    <w:rsid w:val="00401341"/>
    <w:rsid w:val="0040135A"/>
    <w:rsid w:val="00401E25"/>
    <w:rsid w:val="00402107"/>
    <w:rsid w:val="004021A8"/>
    <w:rsid w:val="00402554"/>
    <w:rsid w:val="00402605"/>
    <w:rsid w:val="00402743"/>
    <w:rsid w:val="00402841"/>
    <w:rsid w:val="00402C39"/>
    <w:rsid w:val="00403052"/>
    <w:rsid w:val="004031A5"/>
    <w:rsid w:val="00404025"/>
    <w:rsid w:val="004042C7"/>
    <w:rsid w:val="0040488C"/>
    <w:rsid w:val="004048E8"/>
    <w:rsid w:val="00404A56"/>
    <w:rsid w:val="00404AFF"/>
    <w:rsid w:val="004050EC"/>
    <w:rsid w:val="004051BE"/>
    <w:rsid w:val="004052E1"/>
    <w:rsid w:val="004056F3"/>
    <w:rsid w:val="00405A33"/>
    <w:rsid w:val="00405BC8"/>
    <w:rsid w:val="004063A3"/>
    <w:rsid w:val="00406C4E"/>
    <w:rsid w:val="00406DC8"/>
    <w:rsid w:val="004074B2"/>
    <w:rsid w:val="00407967"/>
    <w:rsid w:val="004079B6"/>
    <w:rsid w:val="00407D1D"/>
    <w:rsid w:val="0041007D"/>
    <w:rsid w:val="00410201"/>
    <w:rsid w:val="00410464"/>
    <w:rsid w:val="004109BB"/>
    <w:rsid w:val="00410A82"/>
    <w:rsid w:val="00410B99"/>
    <w:rsid w:val="00410F61"/>
    <w:rsid w:val="004114AE"/>
    <w:rsid w:val="00411529"/>
    <w:rsid w:val="00411CE3"/>
    <w:rsid w:val="00411D38"/>
    <w:rsid w:val="00411F0A"/>
    <w:rsid w:val="004120A6"/>
    <w:rsid w:val="00412229"/>
    <w:rsid w:val="00412C4A"/>
    <w:rsid w:val="00412D79"/>
    <w:rsid w:val="0041362B"/>
    <w:rsid w:val="004138B5"/>
    <w:rsid w:val="00413D93"/>
    <w:rsid w:val="00414131"/>
    <w:rsid w:val="004143E2"/>
    <w:rsid w:val="00414A0B"/>
    <w:rsid w:val="00414E33"/>
    <w:rsid w:val="00415155"/>
    <w:rsid w:val="00415636"/>
    <w:rsid w:val="00415A11"/>
    <w:rsid w:val="00415DC4"/>
    <w:rsid w:val="00416464"/>
    <w:rsid w:val="0041669C"/>
    <w:rsid w:val="00416E32"/>
    <w:rsid w:val="00416F5D"/>
    <w:rsid w:val="0041724E"/>
    <w:rsid w:val="004176F6"/>
    <w:rsid w:val="00417C7A"/>
    <w:rsid w:val="00417FC4"/>
    <w:rsid w:val="00420179"/>
    <w:rsid w:val="004201A1"/>
    <w:rsid w:val="004204A1"/>
    <w:rsid w:val="00420924"/>
    <w:rsid w:val="00420C8D"/>
    <w:rsid w:val="00420FF9"/>
    <w:rsid w:val="00421218"/>
    <w:rsid w:val="00421765"/>
    <w:rsid w:val="004217CB"/>
    <w:rsid w:val="00422721"/>
    <w:rsid w:val="0042284B"/>
    <w:rsid w:val="0042306C"/>
    <w:rsid w:val="004232DC"/>
    <w:rsid w:val="00423952"/>
    <w:rsid w:val="00423C5C"/>
    <w:rsid w:val="00423C8F"/>
    <w:rsid w:val="00424456"/>
    <w:rsid w:val="00424C83"/>
    <w:rsid w:val="00424F86"/>
    <w:rsid w:val="00424F8D"/>
    <w:rsid w:val="004257F6"/>
    <w:rsid w:val="0042590C"/>
    <w:rsid w:val="00426227"/>
    <w:rsid w:val="00426C4F"/>
    <w:rsid w:val="004271C5"/>
    <w:rsid w:val="0042764A"/>
    <w:rsid w:val="0042771E"/>
    <w:rsid w:val="00427AAA"/>
    <w:rsid w:val="00427B17"/>
    <w:rsid w:val="00430012"/>
    <w:rsid w:val="0043008E"/>
    <w:rsid w:val="00430126"/>
    <w:rsid w:val="0043033F"/>
    <w:rsid w:val="00430A6A"/>
    <w:rsid w:val="00430FF0"/>
    <w:rsid w:val="0043102C"/>
    <w:rsid w:val="004311DF"/>
    <w:rsid w:val="00431513"/>
    <w:rsid w:val="0043190F"/>
    <w:rsid w:val="004319DA"/>
    <w:rsid w:val="00431A29"/>
    <w:rsid w:val="00431ED1"/>
    <w:rsid w:val="0043228F"/>
    <w:rsid w:val="00432839"/>
    <w:rsid w:val="004328D5"/>
    <w:rsid w:val="004337AE"/>
    <w:rsid w:val="0043396A"/>
    <w:rsid w:val="0043455E"/>
    <w:rsid w:val="00434A9D"/>
    <w:rsid w:val="00434DA5"/>
    <w:rsid w:val="00435087"/>
    <w:rsid w:val="004351F0"/>
    <w:rsid w:val="00435B65"/>
    <w:rsid w:val="004360B2"/>
    <w:rsid w:val="0043656F"/>
    <w:rsid w:val="00436717"/>
    <w:rsid w:val="00436901"/>
    <w:rsid w:val="00436A5F"/>
    <w:rsid w:val="00436B0A"/>
    <w:rsid w:val="00436BBA"/>
    <w:rsid w:val="00436E24"/>
    <w:rsid w:val="00436F6C"/>
    <w:rsid w:val="0043701D"/>
    <w:rsid w:val="004370C3"/>
    <w:rsid w:val="004372F1"/>
    <w:rsid w:val="00437451"/>
    <w:rsid w:val="004378DA"/>
    <w:rsid w:val="004402A1"/>
    <w:rsid w:val="00440610"/>
    <w:rsid w:val="004408A8"/>
    <w:rsid w:val="004409EA"/>
    <w:rsid w:val="004409EB"/>
    <w:rsid w:val="00440E9C"/>
    <w:rsid w:val="00441419"/>
    <w:rsid w:val="004414F2"/>
    <w:rsid w:val="00441BAB"/>
    <w:rsid w:val="00441DBE"/>
    <w:rsid w:val="00441E65"/>
    <w:rsid w:val="00441F83"/>
    <w:rsid w:val="00442252"/>
    <w:rsid w:val="00442422"/>
    <w:rsid w:val="0044254B"/>
    <w:rsid w:val="00442A93"/>
    <w:rsid w:val="00442D6F"/>
    <w:rsid w:val="00442F58"/>
    <w:rsid w:val="004431C1"/>
    <w:rsid w:val="004444EA"/>
    <w:rsid w:val="00444AAD"/>
    <w:rsid w:val="0044509B"/>
    <w:rsid w:val="0044516F"/>
    <w:rsid w:val="0044520C"/>
    <w:rsid w:val="00445369"/>
    <w:rsid w:val="00445CAF"/>
    <w:rsid w:val="00445D22"/>
    <w:rsid w:val="00445E31"/>
    <w:rsid w:val="0044625C"/>
    <w:rsid w:val="00446557"/>
    <w:rsid w:val="0044694D"/>
    <w:rsid w:val="004469BA"/>
    <w:rsid w:val="00446A5F"/>
    <w:rsid w:val="00446D13"/>
    <w:rsid w:val="00446DCE"/>
    <w:rsid w:val="00447270"/>
    <w:rsid w:val="004473E0"/>
    <w:rsid w:val="00447408"/>
    <w:rsid w:val="00447981"/>
    <w:rsid w:val="00447A73"/>
    <w:rsid w:val="00447B6F"/>
    <w:rsid w:val="00447C9B"/>
    <w:rsid w:val="00447D0B"/>
    <w:rsid w:val="00447FAC"/>
    <w:rsid w:val="00450423"/>
    <w:rsid w:val="004506FB"/>
    <w:rsid w:val="00450728"/>
    <w:rsid w:val="0045091C"/>
    <w:rsid w:val="00450BB9"/>
    <w:rsid w:val="0045121C"/>
    <w:rsid w:val="004515B8"/>
    <w:rsid w:val="00451780"/>
    <w:rsid w:val="0045272E"/>
    <w:rsid w:val="004529A9"/>
    <w:rsid w:val="00453264"/>
    <w:rsid w:val="004532B6"/>
    <w:rsid w:val="004534E9"/>
    <w:rsid w:val="00453763"/>
    <w:rsid w:val="004537D0"/>
    <w:rsid w:val="00453C52"/>
    <w:rsid w:val="00453CD5"/>
    <w:rsid w:val="0045446F"/>
    <w:rsid w:val="00455081"/>
    <w:rsid w:val="0045529E"/>
    <w:rsid w:val="00456516"/>
    <w:rsid w:val="0045666B"/>
    <w:rsid w:val="004568CF"/>
    <w:rsid w:val="004579D6"/>
    <w:rsid w:val="00457A8C"/>
    <w:rsid w:val="00457ABD"/>
    <w:rsid w:val="004601D7"/>
    <w:rsid w:val="00460352"/>
    <w:rsid w:val="0046081A"/>
    <w:rsid w:val="00460C0C"/>
    <w:rsid w:val="00460E5C"/>
    <w:rsid w:val="00460F7E"/>
    <w:rsid w:val="00460F81"/>
    <w:rsid w:val="0046139C"/>
    <w:rsid w:val="004618A3"/>
    <w:rsid w:val="004623F7"/>
    <w:rsid w:val="0046245A"/>
    <w:rsid w:val="00462473"/>
    <w:rsid w:val="00462F98"/>
    <w:rsid w:val="00462FA7"/>
    <w:rsid w:val="004630BA"/>
    <w:rsid w:val="0046320C"/>
    <w:rsid w:val="00463393"/>
    <w:rsid w:val="004633C1"/>
    <w:rsid w:val="00463800"/>
    <w:rsid w:val="00463BF0"/>
    <w:rsid w:val="00463E20"/>
    <w:rsid w:val="00464473"/>
    <w:rsid w:val="00464632"/>
    <w:rsid w:val="00465865"/>
    <w:rsid w:val="00465D13"/>
    <w:rsid w:val="004662F2"/>
    <w:rsid w:val="0046649E"/>
    <w:rsid w:val="00466869"/>
    <w:rsid w:val="004673B0"/>
    <w:rsid w:val="00467BA0"/>
    <w:rsid w:val="0047011E"/>
    <w:rsid w:val="00470729"/>
    <w:rsid w:val="00470784"/>
    <w:rsid w:val="00470B15"/>
    <w:rsid w:val="00470F4A"/>
    <w:rsid w:val="00470F55"/>
    <w:rsid w:val="00470FB3"/>
    <w:rsid w:val="0047108E"/>
    <w:rsid w:val="004711A5"/>
    <w:rsid w:val="0047124F"/>
    <w:rsid w:val="00471D93"/>
    <w:rsid w:val="00472328"/>
    <w:rsid w:val="00472418"/>
    <w:rsid w:val="0047338B"/>
    <w:rsid w:val="00473607"/>
    <w:rsid w:val="00474A51"/>
    <w:rsid w:val="00474E5A"/>
    <w:rsid w:val="00474ED2"/>
    <w:rsid w:val="00474FF2"/>
    <w:rsid w:val="0047555D"/>
    <w:rsid w:val="00475AA0"/>
    <w:rsid w:val="00475BDD"/>
    <w:rsid w:val="004764A8"/>
    <w:rsid w:val="00476CAE"/>
    <w:rsid w:val="0047712F"/>
    <w:rsid w:val="004775CD"/>
    <w:rsid w:val="004776E2"/>
    <w:rsid w:val="00477C7E"/>
    <w:rsid w:val="00477C83"/>
    <w:rsid w:val="00477EE1"/>
    <w:rsid w:val="00480061"/>
    <w:rsid w:val="0048010B"/>
    <w:rsid w:val="004807EA"/>
    <w:rsid w:val="00480952"/>
    <w:rsid w:val="00480CE4"/>
    <w:rsid w:val="0048108D"/>
    <w:rsid w:val="00481C1F"/>
    <w:rsid w:val="00482383"/>
    <w:rsid w:val="004831AE"/>
    <w:rsid w:val="00483272"/>
    <w:rsid w:val="00483B18"/>
    <w:rsid w:val="00483C6D"/>
    <w:rsid w:val="00483FAD"/>
    <w:rsid w:val="004841E3"/>
    <w:rsid w:val="00484652"/>
    <w:rsid w:val="00485277"/>
    <w:rsid w:val="00485560"/>
    <w:rsid w:val="00485A18"/>
    <w:rsid w:val="00485FD8"/>
    <w:rsid w:val="0048614E"/>
    <w:rsid w:val="0048628F"/>
    <w:rsid w:val="0048662D"/>
    <w:rsid w:val="00486691"/>
    <w:rsid w:val="004866D7"/>
    <w:rsid w:val="00486796"/>
    <w:rsid w:val="00486851"/>
    <w:rsid w:val="00486D72"/>
    <w:rsid w:val="00487107"/>
    <w:rsid w:val="00487A8A"/>
    <w:rsid w:val="00490747"/>
    <w:rsid w:val="00490AD8"/>
    <w:rsid w:val="00491322"/>
    <w:rsid w:val="00491BF2"/>
    <w:rsid w:val="00491D73"/>
    <w:rsid w:val="00491EDE"/>
    <w:rsid w:val="00492810"/>
    <w:rsid w:val="00492B22"/>
    <w:rsid w:val="00493553"/>
    <w:rsid w:val="00493907"/>
    <w:rsid w:val="00493A57"/>
    <w:rsid w:val="004941C2"/>
    <w:rsid w:val="004943EF"/>
    <w:rsid w:val="0049493F"/>
    <w:rsid w:val="00494980"/>
    <w:rsid w:val="00494A80"/>
    <w:rsid w:val="00494A8C"/>
    <w:rsid w:val="00494CFF"/>
    <w:rsid w:val="00494FC0"/>
    <w:rsid w:val="00495732"/>
    <w:rsid w:val="004963C9"/>
    <w:rsid w:val="004967FA"/>
    <w:rsid w:val="00496A86"/>
    <w:rsid w:val="00497556"/>
    <w:rsid w:val="00497DA1"/>
    <w:rsid w:val="00497DDA"/>
    <w:rsid w:val="00497F4A"/>
    <w:rsid w:val="004A0905"/>
    <w:rsid w:val="004A0AC7"/>
    <w:rsid w:val="004A0E57"/>
    <w:rsid w:val="004A1402"/>
    <w:rsid w:val="004A15BE"/>
    <w:rsid w:val="004A179A"/>
    <w:rsid w:val="004A18FD"/>
    <w:rsid w:val="004A1BB1"/>
    <w:rsid w:val="004A265C"/>
    <w:rsid w:val="004A281E"/>
    <w:rsid w:val="004A2B12"/>
    <w:rsid w:val="004A310C"/>
    <w:rsid w:val="004A31E8"/>
    <w:rsid w:val="004A331E"/>
    <w:rsid w:val="004A38A0"/>
    <w:rsid w:val="004A3990"/>
    <w:rsid w:val="004A401A"/>
    <w:rsid w:val="004A40B0"/>
    <w:rsid w:val="004A44A1"/>
    <w:rsid w:val="004A4A77"/>
    <w:rsid w:val="004A4AE0"/>
    <w:rsid w:val="004A5161"/>
    <w:rsid w:val="004A524B"/>
    <w:rsid w:val="004A5BCA"/>
    <w:rsid w:val="004A5CF5"/>
    <w:rsid w:val="004A6042"/>
    <w:rsid w:val="004A6465"/>
    <w:rsid w:val="004A67C7"/>
    <w:rsid w:val="004A6BB1"/>
    <w:rsid w:val="004A6DB0"/>
    <w:rsid w:val="004A74CD"/>
    <w:rsid w:val="004A761B"/>
    <w:rsid w:val="004A7877"/>
    <w:rsid w:val="004A7B02"/>
    <w:rsid w:val="004A7DC0"/>
    <w:rsid w:val="004A7EB0"/>
    <w:rsid w:val="004A7FF9"/>
    <w:rsid w:val="004B0339"/>
    <w:rsid w:val="004B0452"/>
    <w:rsid w:val="004B0564"/>
    <w:rsid w:val="004B058B"/>
    <w:rsid w:val="004B09FE"/>
    <w:rsid w:val="004B0B08"/>
    <w:rsid w:val="004B0E8A"/>
    <w:rsid w:val="004B0ED6"/>
    <w:rsid w:val="004B0F2B"/>
    <w:rsid w:val="004B0FC5"/>
    <w:rsid w:val="004B1268"/>
    <w:rsid w:val="004B1338"/>
    <w:rsid w:val="004B15F6"/>
    <w:rsid w:val="004B1BEC"/>
    <w:rsid w:val="004B1C92"/>
    <w:rsid w:val="004B1D5E"/>
    <w:rsid w:val="004B1FA0"/>
    <w:rsid w:val="004B2410"/>
    <w:rsid w:val="004B254E"/>
    <w:rsid w:val="004B2EC1"/>
    <w:rsid w:val="004B2EEB"/>
    <w:rsid w:val="004B3EDA"/>
    <w:rsid w:val="004B4105"/>
    <w:rsid w:val="004B47FD"/>
    <w:rsid w:val="004B4EF3"/>
    <w:rsid w:val="004B5012"/>
    <w:rsid w:val="004B50DB"/>
    <w:rsid w:val="004B5E47"/>
    <w:rsid w:val="004B6236"/>
    <w:rsid w:val="004B6A6D"/>
    <w:rsid w:val="004B713D"/>
    <w:rsid w:val="004B74B6"/>
    <w:rsid w:val="004B76D8"/>
    <w:rsid w:val="004B7920"/>
    <w:rsid w:val="004B7BBB"/>
    <w:rsid w:val="004C01AC"/>
    <w:rsid w:val="004C0326"/>
    <w:rsid w:val="004C0532"/>
    <w:rsid w:val="004C136C"/>
    <w:rsid w:val="004C14EE"/>
    <w:rsid w:val="004C17A3"/>
    <w:rsid w:val="004C1E09"/>
    <w:rsid w:val="004C25D6"/>
    <w:rsid w:val="004C26DB"/>
    <w:rsid w:val="004C2D17"/>
    <w:rsid w:val="004C2F48"/>
    <w:rsid w:val="004C33C5"/>
    <w:rsid w:val="004C3634"/>
    <w:rsid w:val="004C3A9D"/>
    <w:rsid w:val="004C3AEA"/>
    <w:rsid w:val="004C3BF2"/>
    <w:rsid w:val="004C40C9"/>
    <w:rsid w:val="004C4CFD"/>
    <w:rsid w:val="004C4F40"/>
    <w:rsid w:val="004C50F4"/>
    <w:rsid w:val="004C51C3"/>
    <w:rsid w:val="004C53B5"/>
    <w:rsid w:val="004C57AB"/>
    <w:rsid w:val="004C5B6E"/>
    <w:rsid w:val="004C5D34"/>
    <w:rsid w:val="004C6FA4"/>
    <w:rsid w:val="004C7333"/>
    <w:rsid w:val="004C7582"/>
    <w:rsid w:val="004C7F38"/>
    <w:rsid w:val="004D01FC"/>
    <w:rsid w:val="004D0270"/>
    <w:rsid w:val="004D068D"/>
    <w:rsid w:val="004D0888"/>
    <w:rsid w:val="004D08C5"/>
    <w:rsid w:val="004D0B57"/>
    <w:rsid w:val="004D10DE"/>
    <w:rsid w:val="004D1247"/>
    <w:rsid w:val="004D1482"/>
    <w:rsid w:val="004D236B"/>
    <w:rsid w:val="004D2738"/>
    <w:rsid w:val="004D2BAF"/>
    <w:rsid w:val="004D3A89"/>
    <w:rsid w:val="004D3DBE"/>
    <w:rsid w:val="004D414E"/>
    <w:rsid w:val="004D4342"/>
    <w:rsid w:val="004D44A7"/>
    <w:rsid w:val="004D48F1"/>
    <w:rsid w:val="004D4A31"/>
    <w:rsid w:val="004D4AE9"/>
    <w:rsid w:val="004D50E7"/>
    <w:rsid w:val="004D51E0"/>
    <w:rsid w:val="004D55D5"/>
    <w:rsid w:val="004D576D"/>
    <w:rsid w:val="004D665D"/>
    <w:rsid w:val="004D68B0"/>
    <w:rsid w:val="004D6D2B"/>
    <w:rsid w:val="004D6E63"/>
    <w:rsid w:val="004D7636"/>
    <w:rsid w:val="004E0437"/>
    <w:rsid w:val="004E045F"/>
    <w:rsid w:val="004E0554"/>
    <w:rsid w:val="004E079C"/>
    <w:rsid w:val="004E083F"/>
    <w:rsid w:val="004E09D8"/>
    <w:rsid w:val="004E0BF6"/>
    <w:rsid w:val="004E0E97"/>
    <w:rsid w:val="004E1E2E"/>
    <w:rsid w:val="004E1F20"/>
    <w:rsid w:val="004E2062"/>
    <w:rsid w:val="004E2219"/>
    <w:rsid w:val="004E296B"/>
    <w:rsid w:val="004E2CD1"/>
    <w:rsid w:val="004E2D5D"/>
    <w:rsid w:val="004E3207"/>
    <w:rsid w:val="004E3341"/>
    <w:rsid w:val="004E36C0"/>
    <w:rsid w:val="004E375F"/>
    <w:rsid w:val="004E3D07"/>
    <w:rsid w:val="004E3DA0"/>
    <w:rsid w:val="004E4092"/>
    <w:rsid w:val="004E41DE"/>
    <w:rsid w:val="004E4728"/>
    <w:rsid w:val="004E48DB"/>
    <w:rsid w:val="004E4FC0"/>
    <w:rsid w:val="004E559B"/>
    <w:rsid w:val="004E567C"/>
    <w:rsid w:val="004E6EB9"/>
    <w:rsid w:val="004E75C3"/>
    <w:rsid w:val="004E7B56"/>
    <w:rsid w:val="004E7B8E"/>
    <w:rsid w:val="004E7B99"/>
    <w:rsid w:val="004E7F63"/>
    <w:rsid w:val="004F02E6"/>
    <w:rsid w:val="004F1193"/>
    <w:rsid w:val="004F15A1"/>
    <w:rsid w:val="004F1653"/>
    <w:rsid w:val="004F1B7B"/>
    <w:rsid w:val="004F24A4"/>
    <w:rsid w:val="004F272B"/>
    <w:rsid w:val="004F27C5"/>
    <w:rsid w:val="004F35A6"/>
    <w:rsid w:val="004F393B"/>
    <w:rsid w:val="004F3AD1"/>
    <w:rsid w:val="004F3B7D"/>
    <w:rsid w:val="004F3C46"/>
    <w:rsid w:val="004F3D52"/>
    <w:rsid w:val="004F3DFB"/>
    <w:rsid w:val="004F409C"/>
    <w:rsid w:val="004F4242"/>
    <w:rsid w:val="004F460D"/>
    <w:rsid w:val="004F503E"/>
    <w:rsid w:val="004F50B8"/>
    <w:rsid w:val="004F5174"/>
    <w:rsid w:val="004F546B"/>
    <w:rsid w:val="004F5481"/>
    <w:rsid w:val="004F69DD"/>
    <w:rsid w:val="004F6EED"/>
    <w:rsid w:val="004F6F2D"/>
    <w:rsid w:val="004F710F"/>
    <w:rsid w:val="004F725D"/>
    <w:rsid w:val="004F7435"/>
    <w:rsid w:val="004F7581"/>
    <w:rsid w:val="00500360"/>
    <w:rsid w:val="00500661"/>
    <w:rsid w:val="00500C65"/>
    <w:rsid w:val="00500C71"/>
    <w:rsid w:val="00500CD5"/>
    <w:rsid w:val="005012A9"/>
    <w:rsid w:val="00501358"/>
    <w:rsid w:val="005017E5"/>
    <w:rsid w:val="00501D49"/>
    <w:rsid w:val="005023CA"/>
    <w:rsid w:val="00502562"/>
    <w:rsid w:val="005026B3"/>
    <w:rsid w:val="005027A2"/>
    <w:rsid w:val="005027F1"/>
    <w:rsid w:val="00502851"/>
    <w:rsid w:val="00502A2B"/>
    <w:rsid w:val="00502ABF"/>
    <w:rsid w:val="00503565"/>
    <w:rsid w:val="00503E0B"/>
    <w:rsid w:val="00504A9C"/>
    <w:rsid w:val="00505BAE"/>
    <w:rsid w:val="00505DF7"/>
    <w:rsid w:val="00505E5A"/>
    <w:rsid w:val="00505E85"/>
    <w:rsid w:val="0050600F"/>
    <w:rsid w:val="0050742C"/>
    <w:rsid w:val="00507536"/>
    <w:rsid w:val="005078D3"/>
    <w:rsid w:val="005100E6"/>
    <w:rsid w:val="005102EE"/>
    <w:rsid w:val="00510338"/>
    <w:rsid w:val="0051048B"/>
    <w:rsid w:val="00510855"/>
    <w:rsid w:val="00510F13"/>
    <w:rsid w:val="00511354"/>
    <w:rsid w:val="00511359"/>
    <w:rsid w:val="00511559"/>
    <w:rsid w:val="00511584"/>
    <w:rsid w:val="00511679"/>
    <w:rsid w:val="00511699"/>
    <w:rsid w:val="0051221A"/>
    <w:rsid w:val="005125AB"/>
    <w:rsid w:val="00513032"/>
    <w:rsid w:val="005131D6"/>
    <w:rsid w:val="00513312"/>
    <w:rsid w:val="005136F3"/>
    <w:rsid w:val="00513818"/>
    <w:rsid w:val="005139EF"/>
    <w:rsid w:val="00513D6D"/>
    <w:rsid w:val="005141F3"/>
    <w:rsid w:val="00514299"/>
    <w:rsid w:val="00514BFD"/>
    <w:rsid w:val="00514D6D"/>
    <w:rsid w:val="00514FB5"/>
    <w:rsid w:val="00515428"/>
    <w:rsid w:val="005155F8"/>
    <w:rsid w:val="00515891"/>
    <w:rsid w:val="00515B43"/>
    <w:rsid w:val="00515D26"/>
    <w:rsid w:val="005160CD"/>
    <w:rsid w:val="005165CE"/>
    <w:rsid w:val="00516806"/>
    <w:rsid w:val="005171AC"/>
    <w:rsid w:val="00517461"/>
    <w:rsid w:val="00517B1B"/>
    <w:rsid w:val="00517BC4"/>
    <w:rsid w:val="00517D66"/>
    <w:rsid w:val="0052031E"/>
    <w:rsid w:val="005204F9"/>
    <w:rsid w:val="00520656"/>
    <w:rsid w:val="00520C3D"/>
    <w:rsid w:val="00520EC6"/>
    <w:rsid w:val="00521E44"/>
    <w:rsid w:val="005222BC"/>
    <w:rsid w:val="00522E34"/>
    <w:rsid w:val="005233B5"/>
    <w:rsid w:val="00523A69"/>
    <w:rsid w:val="005248AE"/>
    <w:rsid w:val="00524942"/>
    <w:rsid w:val="00524DD9"/>
    <w:rsid w:val="005253ED"/>
    <w:rsid w:val="0052589C"/>
    <w:rsid w:val="0052603A"/>
    <w:rsid w:val="00526149"/>
    <w:rsid w:val="005268DE"/>
    <w:rsid w:val="00526AD6"/>
    <w:rsid w:val="00527768"/>
    <w:rsid w:val="00527BEA"/>
    <w:rsid w:val="0053003E"/>
    <w:rsid w:val="00530312"/>
    <w:rsid w:val="00530584"/>
    <w:rsid w:val="005308D3"/>
    <w:rsid w:val="00530A25"/>
    <w:rsid w:val="00530EB1"/>
    <w:rsid w:val="00531BAA"/>
    <w:rsid w:val="00531BB0"/>
    <w:rsid w:val="00532043"/>
    <w:rsid w:val="00532508"/>
    <w:rsid w:val="00532573"/>
    <w:rsid w:val="00532654"/>
    <w:rsid w:val="00532798"/>
    <w:rsid w:val="005329B4"/>
    <w:rsid w:val="00532B43"/>
    <w:rsid w:val="00532C41"/>
    <w:rsid w:val="00532D40"/>
    <w:rsid w:val="00533665"/>
    <w:rsid w:val="00533E1F"/>
    <w:rsid w:val="00534DD2"/>
    <w:rsid w:val="00535155"/>
    <w:rsid w:val="005357E0"/>
    <w:rsid w:val="005359C7"/>
    <w:rsid w:val="00536350"/>
    <w:rsid w:val="00536471"/>
    <w:rsid w:val="005365C5"/>
    <w:rsid w:val="00536C75"/>
    <w:rsid w:val="0053734B"/>
    <w:rsid w:val="00537422"/>
    <w:rsid w:val="0053764C"/>
    <w:rsid w:val="00537984"/>
    <w:rsid w:val="00537EC3"/>
    <w:rsid w:val="00537F4B"/>
    <w:rsid w:val="005400BD"/>
    <w:rsid w:val="0054154B"/>
    <w:rsid w:val="005418E5"/>
    <w:rsid w:val="00541A18"/>
    <w:rsid w:val="00541C37"/>
    <w:rsid w:val="00541DB4"/>
    <w:rsid w:val="00542390"/>
    <w:rsid w:val="00542864"/>
    <w:rsid w:val="00542901"/>
    <w:rsid w:val="00542A3A"/>
    <w:rsid w:val="00542FF6"/>
    <w:rsid w:val="00544083"/>
    <w:rsid w:val="00544245"/>
    <w:rsid w:val="00544C9F"/>
    <w:rsid w:val="005450AD"/>
    <w:rsid w:val="0054510C"/>
    <w:rsid w:val="00545193"/>
    <w:rsid w:val="00545364"/>
    <w:rsid w:val="005459D5"/>
    <w:rsid w:val="00546402"/>
    <w:rsid w:val="005464E0"/>
    <w:rsid w:val="005466A1"/>
    <w:rsid w:val="00546B1A"/>
    <w:rsid w:val="00546D7E"/>
    <w:rsid w:val="00546F0D"/>
    <w:rsid w:val="00547456"/>
    <w:rsid w:val="00547498"/>
    <w:rsid w:val="005474EF"/>
    <w:rsid w:val="005474F0"/>
    <w:rsid w:val="00547599"/>
    <w:rsid w:val="00547683"/>
    <w:rsid w:val="00547777"/>
    <w:rsid w:val="00547AE5"/>
    <w:rsid w:val="005507D9"/>
    <w:rsid w:val="005509E5"/>
    <w:rsid w:val="00550B02"/>
    <w:rsid w:val="00550FEF"/>
    <w:rsid w:val="005512E4"/>
    <w:rsid w:val="00551BD8"/>
    <w:rsid w:val="00551CDB"/>
    <w:rsid w:val="0055239E"/>
    <w:rsid w:val="00552ADA"/>
    <w:rsid w:val="00552D79"/>
    <w:rsid w:val="00552DD1"/>
    <w:rsid w:val="00552E03"/>
    <w:rsid w:val="00553448"/>
    <w:rsid w:val="0055390A"/>
    <w:rsid w:val="00553A3B"/>
    <w:rsid w:val="00553F35"/>
    <w:rsid w:val="00554133"/>
    <w:rsid w:val="00555081"/>
    <w:rsid w:val="00555111"/>
    <w:rsid w:val="0055525D"/>
    <w:rsid w:val="0055529A"/>
    <w:rsid w:val="0055568F"/>
    <w:rsid w:val="005556C3"/>
    <w:rsid w:val="005556C4"/>
    <w:rsid w:val="00555F64"/>
    <w:rsid w:val="00556543"/>
    <w:rsid w:val="00556625"/>
    <w:rsid w:val="0055674E"/>
    <w:rsid w:val="00556B96"/>
    <w:rsid w:val="00556D4A"/>
    <w:rsid w:val="005571B0"/>
    <w:rsid w:val="00557293"/>
    <w:rsid w:val="005577FA"/>
    <w:rsid w:val="0055783B"/>
    <w:rsid w:val="00557BDE"/>
    <w:rsid w:val="00557CF5"/>
    <w:rsid w:val="00557F14"/>
    <w:rsid w:val="00560CA8"/>
    <w:rsid w:val="005611DC"/>
    <w:rsid w:val="005618FF"/>
    <w:rsid w:val="0056239B"/>
    <w:rsid w:val="00562912"/>
    <w:rsid w:val="00562B35"/>
    <w:rsid w:val="005636F6"/>
    <w:rsid w:val="00563DCD"/>
    <w:rsid w:val="00563E17"/>
    <w:rsid w:val="00564160"/>
    <w:rsid w:val="005641E6"/>
    <w:rsid w:val="0056482A"/>
    <w:rsid w:val="00564992"/>
    <w:rsid w:val="00565078"/>
    <w:rsid w:val="00565658"/>
    <w:rsid w:val="00565BCA"/>
    <w:rsid w:val="005663AD"/>
    <w:rsid w:val="00566591"/>
    <w:rsid w:val="00566DF4"/>
    <w:rsid w:val="005677E2"/>
    <w:rsid w:val="00567BAE"/>
    <w:rsid w:val="00567D08"/>
    <w:rsid w:val="00567D7B"/>
    <w:rsid w:val="00570270"/>
    <w:rsid w:val="0057046E"/>
    <w:rsid w:val="00570651"/>
    <w:rsid w:val="0057069C"/>
    <w:rsid w:val="005709AC"/>
    <w:rsid w:val="00570A4A"/>
    <w:rsid w:val="00570B14"/>
    <w:rsid w:val="00570C3E"/>
    <w:rsid w:val="00571DA8"/>
    <w:rsid w:val="00571E6B"/>
    <w:rsid w:val="0057300F"/>
    <w:rsid w:val="0057359C"/>
    <w:rsid w:val="00573722"/>
    <w:rsid w:val="0057398A"/>
    <w:rsid w:val="00573A6E"/>
    <w:rsid w:val="00574110"/>
    <w:rsid w:val="0057421E"/>
    <w:rsid w:val="00574A29"/>
    <w:rsid w:val="00574CA7"/>
    <w:rsid w:val="00574E73"/>
    <w:rsid w:val="00574F47"/>
    <w:rsid w:val="005750DC"/>
    <w:rsid w:val="0057519C"/>
    <w:rsid w:val="005755E7"/>
    <w:rsid w:val="00575617"/>
    <w:rsid w:val="00575B49"/>
    <w:rsid w:val="00575BBF"/>
    <w:rsid w:val="00575CBA"/>
    <w:rsid w:val="00576374"/>
    <w:rsid w:val="0057694E"/>
    <w:rsid w:val="00576B1E"/>
    <w:rsid w:val="00576CF6"/>
    <w:rsid w:val="00576EB2"/>
    <w:rsid w:val="00576EF8"/>
    <w:rsid w:val="00577506"/>
    <w:rsid w:val="00577ADF"/>
    <w:rsid w:val="00577BB1"/>
    <w:rsid w:val="00580425"/>
    <w:rsid w:val="0058051C"/>
    <w:rsid w:val="00580578"/>
    <w:rsid w:val="0058094E"/>
    <w:rsid w:val="00580A55"/>
    <w:rsid w:val="00580D03"/>
    <w:rsid w:val="00580F6F"/>
    <w:rsid w:val="0058127C"/>
    <w:rsid w:val="00581331"/>
    <w:rsid w:val="00581867"/>
    <w:rsid w:val="00581CC0"/>
    <w:rsid w:val="00581E1E"/>
    <w:rsid w:val="00581E24"/>
    <w:rsid w:val="00581F77"/>
    <w:rsid w:val="00582094"/>
    <w:rsid w:val="00582371"/>
    <w:rsid w:val="0058264F"/>
    <w:rsid w:val="00582674"/>
    <w:rsid w:val="00582C1A"/>
    <w:rsid w:val="00582C23"/>
    <w:rsid w:val="00582C6B"/>
    <w:rsid w:val="00583338"/>
    <w:rsid w:val="00583672"/>
    <w:rsid w:val="005837AB"/>
    <w:rsid w:val="005838F5"/>
    <w:rsid w:val="00583EE1"/>
    <w:rsid w:val="00583F3F"/>
    <w:rsid w:val="0058402A"/>
    <w:rsid w:val="0058482A"/>
    <w:rsid w:val="0058539A"/>
    <w:rsid w:val="005857DB"/>
    <w:rsid w:val="00585BB5"/>
    <w:rsid w:val="00585BC7"/>
    <w:rsid w:val="00585D59"/>
    <w:rsid w:val="00585FDA"/>
    <w:rsid w:val="00586241"/>
    <w:rsid w:val="00586B54"/>
    <w:rsid w:val="00586BA3"/>
    <w:rsid w:val="00586E75"/>
    <w:rsid w:val="0058702F"/>
    <w:rsid w:val="0058707E"/>
    <w:rsid w:val="00587340"/>
    <w:rsid w:val="0058756F"/>
    <w:rsid w:val="00587826"/>
    <w:rsid w:val="005878DB"/>
    <w:rsid w:val="00587D3A"/>
    <w:rsid w:val="00587FCC"/>
    <w:rsid w:val="00590621"/>
    <w:rsid w:val="00590D98"/>
    <w:rsid w:val="00591416"/>
    <w:rsid w:val="00592549"/>
    <w:rsid w:val="005925C5"/>
    <w:rsid w:val="005929BC"/>
    <w:rsid w:val="0059356C"/>
    <w:rsid w:val="005936E4"/>
    <w:rsid w:val="005937D0"/>
    <w:rsid w:val="00593DBE"/>
    <w:rsid w:val="00594257"/>
    <w:rsid w:val="00594539"/>
    <w:rsid w:val="00594929"/>
    <w:rsid w:val="00594972"/>
    <w:rsid w:val="00594BA9"/>
    <w:rsid w:val="00594FBA"/>
    <w:rsid w:val="00595113"/>
    <w:rsid w:val="005954A8"/>
    <w:rsid w:val="005955AD"/>
    <w:rsid w:val="0059561E"/>
    <w:rsid w:val="00595B16"/>
    <w:rsid w:val="00596089"/>
    <w:rsid w:val="00596254"/>
    <w:rsid w:val="00596314"/>
    <w:rsid w:val="005965C7"/>
    <w:rsid w:val="0059696E"/>
    <w:rsid w:val="00596A87"/>
    <w:rsid w:val="00596D0D"/>
    <w:rsid w:val="005970DA"/>
    <w:rsid w:val="005970F6"/>
    <w:rsid w:val="00597C7A"/>
    <w:rsid w:val="00597E0A"/>
    <w:rsid w:val="00597E18"/>
    <w:rsid w:val="005A034E"/>
    <w:rsid w:val="005A0CE3"/>
    <w:rsid w:val="005A15E7"/>
    <w:rsid w:val="005A1DA4"/>
    <w:rsid w:val="005A2186"/>
    <w:rsid w:val="005A223C"/>
    <w:rsid w:val="005A2D92"/>
    <w:rsid w:val="005A30F2"/>
    <w:rsid w:val="005A393F"/>
    <w:rsid w:val="005A3A1B"/>
    <w:rsid w:val="005A3B1B"/>
    <w:rsid w:val="005A3BA9"/>
    <w:rsid w:val="005A3F0B"/>
    <w:rsid w:val="005A40C0"/>
    <w:rsid w:val="005A410C"/>
    <w:rsid w:val="005A438D"/>
    <w:rsid w:val="005A4FA2"/>
    <w:rsid w:val="005A5282"/>
    <w:rsid w:val="005A58FD"/>
    <w:rsid w:val="005A5BAC"/>
    <w:rsid w:val="005A6332"/>
    <w:rsid w:val="005A6370"/>
    <w:rsid w:val="005A65A3"/>
    <w:rsid w:val="005A6E82"/>
    <w:rsid w:val="005A7033"/>
    <w:rsid w:val="005A7120"/>
    <w:rsid w:val="005A75EB"/>
    <w:rsid w:val="005A76A0"/>
    <w:rsid w:val="005A781C"/>
    <w:rsid w:val="005A7926"/>
    <w:rsid w:val="005B010A"/>
    <w:rsid w:val="005B02B5"/>
    <w:rsid w:val="005B0994"/>
    <w:rsid w:val="005B0DE7"/>
    <w:rsid w:val="005B1052"/>
    <w:rsid w:val="005B1398"/>
    <w:rsid w:val="005B1BE8"/>
    <w:rsid w:val="005B2203"/>
    <w:rsid w:val="005B2499"/>
    <w:rsid w:val="005B27E0"/>
    <w:rsid w:val="005B28EC"/>
    <w:rsid w:val="005B2AFF"/>
    <w:rsid w:val="005B2C5C"/>
    <w:rsid w:val="005B2C61"/>
    <w:rsid w:val="005B300B"/>
    <w:rsid w:val="005B330F"/>
    <w:rsid w:val="005B35E8"/>
    <w:rsid w:val="005B3C4F"/>
    <w:rsid w:val="005B4D38"/>
    <w:rsid w:val="005B55C8"/>
    <w:rsid w:val="005B5D5D"/>
    <w:rsid w:val="005B6CAD"/>
    <w:rsid w:val="005B71A1"/>
    <w:rsid w:val="005B735A"/>
    <w:rsid w:val="005B7527"/>
    <w:rsid w:val="005B7700"/>
    <w:rsid w:val="005B7D50"/>
    <w:rsid w:val="005C049B"/>
    <w:rsid w:val="005C073B"/>
    <w:rsid w:val="005C0DBE"/>
    <w:rsid w:val="005C0EF2"/>
    <w:rsid w:val="005C1201"/>
    <w:rsid w:val="005C1236"/>
    <w:rsid w:val="005C16E8"/>
    <w:rsid w:val="005C1BFC"/>
    <w:rsid w:val="005C1C75"/>
    <w:rsid w:val="005C1DF6"/>
    <w:rsid w:val="005C252F"/>
    <w:rsid w:val="005C2985"/>
    <w:rsid w:val="005C29B0"/>
    <w:rsid w:val="005C31DB"/>
    <w:rsid w:val="005C3E01"/>
    <w:rsid w:val="005C3ED6"/>
    <w:rsid w:val="005C3F21"/>
    <w:rsid w:val="005C4009"/>
    <w:rsid w:val="005C43B3"/>
    <w:rsid w:val="005C445A"/>
    <w:rsid w:val="005C4B0B"/>
    <w:rsid w:val="005C4E2A"/>
    <w:rsid w:val="005C4FBE"/>
    <w:rsid w:val="005C5AB2"/>
    <w:rsid w:val="005C5BA6"/>
    <w:rsid w:val="005C5CFC"/>
    <w:rsid w:val="005C6448"/>
    <w:rsid w:val="005C70BF"/>
    <w:rsid w:val="005C737E"/>
    <w:rsid w:val="005C755A"/>
    <w:rsid w:val="005C7F83"/>
    <w:rsid w:val="005D02EC"/>
    <w:rsid w:val="005D0606"/>
    <w:rsid w:val="005D0711"/>
    <w:rsid w:val="005D09C7"/>
    <w:rsid w:val="005D0A08"/>
    <w:rsid w:val="005D0BA7"/>
    <w:rsid w:val="005D10CD"/>
    <w:rsid w:val="005D12ED"/>
    <w:rsid w:val="005D1ABF"/>
    <w:rsid w:val="005D1EDC"/>
    <w:rsid w:val="005D1F50"/>
    <w:rsid w:val="005D2704"/>
    <w:rsid w:val="005D2F0D"/>
    <w:rsid w:val="005D3257"/>
    <w:rsid w:val="005D32C7"/>
    <w:rsid w:val="005D35FB"/>
    <w:rsid w:val="005D370E"/>
    <w:rsid w:val="005D376F"/>
    <w:rsid w:val="005D493C"/>
    <w:rsid w:val="005D4B30"/>
    <w:rsid w:val="005D4C92"/>
    <w:rsid w:val="005D4ECB"/>
    <w:rsid w:val="005D58A1"/>
    <w:rsid w:val="005D6409"/>
    <w:rsid w:val="005D65AD"/>
    <w:rsid w:val="005D6837"/>
    <w:rsid w:val="005D6850"/>
    <w:rsid w:val="005D69A5"/>
    <w:rsid w:val="005D6E82"/>
    <w:rsid w:val="005D74BE"/>
    <w:rsid w:val="005D7A2E"/>
    <w:rsid w:val="005E0014"/>
    <w:rsid w:val="005E0928"/>
    <w:rsid w:val="005E097A"/>
    <w:rsid w:val="005E0DB3"/>
    <w:rsid w:val="005E0F92"/>
    <w:rsid w:val="005E11CE"/>
    <w:rsid w:val="005E12A9"/>
    <w:rsid w:val="005E175A"/>
    <w:rsid w:val="005E18E4"/>
    <w:rsid w:val="005E1920"/>
    <w:rsid w:val="005E25BB"/>
    <w:rsid w:val="005E263B"/>
    <w:rsid w:val="005E2682"/>
    <w:rsid w:val="005E28FF"/>
    <w:rsid w:val="005E2BCF"/>
    <w:rsid w:val="005E37B7"/>
    <w:rsid w:val="005E39EE"/>
    <w:rsid w:val="005E4166"/>
    <w:rsid w:val="005E440E"/>
    <w:rsid w:val="005E453C"/>
    <w:rsid w:val="005E4C54"/>
    <w:rsid w:val="005E4CBF"/>
    <w:rsid w:val="005E520C"/>
    <w:rsid w:val="005E552D"/>
    <w:rsid w:val="005E5909"/>
    <w:rsid w:val="005E61AC"/>
    <w:rsid w:val="005E670F"/>
    <w:rsid w:val="005E6DCC"/>
    <w:rsid w:val="005E6E1E"/>
    <w:rsid w:val="005E70D5"/>
    <w:rsid w:val="005E79D0"/>
    <w:rsid w:val="005E7A12"/>
    <w:rsid w:val="005F0E56"/>
    <w:rsid w:val="005F19B8"/>
    <w:rsid w:val="005F1DCD"/>
    <w:rsid w:val="005F26BC"/>
    <w:rsid w:val="005F2738"/>
    <w:rsid w:val="005F2DD2"/>
    <w:rsid w:val="005F364B"/>
    <w:rsid w:val="005F3683"/>
    <w:rsid w:val="005F3EA3"/>
    <w:rsid w:val="005F406A"/>
    <w:rsid w:val="005F49BC"/>
    <w:rsid w:val="005F5572"/>
    <w:rsid w:val="005F5AAF"/>
    <w:rsid w:val="005F5DB5"/>
    <w:rsid w:val="005F6201"/>
    <w:rsid w:val="005F6234"/>
    <w:rsid w:val="005F6243"/>
    <w:rsid w:val="005F64B8"/>
    <w:rsid w:val="005F6C7D"/>
    <w:rsid w:val="005F6CFD"/>
    <w:rsid w:val="005F6D9A"/>
    <w:rsid w:val="005F6DBB"/>
    <w:rsid w:val="005F6FC6"/>
    <w:rsid w:val="005F73F9"/>
    <w:rsid w:val="0060000C"/>
    <w:rsid w:val="0060009F"/>
    <w:rsid w:val="00600258"/>
    <w:rsid w:val="006003DF"/>
    <w:rsid w:val="00600F5E"/>
    <w:rsid w:val="006012DF"/>
    <w:rsid w:val="006013A6"/>
    <w:rsid w:val="00601482"/>
    <w:rsid w:val="006016EC"/>
    <w:rsid w:val="006017E9"/>
    <w:rsid w:val="0060184E"/>
    <w:rsid w:val="00601863"/>
    <w:rsid w:val="006018BD"/>
    <w:rsid w:val="00601C2C"/>
    <w:rsid w:val="00601CC0"/>
    <w:rsid w:val="00601E5B"/>
    <w:rsid w:val="0060201A"/>
    <w:rsid w:val="00602490"/>
    <w:rsid w:val="006029EC"/>
    <w:rsid w:val="006037DB"/>
    <w:rsid w:val="0060381A"/>
    <w:rsid w:val="00603823"/>
    <w:rsid w:val="006041D7"/>
    <w:rsid w:val="006046CE"/>
    <w:rsid w:val="0060476E"/>
    <w:rsid w:val="00604AC2"/>
    <w:rsid w:val="00604C5E"/>
    <w:rsid w:val="006051CE"/>
    <w:rsid w:val="006055D8"/>
    <w:rsid w:val="006057E4"/>
    <w:rsid w:val="00605868"/>
    <w:rsid w:val="00605909"/>
    <w:rsid w:val="00606239"/>
    <w:rsid w:val="00606783"/>
    <w:rsid w:val="006069C5"/>
    <w:rsid w:val="00606A54"/>
    <w:rsid w:val="00606ACE"/>
    <w:rsid w:val="0060713D"/>
    <w:rsid w:val="00607273"/>
    <w:rsid w:val="00607977"/>
    <w:rsid w:val="00607DAF"/>
    <w:rsid w:val="00610490"/>
    <w:rsid w:val="00610BE3"/>
    <w:rsid w:val="00610CAF"/>
    <w:rsid w:val="00610CF1"/>
    <w:rsid w:val="0061157A"/>
    <w:rsid w:val="0061196D"/>
    <w:rsid w:val="00611AC8"/>
    <w:rsid w:val="006125DA"/>
    <w:rsid w:val="00612600"/>
    <w:rsid w:val="00612D14"/>
    <w:rsid w:val="00613340"/>
    <w:rsid w:val="006133B5"/>
    <w:rsid w:val="00613AB4"/>
    <w:rsid w:val="00613CC3"/>
    <w:rsid w:val="00614054"/>
    <w:rsid w:val="006145AF"/>
    <w:rsid w:val="00614B17"/>
    <w:rsid w:val="00614C9F"/>
    <w:rsid w:val="00615645"/>
    <w:rsid w:val="0061596D"/>
    <w:rsid w:val="00615CDA"/>
    <w:rsid w:val="006163A4"/>
    <w:rsid w:val="006164AC"/>
    <w:rsid w:val="006164BC"/>
    <w:rsid w:val="0061691B"/>
    <w:rsid w:val="00616A58"/>
    <w:rsid w:val="00616BB3"/>
    <w:rsid w:val="00616DD3"/>
    <w:rsid w:val="00616E1E"/>
    <w:rsid w:val="006172DD"/>
    <w:rsid w:val="00617557"/>
    <w:rsid w:val="00617946"/>
    <w:rsid w:val="00617963"/>
    <w:rsid w:val="006179FB"/>
    <w:rsid w:val="00617B0A"/>
    <w:rsid w:val="00620139"/>
    <w:rsid w:val="00620562"/>
    <w:rsid w:val="0062093C"/>
    <w:rsid w:val="00620A82"/>
    <w:rsid w:val="00620AF4"/>
    <w:rsid w:val="00620C36"/>
    <w:rsid w:val="006212B1"/>
    <w:rsid w:val="006219F1"/>
    <w:rsid w:val="00621A60"/>
    <w:rsid w:val="00621A65"/>
    <w:rsid w:val="00621DF3"/>
    <w:rsid w:val="006225B0"/>
    <w:rsid w:val="00622830"/>
    <w:rsid w:val="00622BDC"/>
    <w:rsid w:val="00622C67"/>
    <w:rsid w:val="00622D38"/>
    <w:rsid w:val="006230CF"/>
    <w:rsid w:val="006236D5"/>
    <w:rsid w:val="00623740"/>
    <w:rsid w:val="00623B19"/>
    <w:rsid w:val="006240DC"/>
    <w:rsid w:val="00624185"/>
    <w:rsid w:val="006242AD"/>
    <w:rsid w:val="006242C8"/>
    <w:rsid w:val="00624919"/>
    <w:rsid w:val="006252E3"/>
    <w:rsid w:val="00625A85"/>
    <w:rsid w:val="00625C42"/>
    <w:rsid w:val="00625C89"/>
    <w:rsid w:val="0062623C"/>
    <w:rsid w:val="00626453"/>
    <w:rsid w:val="00626881"/>
    <w:rsid w:val="00626944"/>
    <w:rsid w:val="00626CE7"/>
    <w:rsid w:val="006270B9"/>
    <w:rsid w:val="00627566"/>
    <w:rsid w:val="00627DA6"/>
    <w:rsid w:val="0063065C"/>
    <w:rsid w:val="00631019"/>
    <w:rsid w:val="006310DD"/>
    <w:rsid w:val="006314C5"/>
    <w:rsid w:val="006316D7"/>
    <w:rsid w:val="006320EA"/>
    <w:rsid w:val="00632B1F"/>
    <w:rsid w:val="00632C68"/>
    <w:rsid w:val="00632CD0"/>
    <w:rsid w:val="00632EC5"/>
    <w:rsid w:val="0063370D"/>
    <w:rsid w:val="0063373E"/>
    <w:rsid w:val="00633A8E"/>
    <w:rsid w:val="00633C18"/>
    <w:rsid w:val="00633CB3"/>
    <w:rsid w:val="00633DE0"/>
    <w:rsid w:val="00633E9D"/>
    <w:rsid w:val="00633FC8"/>
    <w:rsid w:val="006341FF"/>
    <w:rsid w:val="0063421C"/>
    <w:rsid w:val="00634623"/>
    <w:rsid w:val="00634653"/>
    <w:rsid w:val="00634677"/>
    <w:rsid w:val="006348A3"/>
    <w:rsid w:val="00634C09"/>
    <w:rsid w:val="00636248"/>
    <w:rsid w:val="006363CC"/>
    <w:rsid w:val="00636C0D"/>
    <w:rsid w:val="00637388"/>
    <w:rsid w:val="0063743C"/>
    <w:rsid w:val="00637723"/>
    <w:rsid w:val="00637AFC"/>
    <w:rsid w:val="00637B00"/>
    <w:rsid w:val="00640A3D"/>
    <w:rsid w:val="00640A7F"/>
    <w:rsid w:val="00641077"/>
    <w:rsid w:val="00641679"/>
    <w:rsid w:val="0064181F"/>
    <w:rsid w:val="00641ADC"/>
    <w:rsid w:val="006420D1"/>
    <w:rsid w:val="0064217E"/>
    <w:rsid w:val="00642216"/>
    <w:rsid w:val="00642776"/>
    <w:rsid w:val="006429A7"/>
    <w:rsid w:val="00643317"/>
    <w:rsid w:val="006434A0"/>
    <w:rsid w:val="00643886"/>
    <w:rsid w:val="00643A1F"/>
    <w:rsid w:val="00643E90"/>
    <w:rsid w:val="00644390"/>
    <w:rsid w:val="00644A16"/>
    <w:rsid w:val="00644C07"/>
    <w:rsid w:val="00644CA3"/>
    <w:rsid w:val="0064505E"/>
    <w:rsid w:val="0064576B"/>
    <w:rsid w:val="0064606F"/>
    <w:rsid w:val="0064609A"/>
    <w:rsid w:val="0064635D"/>
    <w:rsid w:val="006467F7"/>
    <w:rsid w:val="00646B0B"/>
    <w:rsid w:val="00647718"/>
    <w:rsid w:val="0064774C"/>
    <w:rsid w:val="0064783C"/>
    <w:rsid w:val="0065094F"/>
    <w:rsid w:val="00650C2D"/>
    <w:rsid w:val="006516E4"/>
    <w:rsid w:val="006517F6"/>
    <w:rsid w:val="00651C62"/>
    <w:rsid w:val="0065201F"/>
    <w:rsid w:val="006524C9"/>
    <w:rsid w:val="0065277A"/>
    <w:rsid w:val="00652827"/>
    <w:rsid w:val="00652AD4"/>
    <w:rsid w:val="00652CDC"/>
    <w:rsid w:val="00653073"/>
    <w:rsid w:val="006533F5"/>
    <w:rsid w:val="00653410"/>
    <w:rsid w:val="00653523"/>
    <w:rsid w:val="00653F79"/>
    <w:rsid w:val="006541CD"/>
    <w:rsid w:val="00654C5A"/>
    <w:rsid w:val="00654F4F"/>
    <w:rsid w:val="006555C4"/>
    <w:rsid w:val="006555E9"/>
    <w:rsid w:val="0065567C"/>
    <w:rsid w:val="00655B6D"/>
    <w:rsid w:val="00655BA7"/>
    <w:rsid w:val="0065634B"/>
    <w:rsid w:val="00656391"/>
    <w:rsid w:val="00656BC1"/>
    <w:rsid w:val="00657E03"/>
    <w:rsid w:val="00660188"/>
    <w:rsid w:val="00660221"/>
    <w:rsid w:val="0066094B"/>
    <w:rsid w:val="00660AE8"/>
    <w:rsid w:val="00660C5F"/>
    <w:rsid w:val="006611C1"/>
    <w:rsid w:val="0066173F"/>
    <w:rsid w:val="00661EDD"/>
    <w:rsid w:val="00661F7F"/>
    <w:rsid w:val="00661FB0"/>
    <w:rsid w:val="00662450"/>
    <w:rsid w:val="00662768"/>
    <w:rsid w:val="0066284E"/>
    <w:rsid w:val="00663313"/>
    <w:rsid w:val="00663FC6"/>
    <w:rsid w:val="006645EC"/>
    <w:rsid w:val="006649CF"/>
    <w:rsid w:val="00664B79"/>
    <w:rsid w:val="00664F86"/>
    <w:rsid w:val="006653F3"/>
    <w:rsid w:val="0066545A"/>
    <w:rsid w:val="006655DE"/>
    <w:rsid w:val="00665F51"/>
    <w:rsid w:val="006660E6"/>
    <w:rsid w:val="006666DD"/>
    <w:rsid w:val="00666BD5"/>
    <w:rsid w:val="00666C48"/>
    <w:rsid w:val="0066740F"/>
    <w:rsid w:val="00667944"/>
    <w:rsid w:val="006679B1"/>
    <w:rsid w:val="00667A81"/>
    <w:rsid w:val="00667ACC"/>
    <w:rsid w:val="00667B62"/>
    <w:rsid w:val="00667C4D"/>
    <w:rsid w:val="00667C7B"/>
    <w:rsid w:val="006700C2"/>
    <w:rsid w:val="006704D6"/>
    <w:rsid w:val="006705DE"/>
    <w:rsid w:val="00670618"/>
    <w:rsid w:val="0067073B"/>
    <w:rsid w:val="00670C6F"/>
    <w:rsid w:val="00671868"/>
    <w:rsid w:val="00671B4B"/>
    <w:rsid w:val="00671C20"/>
    <w:rsid w:val="00671F0D"/>
    <w:rsid w:val="00672060"/>
    <w:rsid w:val="00672789"/>
    <w:rsid w:val="006729C6"/>
    <w:rsid w:val="00672A1E"/>
    <w:rsid w:val="00672E95"/>
    <w:rsid w:val="00673025"/>
    <w:rsid w:val="00673334"/>
    <w:rsid w:val="006733BF"/>
    <w:rsid w:val="006737AF"/>
    <w:rsid w:val="00673840"/>
    <w:rsid w:val="006738C9"/>
    <w:rsid w:val="00673CF9"/>
    <w:rsid w:val="0067426C"/>
    <w:rsid w:val="00674810"/>
    <w:rsid w:val="00674A00"/>
    <w:rsid w:val="00674A69"/>
    <w:rsid w:val="00674C07"/>
    <w:rsid w:val="00674E4F"/>
    <w:rsid w:val="00674FBB"/>
    <w:rsid w:val="00675124"/>
    <w:rsid w:val="006753DD"/>
    <w:rsid w:val="006755BF"/>
    <w:rsid w:val="0067564B"/>
    <w:rsid w:val="006758A5"/>
    <w:rsid w:val="006758BA"/>
    <w:rsid w:val="00675A52"/>
    <w:rsid w:val="00675C48"/>
    <w:rsid w:val="00675DF5"/>
    <w:rsid w:val="00676164"/>
    <w:rsid w:val="00676C1E"/>
    <w:rsid w:val="00677640"/>
    <w:rsid w:val="0067770C"/>
    <w:rsid w:val="00677986"/>
    <w:rsid w:val="00677C32"/>
    <w:rsid w:val="0068027A"/>
    <w:rsid w:val="006803F9"/>
    <w:rsid w:val="0068079C"/>
    <w:rsid w:val="00680945"/>
    <w:rsid w:val="00681CD1"/>
    <w:rsid w:val="00682507"/>
    <w:rsid w:val="00682516"/>
    <w:rsid w:val="00682B50"/>
    <w:rsid w:val="00682E3C"/>
    <w:rsid w:val="00683125"/>
    <w:rsid w:val="00683465"/>
    <w:rsid w:val="00683726"/>
    <w:rsid w:val="006837D5"/>
    <w:rsid w:val="00683949"/>
    <w:rsid w:val="00683BAC"/>
    <w:rsid w:val="00683F1E"/>
    <w:rsid w:val="00684517"/>
    <w:rsid w:val="00684617"/>
    <w:rsid w:val="006847F0"/>
    <w:rsid w:val="00684838"/>
    <w:rsid w:val="0068488A"/>
    <w:rsid w:val="00686E83"/>
    <w:rsid w:val="006870BB"/>
    <w:rsid w:val="00687110"/>
    <w:rsid w:val="00687391"/>
    <w:rsid w:val="00687427"/>
    <w:rsid w:val="00687AF6"/>
    <w:rsid w:val="006905DB"/>
    <w:rsid w:val="006905F4"/>
    <w:rsid w:val="00690767"/>
    <w:rsid w:val="00690B55"/>
    <w:rsid w:val="006910B7"/>
    <w:rsid w:val="006915EB"/>
    <w:rsid w:val="006919FD"/>
    <w:rsid w:val="00691C69"/>
    <w:rsid w:val="00691DAB"/>
    <w:rsid w:val="00692ABB"/>
    <w:rsid w:val="00692D54"/>
    <w:rsid w:val="0069303B"/>
    <w:rsid w:val="00693418"/>
    <w:rsid w:val="00693A5F"/>
    <w:rsid w:val="0069401C"/>
    <w:rsid w:val="0069408E"/>
    <w:rsid w:val="006948DF"/>
    <w:rsid w:val="00695538"/>
    <w:rsid w:val="00695650"/>
    <w:rsid w:val="00695BD3"/>
    <w:rsid w:val="00695F3E"/>
    <w:rsid w:val="006961CB"/>
    <w:rsid w:val="00696331"/>
    <w:rsid w:val="0069663C"/>
    <w:rsid w:val="00696850"/>
    <w:rsid w:val="00696B25"/>
    <w:rsid w:val="0069704D"/>
    <w:rsid w:val="0069788C"/>
    <w:rsid w:val="00697AE5"/>
    <w:rsid w:val="00697E4F"/>
    <w:rsid w:val="00697ECB"/>
    <w:rsid w:val="00697F39"/>
    <w:rsid w:val="006A02DA"/>
    <w:rsid w:val="006A0C8B"/>
    <w:rsid w:val="006A0EC1"/>
    <w:rsid w:val="006A1195"/>
    <w:rsid w:val="006A131C"/>
    <w:rsid w:val="006A1435"/>
    <w:rsid w:val="006A169D"/>
    <w:rsid w:val="006A1BC4"/>
    <w:rsid w:val="006A1DBE"/>
    <w:rsid w:val="006A2205"/>
    <w:rsid w:val="006A2532"/>
    <w:rsid w:val="006A3053"/>
    <w:rsid w:val="006A3129"/>
    <w:rsid w:val="006A33AD"/>
    <w:rsid w:val="006A35F0"/>
    <w:rsid w:val="006A3813"/>
    <w:rsid w:val="006A3B1D"/>
    <w:rsid w:val="006A4242"/>
    <w:rsid w:val="006A46A0"/>
    <w:rsid w:val="006A4BF7"/>
    <w:rsid w:val="006A4D86"/>
    <w:rsid w:val="006A4DCA"/>
    <w:rsid w:val="006A4E76"/>
    <w:rsid w:val="006A55CD"/>
    <w:rsid w:val="006A5D15"/>
    <w:rsid w:val="006A6013"/>
    <w:rsid w:val="006A6018"/>
    <w:rsid w:val="006A6933"/>
    <w:rsid w:val="006A693B"/>
    <w:rsid w:val="006A6A1E"/>
    <w:rsid w:val="006A6F8A"/>
    <w:rsid w:val="006A7854"/>
    <w:rsid w:val="006B020A"/>
    <w:rsid w:val="006B03C9"/>
    <w:rsid w:val="006B0635"/>
    <w:rsid w:val="006B0DBA"/>
    <w:rsid w:val="006B10B0"/>
    <w:rsid w:val="006B10BC"/>
    <w:rsid w:val="006B1A87"/>
    <w:rsid w:val="006B1C4E"/>
    <w:rsid w:val="006B1D3B"/>
    <w:rsid w:val="006B202D"/>
    <w:rsid w:val="006B20DD"/>
    <w:rsid w:val="006B2277"/>
    <w:rsid w:val="006B2467"/>
    <w:rsid w:val="006B2904"/>
    <w:rsid w:val="006B2C6C"/>
    <w:rsid w:val="006B2E09"/>
    <w:rsid w:val="006B35E5"/>
    <w:rsid w:val="006B37AE"/>
    <w:rsid w:val="006B423D"/>
    <w:rsid w:val="006B4A0B"/>
    <w:rsid w:val="006B4CBE"/>
    <w:rsid w:val="006B53C0"/>
    <w:rsid w:val="006B55D6"/>
    <w:rsid w:val="006B5879"/>
    <w:rsid w:val="006B66F0"/>
    <w:rsid w:val="006B6847"/>
    <w:rsid w:val="006B6871"/>
    <w:rsid w:val="006B68A1"/>
    <w:rsid w:val="006B6952"/>
    <w:rsid w:val="006B6A34"/>
    <w:rsid w:val="006B6F61"/>
    <w:rsid w:val="006B74C9"/>
    <w:rsid w:val="006B7660"/>
    <w:rsid w:val="006B79BC"/>
    <w:rsid w:val="006B7E2E"/>
    <w:rsid w:val="006C0678"/>
    <w:rsid w:val="006C08B7"/>
    <w:rsid w:val="006C0A36"/>
    <w:rsid w:val="006C0CD8"/>
    <w:rsid w:val="006C0D28"/>
    <w:rsid w:val="006C14BA"/>
    <w:rsid w:val="006C17F6"/>
    <w:rsid w:val="006C1823"/>
    <w:rsid w:val="006C1A02"/>
    <w:rsid w:val="006C2088"/>
    <w:rsid w:val="006C2797"/>
    <w:rsid w:val="006C3351"/>
    <w:rsid w:val="006C3CAB"/>
    <w:rsid w:val="006C3ECA"/>
    <w:rsid w:val="006C423F"/>
    <w:rsid w:val="006C4D16"/>
    <w:rsid w:val="006C509F"/>
    <w:rsid w:val="006C5183"/>
    <w:rsid w:val="006C5788"/>
    <w:rsid w:val="006C5A26"/>
    <w:rsid w:val="006C5B34"/>
    <w:rsid w:val="006C5F49"/>
    <w:rsid w:val="006C6047"/>
    <w:rsid w:val="006C637C"/>
    <w:rsid w:val="006C6CED"/>
    <w:rsid w:val="006C7149"/>
    <w:rsid w:val="006C74B8"/>
    <w:rsid w:val="006C7747"/>
    <w:rsid w:val="006C7941"/>
    <w:rsid w:val="006C7976"/>
    <w:rsid w:val="006C7A86"/>
    <w:rsid w:val="006C7BDF"/>
    <w:rsid w:val="006D02F8"/>
    <w:rsid w:val="006D0380"/>
    <w:rsid w:val="006D03E5"/>
    <w:rsid w:val="006D06FE"/>
    <w:rsid w:val="006D07C6"/>
    <w:rsid w:val="006D07DA"/>
    <w:rsid w:val="006D07E7"/>
    <w:rsid w:val="006D0DA3"/>
    <w:rsid w:val="006D0DFC"/>
    <w:rsid w:val="006D127D"/>
    <w:rsid w:val="006D1660"/>
    <w:rsid w:val="006D2196"/>
    <w:rsid w:val="006D220F"/>
    <w:rsid w:val="006D23E1"/>
    <w:rsid w:val="006D2AF0"/>
    <w:rsid w:val="006D2D34"/>
    <w:rsid w:val="006D36CB"/>
    <w:rsid w:val="006D3D8C"/>
    <w:rsid w:val="006D3F10"/>
    <w:rsid w:val="006D455B"/>
    <w:rsid w:val="006D4754"/>
    <w:rsid w:val="006D4B30"/>
    <w:rsid w:val="006D4B43"/>
    <w:rsid w:val="006D4D79"/>
    <w:rsid w:val="006D4F45"/>
    <w:rsid w:val="006D4FDB"/>
    <w:rsid w:val="006D50C8"/>
    <w:rsid w:val="006D53D7"/>
    <w:rsid w:val="006D552D"/>
    <w:rsid w:val="006D56BE"/>
    <w:rsid w:val="006D575A"/>
    <w:rsid w:val="006D5AF5"/>
    <w:rsid w:val="006D5B2D"/>
    <w:rsid w:val="006D5B75"/>
    <w:rsid w:val="006D6100"/>
    <w:rsid w:val="006D61E9"/>
    <w:rsid w:val="006D62C9"/>
    <w:rsid w:val="006D6A1A"/>
    <w:rsid w:val="006D6A21"/>
    <w:rsid w:val="006D6C59"/>
    <w:rsid w:val="006D766B"/>
    <w:rsid w:val="006D76C1"/>
    <w:rsid w:val="006D7843"/>
    <w:rsid w:val="006D7955"/>
    <w:rsid w:val="006D7A2C"/>
    <w:rsid w:val="006D7B78"/>
    <w:rsid w:val="006D7C57"/>
    <w:rsid w:val="006E0E61"/>
    <w:rsid w:val="006E13B9"/>
    <w:rsid w:val="006E1DF7"/>
    <w:rsid w:val="006E1E10"/>
    <w:rsid w:val="006E2239"/>
    <w:rsid w:val="006E2793"/>
    <w:rsid w:val="006E2E14"/>
    <w:rsid w:val="006E2F8F"/>
    <w:rsid w:val="006E33D1"/>
    <w:rsid w:val="006E3CDF"/>
    <w:rsid w:val="006E4030"/>
    <w:rsid w:val="006E4222"/>
    <w:rsid w:val="006E45AC"/>
    <w:rsid w:val="006E480C"/>
    <w:rsid w:val="006E4AFB"/>
    <w:rsid w:val="006E4D4A"/>
    <w:rsid w:val="006E50C5"/>
    <w:rsid w:val="006E525D"/>
    <w:rsid w:val="006E5290"/>
    <w:rsid w:val="006E5E7F"/>
    <w:rsid w:val="006E7249"/>
    <w:rsid w:val="006E766A"/>
    <w:rsid w:val="006E7855"/>
    <w:rsid w:val="006E7926"/>
    <w:rsid w:val="006F05E8"/>
    <w:rsid w:val="006F0DED"/>
    <w:rsid w:val="006F1093"/>
    <w:rsid w:val="006F201F"/>
    <w:rsid w:val="006F2381"/>
    <w:rsid w:val="006F2429"/>
    <w:rsid w:val="006F2891"/>
    <w:rsid w:val="006F29C7"/>
    <w:rsid w:val="006F2A4E"/>
    <w:rsid w:val="006F2C1A"/>
    <w:rsid w:val="006F3008"/>
    <w:rsid w:val="006F3106"/>
    <w:rsid w:val="006F3408"/>
    <w:rsid w:val="006F3575"/>
    <w:rsid w:val="006F3CC5"/>
    <w:rsid w:val="006F3E74"/>
    <w:rsid w:val="006F5CAE"/>
    <w:rsid w:val="006F5D40"/>
    <w:rsid w:val="006F616B"/>
    <w:rsid w:val="006F6438"/>
    <w:rsid w:val="006F64AD"/>
    <w:rsid w:val="006F6BC8"/>
    <w:rsid w:val="006F6C21"/>
    <w:rsid w:val="006F6E77"/>
    <w:rsid w:val="006F747E"/>
    <w:rsid w:val="006F7A14"/>
    <w:rsid w:val="006F7E04"/>
    <w:rsid w:val="006F7EBC"/>
    <w:rsid w:val="0070013F"/>
    <w:rsid w:val="007006EA"/>
    <w:rsid w:val="0070091C"/>
    <w:rsid w:val="007011F0"/>
    <w:rsid w:val="00701984"/>
    <w:rsid w:val="007019F8"/>
    <w:rsid w:val="00701A2E"/>
    <w:rsid w:val="00701A4C"/>
    <w:rsid w:val="00701B58"/>
    <w:rsid w:val="00701EC6"/>
    <w:rsid w:val="00702050"/>
    <w:rsid w:val="00702A61"/>
    <w:rsid w:val="0070355B"/>
    <w:rsid w:val="00703660"/>
    <w:rsid w:val="00703761"/>
    <w:rsid w:val="00703B4B"/>
    <w:rsid w:val="00703F97"/>
    <w:rsid w:val="00704553"/>
    <w:rsid w:val="00704B0E"/>
    <w:rsid w:val="00705325"/>
    <w:rsid w:val="007056C0"/>
    <w:rsid w:val="00705A6A"/>
    <w:rsid w:val="00706123"/>
    <w:rsid w:val="00706370"/>
    <w:rsid w:val="007063ED"/>
    <w:rsid w:val="00706D17"/>
    <w:rsid w:val="00706FAB"/>
    <w:rsid w:val="00707669"/>
    <w:rsid w:val="00707B08"/>
    <w:rsid w:val="00707CE7"/>
    <w:rsid w:val="00707F1D"/>
    <w:rsid w:val="0071017D"/>
    <w:rsid w:val="007109EC"/>
    <w:rsid w:val="00710A44"/>
    <w:rsid w:val="00712060"/>
    <w:rsid w:val="0071289E"/>
    <w:rsid w:val="007128F7"/>
    <w:rsid w:val="0071294C"/>
    <w:rsid w:val="00712AC3"/>
    <w:rsid w:val="00712BFF"/>
    <w:rsid w:val="0071316D"/>
    <w:rsid w:val="00713227"/>
    <w:rsid w:val="0071332F"/>
    <w:rsid w:val="0071350A"/>
    <w:rsid w:val="00713696"/>
    <w:rsid w:val="00713719"/>
    <w:rsid w:val="00713CF8"/>
    <w:rsid w:val="00713F63"/>
    <w:rsid w:val="007144A3"/>
    <w:rsid w:val="007148EA"/>
    <w:rsid w:val="007150A5"/>
    <w:rsid w:val="00715E3C"/>
    <w:rsid w:val="0071617E"/>
    <w:rsid w:val="00716215"/>
    <w:rsid w:val="00716442"/>
    <w:rsid w:val="00716E4C"/>
    <w:rsid w:val="00717288"/>
    <w:rsid w:val="00717F94"/>
    <w:rsid w:val="007201DC"/>
    <w:rsid w:val="00720276"/>
    <w:rsid w:val="00720551"/>
    <w:rsid w:val="00720813"/>
    <w:rsid w:val="00720E54"/>
    <w:rsid w:val="0072188F"/>
    <w:rsid w:val="00721C34"/>
    <w:rsid w:val="007225D7"/>
    <w:rsid w:val="00722E5E"/>
    <w:rsid w:val="00723909"/>
    <w:rsid w:val="00723F55"/>
    <w:rsid w:val="0072425E"/>
    <w:rsid w:val="00724959"/>
    <w:rsid w:val="00724B21"/>
    <w:rsid w:val="00724CFF"/>
    <w:rsid w:val="007256E6"/>
    <w:rsid w:val="00725A13"/>
    <w:rsid w:val="007265A5"/>
    <w:rsid w:val="00726651"/>
    <w:rsid w:val="00726682"/>
    <w:rsid w:val="00726EE4"/>
    <w:rsid w:val="00727251"/>
    <w:rsid w:val="00727407"/>
    <w:rsid w:val="007274B1"/>
    <w:rsid w:val="007276E6"/>
    <w:rsid w:val="00727796"/>
    <w:rsid w:val="00727922"/>
    <w:rsid w:val="00727AF9"/>
    <w:rsid w:val="00727B19"/>
    <w:rsid w:val="00727C28"/>
    <w:rsid w:val="00727CDE"/>
    <w:rsid w:val="00727E44"/>
    <w:rsid w:val="00727FA2"/>
    <w:rsid w:val="00730717"/>
    <w:rsid w:val="00730813"/>
    <w:rsid w:val="00730A64"/>
    <w:rsid w:val="0073115A"/>
    <w:rsid w:val="00732347"/>
    <w:rsid w:val="00733479"/>
    <w:rsid w:val="00733FAF"/>
    <w:rsid w:val="00734231"/>
    <w:rsid w:val="00734330"/>
    <w:rsid w:val="00734515"/>
    <w:rsid w:val="0073482E"/>
    <w:rsid w:val="00734856"/>
    <w:rsid w:val="00734B8B"/>
    <w:rsid w:val="00735A34"/>
    <w:rsid w:val="00735E78"/>
    <w:rsid w:val="00735FF9"/>
    <w:rsid w:val="00736490"/>
    <w:rsid w:val="007366F9"/>
    <w:rsid w:val="007368E0"/>
    <w:rsid w:val="00736B96"/>
    <w:rsid w:val="00736D60"/>
    <w:rsid w:val="00736D93"/>
    <w:rsid w:val="00737404"/>
    <w:rsid w:val="00737708"/>
    <w:rsid w:val="007378A2"/>
    <w:rsid w:val="00737A87"/>
    <w:rsid w:val="00737E4A"/>
    <w:rsid w:val="00740E3C"/>
    <w:rsid w:val="00740F90"/>
    <w:rsid w:val="00740FDC"/>
    <w:rsid w:val="00741068"/>
    <w:rsid w:val="0074117A"/>
    <w:rsid w:val="007411F3"/>
    <w:rsid w:val="0074163B"/>
    <w:rsid w:val="00741831"/>
    <w:rsid w:val="00741F5F"/>
    <w:rsid w:val="00742365"/>
    <w:rsid w:val="007423F4"/>
    <w:rsid w:val="007429B1"/>
    <w:rsid w:val="00742E92"/>
    <w:rsid w:val="007436B4"/>
    <w:rsid w:val="00743776"/>
    <w:rsid w:val="00743854"/>
    <w:rsid w:val="00743908"/>
    <w:rsid w:val="00743936"/>
    <w:rsid w:val="00743AD9"/>
    <w:rsid w:val="00743B72"/>
    <w:rsid w:val="007440D1"/>
    <w:rsid w:val="00744C68"/>
    <w:rsid w:val="00744F50"/>
    <w:rsid w:val="00745848"/>
    <w:rsid w:val="0074599B"/>
    <w:rsid w:val="007459FE"/>
    <w:rsid w:val="00745BC2"/>
    <w:rsid w:val="00745C4C"/>
    <w:rsid w:val="007463BF"/>
    <w:rsid w:val="00746AF5"/>
    <w:rsid w:val="00746F17"/>
    <w:rsid w:val="00747338"/>
    <w:rsid w:val="00750141"/>
    <w:rsid w:val="007503CD"/>
    <w:rsid w:val="00750BE8"/>
    <w:rsid w:val="007510E9"/>
    <w:rsid w:val="00751299"/>
    <w:rsid w:val="0075147E"/>
    <w:rsid w:val="007515C2"/>
    <w:rsid w:val="00751795"/>
    <w:rsid w:val="0075188C"/>
    <w:rsid w:val="00751F1B"/>
    <w:rsid w:val="00752101"/>
    <w:rsid w:val="00752214"/>
    <w:rsid w:val="00752C85"/>
    <w:rsid w:val="00753965"/>
    <w:rsid w:val="00753A3A"/>
    <w:rsid w:val="00753CFE"/>
    <w:rsid w:val="00753E1F"/>
    <w:rsid w:val="00753E33"/>
    <w:rsid w:val="00753F0E"/>
    <w:rsid w:val="00754FF0"/>
    <w:rsid w:val="00755572"/>
    <w:rsid w:val="00755E24"/>
    <w:rsid w:val="00755F00"/>
    <w:rsid w:val="007562D2"/>
    <w:rsid w:val="00756331"/>
    <w:rsid w:val="007565AD"/>
    <w:rsid w:val="0075663B"/>
    <w:rsid w:val="00756723"/>
    <w:rsid w:val="0075687F"/>
    <w:rsid w:val="00756AC1"/>
    <w:rsid w:val="007578F9"/>
    <w:rsid w:val="00757D64"/>
    <w:rsid w:val="00757E7A"/>
    <w:rsid w:val="00760116"/>
    <w:rsid w:val="007607C4"/>
    <w:rsid w:val="00760886"/>
    <w:rsid w:val="00760C49"/>
    <w:rsid w:val="0076103A"/>
    <w:rsid w:val="0076153A"/>
    <w:rsid w:val="007617DE"/>
    <w:rsid w:val="007618D7"/>
    <w:rsid w:val="00761C0D"/>
    <w:rsid w:val="00761D21"/>
    <w:rsid w:val="00762274"/>
    <w:rsid w:val="007623F2"/>
    <w:rsid w:val="00762AFF"/>
    <w:rsid w:val="00762CB1"/>
    <w:rsid w:val="00762ED0"/>
    <w:rsid w:val="00762EE4"/>
    <w:rsid w:val="00763062"/>
    <w:rsid w:val="007638A7"/>
    <w:rsid w:val="00763B59"/>
    <w:rsid w:val="00764607"/>
    <w:rsid w:val="007652C1"/>
    <w:rsid w:val="00765303"/>
    <w:rsid w:val="007654B2"/>
    <w:rsid w:val="00765B90"/>
    <w:rsid w:val="00765EB4"/>
    <w:rsid w:val="00765F30"/>
    <w:rsid w:val="0076669E"/>
    <w:rsid w:val="0076672E"/>
    <w:rsid w:val="00766E86"/>
    <w:rsid w:val="0076711B"/>
    <w:rsid w:val="007672A5"/>
    <w:rsid w:val="007672B1"/>
    <w:rsid w:val="0076754E"/>
    <w:rsid w:val="007676B0"/>
    <w:rsid w:val="00767A18"/>
    <w:rsid w:val="00767B71"/>
    <w:rsid w:val="007704A2"/>
    <w:rsid w:val="00770660"/>
    <w:rsid w:val="00770D45"/>
    <w:rsid w:val="00770EE6"/>
    <w:rsid w:val="00770FAA"/>
    <w:rsid w:val="007710F8"/>
    <w:rsid w:val="00771198"/>
    <w:rsid w:val="00771224"/>
    <w:rsid w:val="007714D0"/>
    <w:rsid w:val="00771832"/>
    <w:rsid w:val="00771D4A"/>
    <w:rsid w:val="00772C33"/>
    <w:rsid w:val="00772C34"/>
    <w:rsid w:val="00772C47"/>
    <w:rsid w:val="00773EAD"/>
    <w:rsid w:val="007742FD"/>
    <w:rsid w:val="007743E9"/>
    <w:rsid w:val="0077456F"/>
    <w:rsid w:val="0077458A"/>
    <w:rsid w:val="0077500B"/>
    <w:rsid w:val="007751C0"/>
    <w:rsid w:val="007753B4"/>
    <w:rsid w:val="00775F5F"/>
    <w:rsid w:val="00776079"/>
    <w:rsid w:val="00776977"/>
    <w:rsid w:val="00776C9E"/>
    <w:rsid w:val="00776D2E"/>
    <w:rsid w:val="00777995"/>
    <w:rsid w:val="00777BBB"/>
    <w:rsid w:val="00777C22"/>
    <w:rsid w:val="007804F7"/>
    <w:rsid w:val="0078081F"/>
    <w:rsid w:val="0078095D"/>
    <w:rsid w:val="00780B1C"/>
    <w:rsid w:val="007814AD"/>
    <w:rsid w:val="0078185C"/>
    <w:rsid w:val="00782812"/>
    <w:rsid w:val="007829B3"/>
    <w:rsid w:val="00782EA0"/>
    <w:rsid w:val="00783390"/>
    <w:rsid w:val="0078381B"/>
    <w:rsid w:val="00783872"/>
    <w:rsid w:val="007838E4"/>
    <w:rsid w:val="00784627"/>
    <w:rsid w:val="0078482C"/>
    <w:rsid w:val="00784CBD"/>
    <w:rsid w:val="00785929"/>
    <w:rsid w:val="0078600C"/>
    <w:rsid w:val="00786622"/>
    <w:rsid w:val="00786991"/>
    <w:rsid w:val="00786ADF"/>
    <w:rsid w:val="00786D1C"/>
    <w:rsid w:val="007870D7"/>
    <w:rsid w:val="0078787A"/>
    <w:rsid w:val="00787A1D"/>
    <w:rsid w:val="00787A77"/>
    <w:rsid w:val="0079063A"/>
    <w:rsid w:val="007909C6"/>
    <w:rsid w:val="00790A01"/>
    <w:rsid w:val="00790A4F"/>
    <w:rsid w:val="00790A81"/>
    <w:rsid w:val="00790BAE"/>
    <w:rsid w:val="007913D6"/>
    <w:rsid w:val="007915D0"/>
    <w:rsid w:val="0079165E"/>
    <w:rsid w:val="007917E1"/>
    <w:rsid w:val="00791842"/>
    <w:rsid w:val="0079185A"/>
    <w:rsid w:val="00791945"/>
    <w:rsid w:val="00791FE5"/>
    <w:rsid w:val="00792453"/>
    <w:rsid w:val="007928CD"/>
    <w:rsid w:val="00792A53"/>
    <w:rsid w:val="00792E9D"/>
    <w:rsid w:val="007931B7"/>
    <w:rsid w:val="007932BA"/>
    <w:rsid w:val="007936D7"/>
    <w:rsid w:val="0079380A"/>
    <w:rsid w:val="00793D44"/>
    <w:rsid w:val="00793DAA"/>
    <w:rsid w:val="00793F54"/>
    <w:rsid w:val="007940B1"/>
    <w:rsid w:val="0079495E"/>
    <w:rsid w:val="007951F2"/>
    <w:rsid w:val="007953A7"/>
    <w:rsid w:val="0079570A"/>
    <w:rsid w:val="00795A05"/>
    <w:rsid w:val="00795E4F"/>
    <w:rsid w:val="007962BF"/>
    <w:rsid w:val="00796304"/>
    <w:rsid w:val="00796614"/>
    <w:rsid w:val="00796D4B"/>
    <w:rsid w:val="00796E8D"/>
    <w:rsid w:val="00796F6C"/>
    <w:rsid w:val="00797255"/>
    <w:rsid w:val="0079734D"/>
    <w:rsid w:val="00797866"/>
    <w:rsid w:val="00797CB0"/>
    <w:rsid w:val="007A0232"/>
    <w:rsid w:val="007A0883"/>
    <w:rsid w:val="007A0AAC"/>
    <w:rsid w:val="007A1405"/>
    <w:rsid w:val="007A1501"/>
    <w:rsid w:val="007A285D"/>
    <w:rsid w:val="007A2943"/>
    <w:rsid w:val="007A30A9"/>
    <w:rsid w:val="007A3DF3"/>
    <w:rsid w:val="007A422D"/>
    <w:rsid w:val="007A4DA4"/>
    <w:rsid w:val="007A4DB4"/>
    <w:rsid w:val="007A56FA"/>
    <w:rsid w:val="007A595A"/>
    <w:rsid w:val="007A5E6B"/>
    <w:rsid w:val="007A60F1"/>
    <w:rsid w:val="007A658E"/>
    <w:rsid w:val="007A6C1C"/>
    <w:rsid w:val="007A7ACD"/>
    <w:rsid w:val="007A7F03"/>
    <w:rsid w:val="007B02BC"/>
    <w:rsid w:val="007B02C5"/>
    <w:rsid w:val="007B0309"/>
    <w:rsid w:val="007B07FA"/>
    <w:rsid w:val="007B0EBC"/>
    <w:rsid w:val="007B1895"/>
    <w:rsid w:val="007B1A51"/>
    <w:rsid w:val="007B1E7D"/>
    <w:rsid w:val="007B2995"/>
    <w:rsid w:val="007B2A7C"/>
    <w:rsid w:val="007B2B2E"/>
    <w:rsid w:val="007B3288"/>
    <w:rsid w:val="007B35BD"/>
    <w:rsid w:val="007B3919"/>
    <w:rsid w:val="007B3D52"/>
    <w:rsid w:val="007B42E9"/>
    <w:rsid w:val="007B4451"/>
    <w:rsid w:val="007B4A69"/>
    <w:rsid w:val="007B4D76"/>
    <w:rsid w:val="007B567D"/>
    <w:rsid w:val="007B597F"/>
    <w:rsid w:val="007B5AE5"/>
    <w:rsid w:val="007B5D81"/>
    <w:rsid w:val="007B5F20"/>
    <w:rsid w:val="007B609F"/>
    <w:rsid w:val="007B6170"/>
    <w:rsid w:val="007B63C0"/>
    <w:rsid w:val="007B6567"/>
    <w:rsid w:val="007B6839"/>
    <w:rsid w:val="007B6C57"/>
    <w:rsid w:val="007B6D7A"/>
    <w:rsid w:val="007B6D7E"/>
    <w:rsid w:val="007B6D83"/>
    <w:rsid w:val="007B6E6F"/>
    <w:rsid w:val="007B7184"/>
    <w:rsid w:val="007B7E13"/>
    <w:rsid w:val="007C032C"/>
    <w:rsid w:val="007C0896"/>
    <w:rsid w:val="007C16C3"/>
    <w:rsid w:val="007C1A72"/>
    <w:rsid w:val="007C20C4"/>
    <w:rsid w:val="007C27EB"/>
    <w:rsid w:val="007C32B9"/>
    <w:rsid w:val="007C3422"/>
    <w:rsid w:val="007C3D55"/>
    <w:rsid w:val="007C42E8"/>
    <w:rsid w:val="007C436B"/>
    <w:rsid w:val="007C466E"/>
    <w:rsid w:val="007C4AC3"/>
    <w:rsid w:val="007C50CA"/>
    <w:rsid w:val="007C593C"/>
    <w:rsid w:val="007C5A06"/>
    <w:rsid w:val="007C5CF9"/>
    <w:rsid w:val="007C64EB"/>
    <w:rsid w:val="007C67E9"/>
    <w:rsid w:val="007C689C"/>
    <w:rsid w:val="007C6A0C"/>
    <w:rsid w:val="007C6CB8"/>
    <w:rsid w:val="007C6CE4"/>
    <w:rsid w:val="007C7000"/>
    <w:rsid w:val="007C7306"/>
    <w:rsid w:val="007C7535"/>
    <w:rsid w:val="007C7A2F"/>
    <w:rsid w:val="007D0366"/>
    <w:rsid w:val="007D050B"/>
    <w:rsid w:val="007D0DC4"/>
    <w:rsid w:val="007D1427"/>
    <w:rsid w:val="007D1B75"/>
    <w:rsid w:val="007D1E96"/>
    <w:rsid w:val="007D2D1B"/>
    <w:rsid w:val="007D369A"/>
    <w:rsid w:val="007D4037"/>
    <w:rsid w:val="007D4834"/>
    <w:rsid w:val="007D4A2C"/>
    <w:rsid w:val="007D4EB1"/>
    <w:rsid w:val="007D536E"/>
    <w:rsid w:val="007D5A60"/>
    <w:rsid w:val="007D62B9"/>
    <w:rsid w:val="007D6A9F"/>
    <w:rsid w:val="007D6DDA"/>
    <w:rsid w:val="007D7084"/>
    <w:rsid w:val="007E02DD"/>
    <w:rsid w:val="007E039E"/>
    <w:rsid w:val="007E0AD6"/>
    <w:rsid w:val="007E1230"/>
    <w:rsid w:val="007E13F6"/>
    <w:rsid w:val="007E1A6C"/>
    <w:rsid w:val="007E1C23"/>
    <w:rsid w:val="007E2309"/>
    <w:rsid w:val="007E23B7"/>
    <w:rsid w:val="007E279E"/>
    <w:rsid w:val="007E2B07"/>
    <w:rsid w:val="007E38A8"/>
    <w:rsid w:val="007E3EA2"/>
    <w:rsid w:val="007E3FA8"/>
    <w:rsid w:val="007E3FDE"/>
    <w:rsid w:val="007E4A43"/>
    <w:rsid w:val="007E521A"/>
    <w:rsid w:val="007E5E75"/>
    <w:rsid w:val="007E611C"/>
    <w:rsid w:val="007E6446"/>
    <w:rsid w:val="007E667C"/>
    <w:rsid w:val="007E69AF"/>
    <w:rsid w:val="007E6D3C"/>
    <w:rsid w:val="007E6FBF"/>
    <w:rsid w:val="007E75C1"/>
    <w:rsid w:val="007E7609"/>
    <w:rsid w:val="007E76A2"/>
    <w:rsid w:val="007E78F9"/>
    <w:rsid w:val="007F00DA"/>
    <w:rsid w:val="007F0499"/>
    <w:rsid w:val="007F05A9"/>
    <w:rsid w:val="007F0A1E"/>
    <w:rsid w:val="007F1605"/>
    <w:rsid w:val="007F1A31"/>
    <w:rsid w:val="007F1E44"/>
    <w:rsid w:val="007F24B8"/>
    <w:rsid w:val="007F26BD"/>
    <w:rsid w:val="007F31F5"/>
    <w:rsid w:val="007F3238"/>
    <w:rsid w:val="007F34E5"/>
    <w:rsid w:val="007F392E"/>
    <w:rsid w:val="007F3957"/>
    <w:rsid w:val="007F39ED"/>
    <w:rsid w:val="007F48E9"/>
    <w:rsid w:val="007F496E"/>
    <w:rsid w:val="007F4DEC"/>
    <w:rsid w:val="007F51BA"/>
    <w:rsid w:val="007F5257"/>
    <w:rsid w:val="007F5345"/>
    <w:rsid w:val="007F5356"/>
    <w:rsid w:val="007F541C"/>
    <w:rsid w:val="007F5E21"/>
    <w:rsid w:val="007F5EB8"/>
    <w:rsid w:val="007F5FE1"/>
    <w:rsid w:val="007F62DE"/>
    <w:rsid w:val="007F660C"/>
    <w:rsid w:val="007F70D1"/>
    <w:rsid w:val="007F71AD"/>
    <w:rsid w:val="007F78A9"/>
    <w:rsid w:val="007F7B3B"/>
    <w:rsid w:val="007F7D0D"/>
    <w:rsid w:val="0080055F"/>
    <w:rsid w:val="00800787"/>
    <w:rsid w:val="00800799"/>
    <w:rsid w:val="00800816"/>
    <w:rsid w:val="00800BDF"/>
    <w:rsid w:val="00801140"/>
    <w:rsid w:val="00801915"/>
    <w:rsid w:val="00802368"/>
    <w:rsid w:val="0080259D"/>
    <w:rsid w:val="008029E6"/>
    <w:rsid w:val="00802A51"/>
    <w:rsid w:val="00802B81"/>
    <w:rsid w:val="0080301B"/>
    <w:rsid w:val="00803119"/>
    <w:rsid w:val="00803561"/>
    <w:rsid w:val="00803D35"/>
    <w:rsid w:val="008040A4"/>
    <w:rsid w:val="00804910"/>
    <w:rsid w:val="0080531F"/>
    <w:rsid w:val="00805631"/>
    <w:rsid w:val="00805CCC"/>
    <w:rsid w:val="00805CEB"/>
    <w:rsid w:val="00805E79"/>
    <w:rsid w:val="00806085"/>
    <w:rsid w:val="00806115"/>
    <w:rsid w:val="0080623C"/>
    <w:rsid w:val="0080667E"/>
    <w:rsid w:val="00807113"/>
    <w:rsid w:val="0080743D"/>
    <w:rsid w:val="0080749D"/>
    <w:rsid w:val="0080788F"/>
    <w:rsid w:val="00807BA7"/>
    <w:rsid w:val="00807C82"/>
    <w:rsid w:val="00807D4C"/>
    <w:rsid w:val="00807DFD"/>
    <w:rsid w:val="0081019E"/>
    <w:rsid w:val="008101E1"/>
    <w:rsid w:val="008103A3"/>
    <w:rsid w:val="00810940"/>
    <w:rsid w:val="00810AA8"/>
    <w:rsid w:val="008110A6"/>
    <w:rsid w:val="0081148B"/>
    <w:rsid w:val="0081152B"/>
    <w:rsid w:val="00811E04"/>
    <w:rsid w:val="00811E4F"/>
    <w:rsid w:val="00811FB1"/>
    <w:rsid w:val="00812145"/>
    <w:rsid w:val="00812B4C"/>
    <w:rsid w:val="00812D95"/>
    <w:rsid w:val="00812F2B"/>
    <w:rsid w:val="008134F3"/>
    <w:rsid w:val="00813524"/>
    <w:rsid w:val="00813526"/>
    <w:rsid w:val="00813868"/>
    <w:rsid w:val="00813AB4"/>
    <w:rsid w:val="00814486"/>
    <w:rsid w:val="008148E2"/>
    <w:rsid w:val="0081506A"/>
    <w:rsid w:val="008150A4"/>
    <w:rsid w:val="008154EF"/>
    <w:rsid w:val="00815571"/>
    <w:rsid w:val="00815B6C"/>
    <w:rsid w:val="00815E6A"/>
    <w:rsid w:val="00816185"/>
    <w:rsid w:val="008161A5"/>
    <w:rsid w:val="008161E8"/>
    <w:rsid w:val="00816319"/>
    <w:rsid w:val="0081642F"/>
    <w:rsid w:val="00816649"/>
    <w:rsid w:val="008166A1"/>
    <w:rsid w:val="00816996"/>
    <w:rsid w:val="00817280"/>
    <w:rsid w:val="0081728B"/>
    <w:rsid w:val="00820317"/>
    <w:rsid w:val="00820B3F"/>
    <w:rsid w:val="00821974"/>
    <w:rsid w:val="00821BF3"/>
    <w:rsid w:val="008224A7"/>
    <w:rsid w:val="008231AA"/>
    <w:rsid w:val="008237EB"/>
    <w:rsid w:val="00823BE2"/>
    <w:rsid w:val="00823DAF"/>
    <w:rsid w:val="00823F7D"/>
    <w:rsid w:val="008240BC"/>
    <w:rsid w:val="0082412E"/>
    <w:rsid w:val="00824297"/>
    <w:rsid w:val="00824A9A"/>
    <w:rsid w:val="00825071"/>
    <w:rsid w:val="00825542"/>
    <w:rsid w:val="00825758"/>
    <w:rsid w:val="00825B18"/>
    <w:rsid w:val="00826236"/>
    <w:rsid w:val="0082657D"/>
    <w:rsid w:val="00826EB3"/>
    <w:rsid w:val="0082707B"/>
    <w:rsid w:val="0082756B"/>
    <w:rsid w:val="00827DF1"/>
    <w:rsid w:val="00830175"/>
    <w:rsid w:val="008311AF"/>
    <w:rsid w:val="0083126E"/>
    <w:rsid w:val="00831285"/>
    <w:rsid w:val="00831302"/>
    <w:rsid w:val="008314F0"/>
    <w:rsid w:val="008318CE"/>
    <w:rsid w:val="008319A3"/>
    <w:rsid w:val="00831AC0"/>
    <w:rsid w:val="00831FC4"/>
    <w:rsid w:val="008320B2"/>
    <w:rsid w:val="0083212B"/>
    <w:rsid w:val="008322CA"/>
    <w:rsid w:val="008322E4"/>
    <w:rsid w:val="0083248F"/>
    <w:rsid w:val="00832824"/>
    <w:rsid w:val="00832901"/>
    <w:rsid w:val="00832A3C"/>
    <w:rsid w:val="00832D60"/>
    <w:rsid w:val="008340BA"/>
    <w:rsid w:val="008340D7"/>
    <w:rsid w:val="008349AF"/>
    <w:rsid w:val="0083570E"/>
    <w:rsid w:val="00835D1C"/>
    <w:rsid w:val="00835F22"/>
    <w:rsid w:val="00836012"/>
    <w:rsid w:val="00836B8F"/>
    <w:rsid w:val="00836BB0"/>
    <w:rsid w:val="00836C07"/>
    <w:rsid w:val="00836FD6"/>
    <w:rsid w:val="00836FF1"/>
    <w:rsid w:val="008371CF"/>
    <w:rsid w:val="008377C9"/>
    <w:rsid w:val="00837ACB"/>
    <w:rsid w:val="00837B58"/>
    <w:rsid w:val="00837C61"/>
    <w:rsid w:val="00837DD8"/>
    <w:rsid w:val="00837F43"/>
    <w:rsid w:val="0084004C"/>
    <w:rsid w:val="008400EE"/>
    <w:rsid w:val="00840515"/>
    <w:rsid w:val="008408AC"/>
    <w:rsid w:val="00840B0B"/>
    <w:rsid w:val="00840B3A"/>
    <w:rsid w:val="00840C8B"/>
    <w:rsid w:val="008412E0"/>
    <w:rsid w:val="008415B5"/>
    <w:rsid w:val="008415D6"/>
    <w:rsid w:val="00841DE6"/>
    <w:rsid w:val="00841FDF"/>
    <w:rsid w:val="008420E0"/>
    <w:rsid w:val="008422E3"/>
    <w:rsid w:val="00842492"/>
    <w:rsid w:val="00842567"/>
    <w:rsid w:val="00842DB6"/>
    <w:rsid w:val="00843BE0"/>
    <w:rsid w:val="00843C63"/>
    <w:rsid w:val="00844AB6"/>
    <w:rsid w:val="00844E17"/>
    <w:rsid w:val="00845090"/>
    <w:rsid w:val="00845108"/>
    <w:rsid w:val="00845513"/>
    <w:rsid w:val="00845616"/>
    <w:rsid w:val="008457D8"/>
    <w:rsid w:val="00845961"/>
    <w:rsid w:val="00845B96"/>
    <w:rsid w:val="00845C41"/>
    <w:rsid w:val="00845DBE"/>
    <w:rsid w:val="00845E83"/>
    <w:rsid w:val="00845ECA"/>
    <w:rsid w:val="00846042"/>
    <w:rsid w:val="0084607F"/>
    <w:rsid w:val="008462A4"/>
    <w:rsid w:val="00846637"/>
    <w:rsid w:val="00846659"/>
    <w:rsid w:val="008466A0"/>
    <w:rsid w:val="00846BAC"/>
    <w:rsid w:val="00846C96"/>
    <w:rsid w:val="00847076"/>
    <w:rsid w:val="00847709"/>
    <w:rsid w:val="00847C82"/>
    <w:rsid w:val="00847D2C"/>
    <w:rsid w:val="0085045D"/>
    <w:rsid w:val="008506B1"/>
    <w:rsid w:val="00850757"/>
    <w:rsid w:val="00850A5D"/>
    <w:rsid w:val="00851384"/>
    <w:rsid w:val="00851517"/>
    <w:rsid w:val="00851AD2"/>
    <w:rsid w:val="00851CE0"/>
    <w:rsid w:val="00852E50"/>
    <w:rsid w:val="008533D5"/>
    <w:rsid w:val="00853B88"/>
    <w:rsid w:val="00853F6C"/>
    <w:rsid w:val="0085468A"/>
    <w:rsid w:val="00854B91"/>
    <w:rsid w:val="00854BAB"/>
    <w:rsid w:val="0085590E"/>
    <w:rsid w:val="008559E0"/>
    <w:rsid w:val="00855B40"/>
    <w:rsid w:val="00855FD1"/>
    <w:rsid w:val="00855FFC"/>
    <w:rsid w:val="008561B0"/>
    <w:rsid w:val="008564CF"/>
    <w:rsid w:val="008567AD"/>
    <w:rsid w:val="00856C40"/>
    <w:rsid w:val="008570CC"/>
    <w:rsid w:val="0085750C"/>
    <w:rsid w:val="008575A9"/>
    <w:rsid w:val="008575D3"/>
    <w:rsid w:val="0086083F"/>
    <w:rsid w:val="00860909"/>
    <w:rsid w:val="00860FC6"/>
    <w:rsid w:val="008613E6"/>
    <w:rsid w:val="008617C2"/>
    <w:rsid w:val="00862B81"/>
    <w:rsid w:val="00862C25"/>
    <w:rsid w:val="00863183"/>
    <w:rsid w:val="0086377D"/>
    <w:rsid w:val="0086378A"/>
    <w:rsid w:val="008641C5"/>
    <w:rsid w:val="008645A4"/>
    <w:rsid w:val="0086483E"/>
    <w:rsid w:val="00865975"/>
    <w:rsid w:val="00865B34"/>
    <w:rsid w:val="00865B58"/>
    <w:rsid w:val="00865C8F"/>
    <w:rsid w:val="008661AE"/>
    <w:rsid w:val="008662CD"/>
    <w:rsid w:val="00866831"/>
    <w:rsid w:val="008668DE"/>
    <w:rsid w:val="00866B62"/>
    <w:rsid w:val="008671EC"/>
    <w:rsid w:val="008672FB"/>
    <w:rsid w:val="00867730"/>
    <w:rsid w:val="008679EF"/>
    <w:rsid w:val="00867C5E"/>
    <w:rsid w:val="00867ED8"/>
    <w:rsid w:val="00870073"/>
    <w:rsid w:val="0087045C"/>
    <w:rsid w:val="008704C9"/>
    <w:rsid w:val="008707EC"/>
    <w:rsid w:val="008708FF"/>
    <w:rsid w:val="00870EAC"/>
    <w:rsid w:val="00870F13"/>
    <w:rsid w:val="00870FD9"/>
    <w:rsid w:val="00871095"/>
    <w:rsid w:val="00871265"/>
    <w:rsid w:val="0087166A"/>
    <w:rsid w:val="008716CB"/>
    <w:rsid w:val="00871F19"/>
    <w:rsid w:val="0087243A"/>
    <w:rsid w:val="0087251B"/>
    <w:rsid w:val="008726AA"/>
    <w:rsid w:val="008728B4"/>
    <w:rsid w:val="008729BF"/>
    <w:rsid w:val="00872B5E"/>
    <w:rsid w:val="00872D32"/>
    <w:rsid w:val="00872E4A"/>
    <w:rsid w:val="008731AF"/>
    <w:rsid w:val="0087349A"/>
    <w:rsid w:val="00873D59"/>
    <w:rsid w:val="008741B7"/>
    <w:rsid w:val="00874279"/>
    <w:rsid w:val="00874739"/>
    <w:rsid w:val="00874BB7"/>
    <w:rsid w:val="008752B7"/>
    <w:rsid w:val="0087600A"/>
    <w:rsid w:val="008760DF"/>
    <w:rsid w:val="0087635C"/>
    <w:rsid w:val="008767D4"/>
    <w:rsid w:val="008770AE"/>
    <w:rsid w:val="00877844"/>
    <w:rsid w:val="00877A94"/>
    <w:rsid w:val="00877B51"/>
    <w:rsid w:val="00877C20"/>
    <w:rsid w:val="00877C4C"/>
    <w:rsid w:val="00877F4F"/>
    <w:rsid w:val="00877FC5"/>
    <w:rsid w:val="0088039C"/>
    <w:rsid w:val="008808B2"/>
    <w:rsid w:val="00880B1C"/>
    <w:rsid w:val="0088167A"/>
    <w:rsid w:val="00881AA0"/>
    <w:rsid w:val="0088203B"/>
    <w:rsid w:val="00882259"/>
    <w:rsid w:val="00882693"/>
    <w:rsid w:val="00882708"/>
    <w:rsid w:val="00882BCE"/>
    <w:rsid w:val="00883132"/>
    <w:rsid w:val="00883701"/>
    <w:rsid w:val="0088406C"/>
    <w:rsid w:val="00884548"/>
    <w:rsid w:val="00884D51"/>
    <w:rsid w:val="00885274"/>
    <w:rsid w:val="008852B7"/>
    <w:rsid w:val="00885452"/>
    <w:rsid w:val="00885868"/>
    <w:rsid w:val="00885A99"/>
    <w:rsid w:val="00885C1A"/>
    <w:rsid w:val="00886396"/>
    <w:rsid w:val="008864B8"/>
    <w:rsid w:val="008869AA"/>
    <w:rsid w:val="00886F5E"/>
    <w:rsid w:val="00886FF2"/>
    <w:rsid w:val="008870A8"/>
    <w:rsid w:val="00887135"/>
    <w:rsid w:val="00887B00"/>
    <w:rsid w:val="00887B3A"/>
    <w:rsid w:val="00890178"/>
    <w:rsid w:val="00890801"/>
    <w:rsid w:val="00891215"/>
    <w:rsid w:val="008912CE"/>
    <w:rsid w:val="008919F5"/>
    <w:rsid w:val="00891AC3"/>
    <w:rsid w:val="00891E7F"/>
    <w:rsid w:val="00891FDC"/>
    <w:rsid w:val="00892137"/>
    <w:rsid w:val="008922AD"/>
    <w:rsid w:val="0089235C"/>
    <w:rsid w:val="00892366"/>
    <w:rsid w:val="0089240A"/>
    <w:rsid w:val="0089330D"/>
    <w:rsid w:val="0089334D"/>
    <w:rsid w:val="008936A5"/>
    <w:rsid w:val="008937EC"/>
    <w:rsid w:val="008941E3"/>
    <w:rsid w:val="00894BFC"/>
    <w:rsid w:val="00894CEC"/>
    <w:rsid w:val="00894DEE"/>
    <w:rsid w:val="00895E7A"/>
    <w:rsid w:val="0089613E"/>
    <w:rsid w:val="008961F6"/>
    <w:rsid w:val="00896279"/>
    <w:rsid w:val="00897262"/>
    <w:rsid w:val="0089785C"/>
    <w:rsid w:val="008A00C5"/>
    <w:rsid w:val="008A0E1B"/>
    <w:rsid w:val="008A0EE2"/>
    <w:rsid w:val="008A0FFF"/>
    <w:rsid w:val="008A121F"/>
    <w:rsid w:val="008A16A8"/>
    <w:rsid w:val="008A1A40"/>
    <w:rsid w:val="008A1BE7"/>
    <w:rsid w:val="008A1DA4"/>
    <w:rsid w:val="008A2624"/>
    <w:rsid w:val="008A2FD4"/>
    <w:rsid w:val="008A3245"/>
    <w:rsid w:val="008A3D34"/>
    <w:rsid w:val="008A52F6"/>
    <w:rsid w:val="008A535C"/>
    <w:rsid w:val="008A649E"/>
    <w:rsid w:val="008A6748"/>
    <w:rsid w:val="008A70B5"/>
    <w:rsid w:val="008A71F7"/>
    <w:rsid w:val="008A73B3"/>
    <w:rsid w:val="008A74C5"/>
    <w:rsid w:val="008A7771"/>
    <w:rsid w:val="008A7BF5"/>
    <w:rsid w:val="008B0241"/>
    <w:rsid w:val="008B06AF"/>
    <w:rsid w:val="008B07A2"/>
    <w:rsid w:val="008B1754"/>
    <w:rsid w:val="008B198A"/>
    <w:rsid w:val="008B1A60"/>
    <w:rsid w:val="008B1B81"/>
    <w:rsid w:val="008B1CEB"/>
    <w:rsid w:val="008B1D59"/>
    <w:rsid w:val="008B21D5"/>
    <w:rsid w:val="008B2875"/>
    <w:rsid w:val="008B2FFF"/>
    <w:rsid w:val="008B3042"/>
    <w:rsid w:val="008B3836"/>
    <w:rsid w:val="008B3884"/>
    <w:rsid w:val="008B3C1C"/>
    <w:rsid w:val="008B3D8A"/>
    <w:rsid w:val="008B43BD"/>
    <w:rsid w:val="008B4620"/>
    <w:rsid w:val="008B4673"/>
    <w:rsid w:val="008B46AD"/>
    <w:rsid w:val="008B47D3"/>
    <w:rsid w:val="008B488B"/>
    <w:rsid w:val="008B4EE8"/>
    <w:rsid w:val="008B4F69"/>
    <w:rsid w:val="008B5174"/>
    <w:rsid w:val="008B51A9"/>
    <w:rsid w:val="008B5B05"/>
    <w:rsid w:val="008B5EEE"/>
    <w:rsid w:val="008B61C9"/>
    <w:rsid w:val="008B6348"/>
    <w:rsid w:val="008B669C"/>
    <w:rsid w:val="008B6FC7"/>
    <w:rsid w:val="008B7107"/>
    <w:rsid w:val="008B79B7"/>
    <w:rsid w:val="008C0063"/>
    <w:rsid w:val="008C0760"/>
    <w:rsid w:val="008C1509"/>
    <w:rsid w:val="008C152D"/>
    <w:rsid w:val="008C1B84"/>
    <w:rsid w:val="008C2790"/>
    <w:rsid w:val="008C2F6E"/>
    <w:rsid w:val="008C366D"/>
    <w:rsid w:val="008C3988"/>
    <w:rsid w:val="008C3ACF"/>
    <w:rsid w:val="008C3CA3"/>
    <w:rsid w:val="008C3E53"/>
    <w:rsid w:val="008C3E5F"/>
    <w:rsid w:val="008C3FCF"/>
    <w:rsid w:val="008C47DE"/>
    <w:rsid w:val="008C5011"/>
    <w:rsid w:val="008C67DF"/>
    <w:rsid w:val="008C68E6"/>
    <w:rsid w:val="008C6A26"/>
    <w:rsid w:val="008C6AF1"/>
    <w:rsid w:val="008C6B02"/>
    <w:rsid w:val="008C6B33"/>
    <w:rsid w:val="008C7226"/>
    <w:rsid w:val="008C72E1"/>
    <w:rsid w:val="008C7335"/>
    <w:rsid w:val="008C75B9"/>
    <w:rsid w:val="008C7621"/>
    <w:rsid w:val="008C7709"/>
    <w:rsid w:val="008C78C0"/>
    <w:rsid w:val="008C7955"/>
    <w:rsid w:val="008C7C6E"/>
    <w:rsid w:val="008C7D60"/>
    <w:rsid w:val="008C7E94"/>
    <w:rsid w:val="008D053D"/>
    <w:rsid w:val="008D0827"/>
    <w:rsid w:val="008D08A2"/>
    <w:rsid w:val="008D094F"/>
    <w:rsid w:val="008D0F92"/>
    <w:rsid w:val="008D1450"/>
    <w:rsid w:val="008D15B9"/>
    <w:rsid w:val="008D1612"/>
    <w:rsid w:val="008D1962"/>
    <w:rsid w:val="008D19F5"/>
    <w:rsid w:val="008D1D75"/>
    <w:rsid w:val="008D2124"/>
    <w:rsid w:val="008D2378"/>
    <w:rsid w:val="008D263E"/>
    <w:rsid w:val="008D27BE"/>
    <w:rsid w:val="008D2EDA"/>
    <w:rsid w:val="008D35BE"/>
    <w:rsid w:val="008D38A2"/>
    <w:rsid w:val="008D3F95"/>
    <w:rsid w:val="008D41C4"/>
    <w:rsid w:val="008D44A2"/>
    <w:rsid w:val="008D4750"/>
    <w:rsid w:val="008D498C"/>
    <w:rsid w:val="008D49F0"/>
    <w:rsid w:val="008D4D5D"/>
    <w:rsid w:val="008D5963"/>
    <w:rsid w:val="008D5EB3"/>
    <w:rsid w:val="008D62A9"/>
    <w:rsid w:val="008D641D"/>
    <w:rsid w:val="008D6529"/>
    <w:rsid w:val="008D65F8"/>
    <w:rsid w:val="008D6CB3"/>
    <w:rsid w:val="008D6CEE"/>
    <w:rsid w:val="008D6DD6"/>
    <w:rsid w:val="008D6F8E"/>
    <w:rsid w:val="008D6FCB"/>
    <w:rsid w:val="008D71E5"/>
    <w:rsid w:val="008D740B"/>
    <w:rsid w:val="008D74AB"/>
    <w:rsid w:val="008D7834"/>
    <w:rsid w:val="008D7882"/>
    <w:rsid w:val="008D7A05"/>
    <w:rsid w:val="008D7B23"/>
    <w:rsid w:val="008D7C5C"/>
    <w:rsid w:val="008D7E07"/>
    <w:rsid w:val="008D7F2F"/>
    <w:rsid w:val="008E03FD"/>
    <w:rsid w:val="008E0419"/>
    <w:rsid w:val="008E07E7"/>
    <w:rsid w:val="008E0FC8"/>
    <w:rsid w:val="008E122D"/>
    <w:rsid w:val="008E1243"/>
    <w:rsid w:val="008E1642"/>
    <w:rsid w:val="008E1722"/>
    <w:rsid w:val="008E1C32"/>
    <w:rsid w:val="008E1C69"/>
    <w:rsid w:val="008E1DE2"/>
    <w:rsid w:val="008E202D"/>
    <w:rsid w:val="008E2656"/>
    <w:rsid w:val="008E2A03"/>
    <w:rsid w:val="008E2EE6"/>
    <w:rsid w:val="008E357C"/>
    <w:rsid w:val="008E38B4"/>
    <w:rsid w:val="008E3BA0"/>
    <w:rsid w:val="008E3F49"/>
    <w:rsid w:val="008E44CF"/>
    <w:rsid w:val="008E4823"/>
    <w:rsid w:val="008E498A"/>
    <w:rsid w:val="008E4E91"/>
    <w:rsid w:val="008E5062"/>
    <w:rsid w:val="008E5450"/>
    <w:rsid w:val="008E5836"/>
    <w:rsid w:val="008E6606"/>
    <w:rsid w:val="008E6837"/>
    <w:rsid w:val="008E6A79"/>
    <w:rsid w:val="008E736E"/>
    <w:rsid w:val="008E7672"/>
    <w:rsid w:val="008E7872"/>
    <w:rsid w:val="008F002D"/>
    <w:rsid w:val="008F0226"/>
    <w:rsid w:val="008F07B6"/>
    <w:rsid w:val="008F0932"/>
    <w:rsid w:val="008F0A2D"/>
    <w:rsid w:val="008F0B50"/>
    <w:rsid w:val="008F0E7B"/>
    <w:rsid w:val="008F13B4"/>
    <w:rsid w:val="008F177D"/>
    <w:rsid w:val="008F197E"/>
    <w:rsid w:val="008F1CE4"/>
    <w:rsid w:val="008F24AC"/>
    <w:rsid w:val="008F2511"/>
    <w:rsid w:val="008F3144"/>
    <w:rsid w:val="008F32B8"/>
    <w:rsid w:val="008F35E1"/>
    <w:rsid w:val="008F36A0"/>
    <w:rsid w:val="008F3A97"/>
    <w:rsid w:val="008F3F36"/>
    <w:rsid w:val="008F42B0"/>
    <w:rsid w:val="008F4C31"/>
    <w:rsid w:val="008F4FCF"/>
    <w:rsid w:val="008F53C0"/>
    <w:rsid w:val="008F5703"/>
    <w:rsid w:val="008F5727"/>
    <w:rsid w:val="008F57E8"/>
    <w:rsid w:val="008F591B"/>
    <w:rsid w:val="008F5AD8"/>
    <w:rsid w:val="008F6208"/>
    <w:rsid w:val="008F62EC"/>
    <w:rsid w:val="008F6B7C"/>
    <w:rsid w:val="008F6D31"/>
    <w:rsid w:val="008F6E82"/>
    <w:rsid w:val="008F749B"/>
    <w:rsid w:val="008F7701"/>
    <w:rsid w:val="008F77E6"/>
    <w:rsid w:val="008F7AEC"/>
    <w:rsid w:val="008F7E5C"/>
    <w:rsid w:val="009000A2"/>
    <w:rsid w:val="009005FB"/>
    <w:rsid w:val="00900669"/>
    <w:rsid w:val="00900811"/>
    <w:rsid w:val="00900EA0"/>
    <w:rsid w:val="0090108C"/>
    <w:rsid w:val="00901879"/>
    <w:rsid w:val="00901B39"/>
    <w:rsid w:val="009020D6"/>
    <w:rsid w:val="0090212E"/>
    <w:rsid w:val="00902747"/>
    <w:rsid w:val="00902F81"/>
    <w:rsid w:val="0090311A"/>
    <w:rsid w:val="00903E55"/>
    <w:rsid w:val="00903EE2"/>
    <w:rsid w:val="009044C2"/>
    <w:rsid w:val="009047D9"/>
    <w:rsid w:val="00904A6B"/>
    <w:rsid w:val="00904AB8"/>
    <w:rsid w:val="00904B43"/>
    <w:rsid w:val="00905122"/>
    <w:rsid w:val="009051C8"/>
    <w:rsid w:val="00905C37"/>
    <w:rsid w:val="00905FDC"/>
    <w:rsid w:val="009063D6"/>
    <w:rsid w:val="00906842"/>
    <w:rsid w:val="00906B56"/>
    <w:rsid w:val="00906E4B"/>
    <w:rsid w:val="009071AF"/>
    <w:rsid w:val="0090792E"/>
    <w:rsid w:val="00907DE6"/>
    <w:rsid w:val="00907F22"/>
    <w:rsid w:val="009101CD"/>
    <w:rsid w:val="00910595"/>
    <w:rsid w:val="00910899"/>
    <w:rsid w:val="00910B4C"/>
    <w:rsid w:val="0091163A"/>
    <w:rsid w:val="00911813"/>
    <w:rsid w:val="00911DF0"/>
    <w:rsid w:val="00911E2B"/>
    <w:rsid w:val="00911E77"/>
    <w:rsid w:val="009123CE"/>
    <w:rsid w:val="00912AC8"/>
    <w:rsid w:val="00912DC4"/>
    <w:rsid w:val="00912F2A"/>
    <w:rsid w:val="00913A9D"/>
    <w:rsid w:val="00913CA5"/>
    <w:rsid w:val="009144F3"/>
    <w:rsid w:val="00914EC7"/>
    <w:rsid w:val="00914F85"/>
    <w:rsid w:val="00915204"/>
    <w:rsid w:val="0091576D"/>
    <w:rsid w:val="00915D1F"/>
    <w:rsid w:val="009160CE"/>
    <w:rsid w:val="0091643F"/>
    <w:rsid w:val="00916872"/>
    <w:rsid w:val="00916F7D"/>
    <w:rsid w:val="0091707C"/>
    <w:rsid w:val="009173F3"/>
    <w:rsid w:val="00917762"/>
    <w:rsid w:val="00920B0D"/>
    <w:rsid w:val="00921136"/>
    <w:rsid w:val="00921249"/>
    <w:rsid w:val="009212F3"/>
    <w:rsid w:val="00921482"/>
    <w:rsid w:val="009215DD"/>
    <w:rsid w:val="00921AD4"/>
    <w:rsid w:val="00921D74"/>
    <w:rsid w:val="009223E1"/>
    <w:rsid w:val="00922575"/>
    <w:rsid w:val="009226AB"/>
    <w:rsid w:val="009228DB"/>
    <w:rsid w:val="00922B7A"/>
    <w:rsid w:val="00922CE6"/>
    <w:rsid w:val="00922D04"/>
    <w:rsid w:val="00922FA5"/>
    <w:rsid w:val="009233BA"/>
    <w:rsid w:val="00923F35"/>
    <w:rsid w:val="00924082"/>
    <w:rsid w:val="009250BC"/>
    <w:rsid w:val="0092518C"/>
    <w:rsid w:val="00925351"/>
    <w:rsid w:val="00925387"/>
    <w:rsid w:val="0092594F"/>
    <w:rsid w:val="0092610E"/>
    <w:rsid w:val="00926406"/>
    <w:rsid w:val="0092644E"/>
    <w:rsid w:val="00926F1E"/>
    <w:rsid w:val="00926FA2"/>
    <w:rsid w:val="00927078"/>
    <w:rsid w:val="00927641"/>
    <w:rsid w:val="00927FA6"/>
    <w:rsid w:val="0093053A"/>
    <w:rsid w:val="009305C6"/>
    <w:rsid w:val="0093063F"/>
    <w:rsid w:val="00930CC9"/>
    <w:rsid w:val="00930E94"/>
    <w:rsid w:val="00930FD6"/>
    <w:rsid w:val="00931023"/>
    <w:rsid w:val="0093124D"/>
    <w:rsid w:val="009313E8"/>
    <w:rsid w:val="009315BE"/>
    <w:rsid w:val="00931E23"/>
    <w:rsid w:val="00931E8F"/>
    <w:rsid w:val="009326BE"/>
    <w:rsid w:val="00932800"/>
    <w:rsid w:val="00932CEF"/>
    <w:rsid w:val="00932F7F"/>
    <w:rsid w:val="009337D6"/>
    <w:rsid w:val="00933BA1"/>
    <w:rsid w:val="00933BB7"/>
    <w:rsid w:val="00934830"/>
    <w:rsid w:val="0093495A"/>
    <w:rsid w:val="00934D85"/>
    <w:rsid w:val="009350AA"/>
    <w:rsid w:val="00935968"/>
    <w:rsid w:val="00935AB0"/>
    <w:rsid w:val="00935C92"/>
    <w:rsid w:val="00935F37"/>
    <w:rsid w:val="009361E9"/>
    <w:rsid w:val="00936959"/>
    <w:rsid w:val="00936B36"/>
    <w:rsid w:val="00936B4C"/>
    <w:rsid w:val="00936FCB"/>
    <w:rsid w:val="009379B6"/>
    <w:rsid w:val="00937C01"/>
    <w:rsid w:val="00937EF0"/>
    <w:rsid w:val="00937F3C"/>
    <w:rsid w:val="0094077A"/>
    <w:rsid w:val="0094084A"/>
    <w:rsid w:val="009413A6"/>
    <w:rsid w:val="00941EC8"/>
    <w:rsid w:val="00942143"/>
    <w:rsid w:val="00942BDE"/>
    <w:rsid w:val="00942E21"/>
    <w:rsid w:val="00943057"/>
    <w:rsid w:val="009430C3"/>
    <w:rsid w:val="0094350C"/>
    <w:rsid w:val="0094396A"/>
    <w:rsid w:val="00943ADB"/>
    <w:rsid w:val="00943EF5"/>
    <w:rsid w:val="00944537"/>
    <w:rsid w:val="00944B47"/>
    <w:rsid w:val="00944C32"/>
    <w:rsid w:val="0094500F"/>
    <w:rsid w:val="00945401"/>
    <w:rsid w:val="0094543E"/>
    <w:rsid w:val="00945457"/>
    <w:rsid w:val="009456CC"/>
    <w:rsid w:val="00945A47"/>
    <w:rsid w:val="009466B6"/>
    <w:rsid w:val="00946AA6"/>
    <w:rsid w:val="00946BCD"/>
    <w:rsid w:val="0094764E"/>
    <w:rsid w:val="009477CF"/>
    <w:rsid w:val="009477F4"/>
    <w:rsid w:val="00947CB0"/>
    <w:rsid w:val="00947EF4"/>
    <w:rsid w:val="00950000"/>
    <w:rsid w:val="009500EB"/>
    <w:rsid w:val="0095086B"/>
    <w:rsid w:val="00950A3E"/>
    <w:rsid w:val="00951ED3"/>
    <w:rsid w:val="00951FE9"/>
    <w:rsid w:val="00952654"/>
    <w:rsid w:val="00952682"/>
    <w:rsid w:val="00953495"/>
    <w:rsid w:val="009538A9"/>
    <w:rsid w:val="00953A24"/>
    <w:rsid w:val="0095442F"/>
    <w:rsid w:val="009546B2"/>
    <w:rsid w:val="00955ED2"/>
    <w:rsid w:val="00955FC7"/>
    <w:rsid w:val="009563E1"/>
    <w:rsid w:val="00956847"/>
    <w:rsid w:val="00956955"/>
    <w:rsid w:val="00956D8D"/>
    <w:rsid w:val="00956E4D"/>
    <w:rsid w:val="00957401"/>
    <w:rsid w:val="00957504"/>
    <w:rsid w:val="0095750E"/>
    <w:rsid w:val="00957F46"/>
    <w:rsid w:val="0096005D"/>
    <w:rsid w:val="0096065A"/>
    <w:rsid w:val="00960C0C"/>
    <w:rsid w:val="00961B94"/>
    <w:rsid w:val="00961C1D"/>
    <w:rsid w:val="00961CE1"/>
    <w:rsid w:val="00961E7D"/>
    <w:rsid w:val="009623CB"/>
    <w:rsid w:val="009623E2"/>
    <w:rsid w:val="009626D6"/>
    <w:rsid w:val="00962995"/>
    <w:rsid w:val="00962B0F"/>
    <w:rsid w:val="00963258"/>
    <w:rsid w:val="00963529"/>
    <w:rsid w:val="009636C5"/>
    <w:rsid w:val="00963711"/>
    <w:rsid w:val="00963C23"/>
    <w:rsid w:val="0096460E"/>
    <w:rsid w:val="0096462A"/>
    <w:rsid w:val="00964ADB"/>
    <w:rsid w:val="00964B7B"/>
    <w:rsid w:val="00965F28"/>
    <w:rsid w:val="00966285"/>
    <w:rsid w:val="00966C7A"/>
    <w:rsid w:val="00967BF6"/>
    <w:rsid w:val="00967D6E"/>
    <w:rsid w:val="009701DF"/>
    <w:rsid w:val="00970234"/>
    <w:rsid w:val="00970288"/>
    <w:rsid w:val="0097053B"/>
    <w:rsid w:val="00970F1D"/>
    <w:rsid w:val="00971798"/>
    <w:rsid w:val="00971AA9"/>
    <w:rsid w:val="00972293"/>
    <w:rsid w:val="009722F8"/>
    <w:rsid w:val="009727E2"/>
    <w:rsid w:val="00972825"/>
    <w:rsid w:val="00973003"/>
    <w:rsid w:val="00973034"/>
    <w:rsid w:val="0097335E"/>
    <w:rsid w:val="00973519"/>
    <w:rsid w:val="00973984"/>
    <w:rsid w:val="00973C3E"/>
    <w:rsid w:val="00973E07"/>
    <w:rsid w:val="00973E47"/>
    <w:rsid w:val="00974074"/>
    <w:rsid w:val="00974379"/>
    <w:rsid w:val="00974ABC"/>
    <w:rsid w:val="00974D10"/>
    <w:rsid w:val="00975043"/>
    <w:rsid w:val="00975441"/>
    <w:rsid w:val="00975854"/>
    <w:rsid w:val="009762BE"/>
    <w:rsid w:val="009762E8"/>
    <w:rsid w:val="00976456"/>
    <w:rsid w:val="0097699D"/>
    <w:rsid w:val="00976AE0"/>
    <w:rsid w:val="00977375"/>
    <w:rsid w:val="00977746"/>
    <w:rsid w:val="00977758"/>
    <w:rsid w:val="00977822"/>
    <w:rsid w:val="009779A1"/>
    <w:rsid w:val="00977CCE"/>
    <w:rsid w:val="0098039B"/>
    <w:rsid w:val="009808EC"/>
    <w:rsid w:val="00980945"/>
    <w:rsid w:val="00980C28"/>
    <w:rsid w:val="0098116A"/>
    <w:rsid w:val="00981CC8"/>
    <w:rsid w:val="00981F29"/>
    <w:rsid w:val="00982097"/>
    <w:rsid w:val="0098302F"/>
    <w:rsid w:val="0098304D"/>
    <w:rsid w:val="0098324C"/>
    <w:rsid w:val="00983548"/>
    <w:rsid w:val="009836C3"/>
    <w:rsid w:val="009840C3"/>
    <w:rsid w:val="0098467F"/>
    <w:rsid w:val="0098472C"/>
    <w:rsid w:val="0098483B"/>
    <w:rsid w:val="00984FA9"/>
    <w:rsid w:val="00985197"/>
    <w:rsid w:val="009854E9"/>
    <w:rsid w:val="00985D76"/>
    <w:rsid w:val="00986425"/>
    <w:rsid w:val="009866F3"/>
    <w:rsid w:val="009868F7"/>
    <w:rsid w:val="00986B67"/>
    <w:rsid w:val="00986EE1"/>
    <w:rsid w:val="0098738A"/>
    <w:rsid w:val="00987EF6"/>
    <w:rsid w:val="0099019D"/>
    <w:rsid w:val="0099057B"/>
    <w:rsid w:val="009907CA"/>
    <w:rsid w:val="00990939"/>
    <w:rsid w:val="00990A11"/>
    <w:rsid w:val="00990C52"/>
    <w:rsid w:val="00990D58"/>
    <w:rsid w:val="00991208"/>
    <w:rsid w:val="009914C8"/>
    <w:rsid w:val="00991503"/>
    <w:rsid w:val="0099277C"/>
    <w:rsid w:val="009927CA"/>
    <w:rsid w:val="009929F2"/>
    <w:rsid w:val="00992B41"/>
    <w:rsid w:val="00992B4F"/>
    <w:rsid w:val="00992D6F"/>
    <w:rsid w:val="00993427"/>
    <w:rsid w:val="00993D67"/>
    <w:rsid w:val="00994233"/>
    <w:rsid w:val="00994384"/>
    <w:rsid w:val="00994777"/>
    <w:rsid w:val="0099482B"/>
    <w:rsid w:val="0099488E"/>
    <w:rsid w:val="00994AEF"/>
    <w:rsid w:val="0099510E"/>
    <w:rsid w:val="00995C5B"/>
    <w:rsid w:val="00995DB5"/>
    <w:rsid w:val="009960D4"/>
    <w:rsid w:val="00996377"/>
    <w:rsid w:val="009966DB"/>
    <w:rsid w:val="00996864"/>
    <w:rsid w:val="00996F02"/>
    <w:rsid w:val="00997340"/>
    <w:rsid w:val="009973BA"/>
    <w:rsid w:val="0099759A"/>
    <w:rsid w:val="0099793E"/>
    <w:rsid w:val="0099798F"/>
    <w:rsid w:val="009979F8"/>
    <w:rsid w:val="00997F88"/>
    <w:rsid w:val="009A00D0"/>
    <w:rsid w:val="009A07B7"/>
    <w:rsid w:val="009A0A34"/>
    <w:rsid w:val="009A0C1D"/>
    <w:rsid w:val="009A1321"/>
    <w:rsid w:val="009A19B9"/>
    <w:rsid w:val="009A2249"/>
    <w:rsid w:val="009A23FE"/>
    <w:rsid w:val="009A257B"/>
    <w:rsid w:val="009A2D2B"/>
    <w:rsid w:val="009A3598"/>
    <w:rsid w:val="009A36DB"/>
    <w:rsid w:val="009A36EA"/>
    <w:rsid w:val="009A3A27"/>
    <w:rsid w:val="009A3CD3"/>
    <w:rsid w:val="009A3E2E"/>
    <w:rsid w:val="009A425E"/>
    <w:rsid w:val="009A45D9"/>
    <w:rsid w:val="009A471F"/>
    <w:rsid w:val="009A498F"/>
    <w:rsid w:val="009A4BEA"/>
    <w:rsid w:val="009A55ED"/>
    <w:rsid w:val="009A573D"/>
    <w:rsid w:val="009A611A"/>
    <w:rsid w:val="009A6E30"/>
    <w:rsid w:val="009A6E3A"/>
    <w:rsid w:val="009A7304"/>
    <w:rsid w:val="009A76E0"/>
    <w:rsid w:val="009B0964"/>
    <w:rsid w:val="009B0A3D"/>
    <w:rsid w:val="009B122D"/>
    <w:rsid w:val="009B1402"/>
    <w:rsid w:val="009B1459"/>
    <w:rsid w:val="009B17BC"/>
    <w:rsid w:val="009B18AE"/>
    <w:rsid w:val="009B1EEF"/>
    <w:rsid w:val="009B2074"/>
    <w:rsid w:val="009B291F"/>
    <w:rsid w:val="009B2A1B"/>
    <w:rsid w:val="009B2A6B"/>
    <w:rsid w:val="009B2AFE"/>
    <w:rsid w:val="009B313C"/>
    <w:rsid w:val="009B3604"/>
    <w:rsid w:val="009B3B6C"/>
    <w:rsid w:val="009B4339"/>
    <w:rsid w:val="009B44AB"/>
    <w:rsid w:val="009B46EC"/>
    <w:rsid w:val="009B506D"/>
    <w:rsid w:val="009B5229"/>
    <w:rsid w:val="009B53B7"/>
    <w:rsid w:val="009B5818"/>
    <w:rsid w:val="009B58B0"/>
    <w:rsid w:val="009B5B24"/>
    <w:rsid w:val="009B5F92"/>
    <w:rsid w:val="009B71FF"/>
    <w:rsid w:val="009B79C1"/>
    <w:rsid w:val="009B7F1E"/>
    <w:rsid w:val="009C00C5"/>
    <w:rsid w:val="009C01A4"/>
    <w:rsid w:val="009C0541"/>
    <w:rsid w:val="009C0615"/>
    <w:rsid w:val="009C0C1C"/>
    <w:rsid w:val="009C0EE7"/>
    <w:rsid w:val="009C16C5"/>
    <w:rsid w:val="009C22F3"/>
    <w:rsid w:val="009C2BAE"/>
    <w:rsid w:val="009C2BDA"/>
    <w:rsid w:val="009C2F4C"/>
    <w:rsid w:val="009C30A0"/>
    <w:rsid w:val="009C323D"/>
    <w:rsid w:val="009C372B"/>
    <w:rsid w:val="009C37E3"/>
    <w:rsid w:val="009C3A6B"/>
    <w:rsid w:val="009C3CD8"/>
    <w:rsid w:val="009C41D1"/>
    <w:rsid w:val="009C4264"/>
    <w:rsid w:val="009C4A47"/>
    <w:rsid w:val="009C5D19"/>
    <w:rsid w:val="009C625C"/>
    <w:rsid w:val="009C6387"/>
    <w:rsid w:val="009C6636"/>
    <w:rsid w:val="009C666C"/>
    <w:rsid w:val="009C676E"/>
    <w:rsid w:val="009C68D9"/>
    <w:rsid w:val="009C6935"/>
    <w:rsid w:val="009C6C3F"/>
    <w:rsid w:val="009C6FC1"/>
    <w:rsid w:val="009C725E"/>
    <w:rsid w:val="009D0359"/>
    <w:rsid w:val="009D073E"/>
    <w:rsid w:val="009D07AA"/>
    <w:rsid w:val="009D0916"/>
    <w:rsid w:val="009D09E7"/>
    <w:rsid w:val="009D100B"/>
    <w:rsid w:val="009D101F"/>
    <w:rsid w:val="009D130A"/>
    <w:rsid w:val="009D14D9"/>
    <w:rsid w:val="009D1625"/>
    <w:rsid w:val="009D16C0"/>
    <w:rsid w:val="009D1714"/>
    <w:rsid w:val="009D1F97"/>
    <w:rsid w:val="009D284F"/>
    <w:rsid w:val="009D311A"/>
    <w:rsid w:val="009D317D"/>
    <w:rsid w:val="009D396C"/>
    <w:rsid w:val="009D3A0D"/>
    <w:rsid w:val="009D3BD7"/>
    <w:rsid w:val="009D3D2E"/>
    <w:rsid w:val="009D4591"/>
    <w:rsid w:val="009D496B"/>
    <w:rsid w:val="009D4C23"/>
    <w:rsid w:val="009D52BC"/>
    <w:rsid w:val="009D5EC8"/>
    <w:rsid w:val="009D5EEC"/>
    <w:rsid w:val="009D6B78"/>
    <w:rsid w:val="009D6C5E"/>
    <w:rsid w:val="009D730B"/>
    <w:rsid w:val="009D78AB"/>
    <w:rsid w:val="009D78E8"/>
    <w:rsid w:val="009D7DDB"/>
    <w:rsid w:val="009E07C5"/>
    <w:rsid w:val="009E0DAB"/>
    <w:rsid w:val="009E0DB1"/>
    <w:rsid w:val="009E0FDB"/>
    <w:rsid w:val="009E1039"/>
    <w:rsid w:val="009E12AB"/>
    <w:rsid w:val="009E160F"/>
    <w:rsid w:val="009E18A9"/>
    <w:rsid w:val="009E1982"/>
    <w:rsid w:val="009E19CC"/>
    <w:rsid w:val="009E1FFE"/>
    <w:rsid w:val="009E21FA"/>
    <w:rsid w:val="009E224D"/>
    <w:rsid w:val="009E22C1"/>
    <w:rsid w:val="009E2607"/>
    <w:rsid w:val="009E271C"/>
    <w:rsid w:val="009E291E"/>
    <w:rsid w:val="009E2D49"/>
    <w:rsid w:val="009E3924"/>
    <w:rsid w:val="009E41EE"/>
    <w:rsid w:val="009E456E"/>
    <w:rsid w:val="009E4722"/>
    <w:rsid w:val="009E5064"/>
    <w:rsid w:val="009E51C4"/>
    <w:rsid w:val="009E525D"/>
    <w:rsid w:val="009E5761"/>
    <w:rsid w:val="009E5885"/>
    <w:rsid w:val="009E588F"/>
    <w:rsid w:val="009E5FA9"/>
    <w:rsid w:val="009E6000"/>
    <w:rsid w:val="009E6061"/>
    <w:rsid w:val="009E6581"/>
    <w:rsid w:val="009E69B3"/>
    <w:rsid w:val="009E69EA"/>
    <w:rsid w:val="009E759B"/>
    <w:rsid w:val="009E796A"/>
    <w:rsid w:val="009E7AD9"/>
    <w:rsid w:val="009E7E95"/>
    <w:rsid w:val="009E7ED2"/>
    <w:rsid w:val="009F074A"/>
    <w:rsid w:val="009F0E3F"/>
    <w:rsid w:val="009F0FA8"/>
    <w:rsid w:val="009F11CC"/>
    <w:rsid w:val="009F11E9"/>
    <w:rsid w:val="009F1B23"/>
    <w:rsid w:val="009F214A"/>
    <w:rsid w:val="009F26E2"/>
    <w:rsid w:val="009F2C45"/>
    <w:rsid w:val="009F343B"/>
    <w:rsid w:val="009F38D1"/>
    <w:rsid w:val="009F4071"/>
    <w:rsid w:val="009F4252"/>
    <w:rsid w:val="009F46D0"/>
    <w:rsid w:val="009F4C77"/>
    <w:rsid w:val="009F4E21"/>
    <w:rsid w:val="009F56DC"/>
    <w:rsid w:val="009F5879"/>
    <w:rsid w:val="009F5F70"/>
    <w:rsid w:val="009F637E"/>
    <w:rsid w:val="009F6789"/>
    <w:rsid w:val="009F6808"/>
    <w:rsid w:val="009F6B2A"/>
    <w:rsid w:val="009F6BB3"/>
    <w:rsid w:val="009F6D0A"/>
    <w:rsid w:val="009F6F8F"/>
    <w:rsid w:val="009F7112"/>
    <w:rsid w:val="009F7288"/>
    <w:rsid w:val="009F7974"/>
    <w:rsid w:val="009F79AC"/>
    <w:rsid w:val="009F7C11"/>
    <w:rsid w:val="009F7C1E"/>
    <w:rsid w:val="009F7EEA"/>
    <w:rsid w:val="009F7F23"/>
    <w:rsid w:val="00A00492"/>
    <w:rsid w:val="00A006DB"/>
    <w:rsid w:val="00A0081B"/>
    <w:rsid w:val="00A00CB4"/>
    <w:rsid w:val="00A00D99"/>
    <w:rsid w:val="00A01045"/>
    <w:rsid w:val="00A014A5"/>
    <w:rsid w:val="00A014D0"/>
    <w:rsid w:val="00A015DC"/>
    <w:rsid w:val="00A01A93"/>
    <w:rsid w:val="00A01BD9"/>
    <w:rsid w:val="00A01C77"/>
    <w:rsid w:val="00A02394"/>
    <w:rsid w:val="00A0346F"/>
    <w:rsid w:val="00A03903"/>
    <w:rsid w:val="00A03A2B"/>
    <w:rsid w:val="00A03D26"/>
    <w:rsid w:val="00A04480"/>
    <w:rsid w:val="00A0456A"/>
    <w:rsid w:val="00A04E36"/>
    <w:rsid w:val="00A04E6B"/>
    <w:rsid w:val="00A0523C"/>
    <w:rsid w:val="00A05643"/>
    <w:rsid w:val="00A05C58"/>
    <w:rsid w:val="00A068E0"/>
    <w:rsid w:val="00A06A62"/>
    <w:rsid w:val="00A07160"/>
    <w:rsid w:val="00A07282"/>
    <w:rsid w:val="00A07496"/>
    <w:rsid w:val="00A07D3A"/>
    <w:rsid w:val="00A07D54"/>
    <w:rsid w:val="00A07E3F"/>
    <w:rsid w:val="00A105BA"/>
    <w:rsid w:val="00A1069D"/>
    <w:rsid w:val="00A10CDC"/>
    <w:rsid w:val="00A10CE2"/>
    <w:rsid w:val="00A10F54"/>
    <w:rsid w:val="00A111C8"/>
    <w:rsid w:val="00A1125F"/>
    <w:rsid w:val="00A1132E"/>
    <w:rsid w:val="00A11C3D"/>
    <w:rsid w:val="00A12578"/>
    <w:rsid w:val="00A1259D"/>
    <w:rsid w:val="00A12652"/>
    <w:rsid w:val="00A126ED"/>
    <w:rsid w:val="00A12B33"/>
    <w:rsid w:val="00A12BDE"/>
    <w:rsid w:val="00A12C65"/>
    <w:rsid w:val="00A13407"/>
    <w:rsid w:val="00A13450"/>
    <w:rsid w:val="00A1397B"/>
    <w:rsid w:val="00A139F5"/>
    <w:rsid w:val="00A13A9C"/>
    <w:rsid w:val="00A13BE7"/>
    <w:rsid w:val="00A13CD2"/>
    <w:rsid w:val="00A13D41"/>
    <w:rsid w:val="00A147C7"/>
    <w:rsid w:val="00A14FF6"/>
    <w:rsid w:val="00A151B5"/>
    <w:rsid w:val="00A153D8"/>
    <w:rsid w:val="00A1549A"/>
    <w:rsid w:val="00A15564"/>
    <w:rsid w:val="00A16A84"/>
    <w:rsid w:val="00A16B9D"/>
    <w:rsid w:val="00A16BC1"/>
    <w:rsid w:val="00A16D3A"/>
    <w:rsid w:val="00A17312"/>
    <w:rsid w:val="00A1799D"/>
    <w:rsid w:val="00A20786"/>
    <w:rsid w:val="00A20789"/>
    <w:rsid w:val="00A207C3"/>
    <w:rsid w:val="00A20BEC"/>
    <w:rsid w:val="00A21331"/>
    <w:rsid w:val="00A217D4"/>
    <w:rsid w:val="00A21BE0"/>
    <w:rsid w:val="00A21ED1"/>
    <w:rsid w:val="00A2248E"/>
    <w:rsid w:val="00A228A4"/>
    <w:rsid w:val="00A2362A"/>
    <w:rsid w:val="00A23867"/>
    <w:rsid w:val="00A23CD2"/>
    <w:rsid w:val="00A23FCD"/>
    <w:rsid w:val="00A2474D"/>
    <w:rsid w:val="00A251B6"/>
    <w:rsid w:val="00A2586E"/>
    <w:rsid w:val="00A259FB"/>
    <w:rsid w:val="00A25EF4"/>
    <w:rsid w:val="00A2637E"/>
    <w:rsid w:val="00A26394"/>
    <w:rsid w:val="00A264E7"/>
    <w:rsid w:val="00A26B96"/>
    <w:rsid w:val="00A26EE2"/>
    <w:rsid w:val="00A26FB8"/>
    <w:rsid w:val="00A270FF"/>
    <w:rsid w:val="00A27519"/>
    <w:rsid w:val="00A27DF3"/>
    <w:rsid w:val="00A30150"/>
    <w:rsid w:val="00A30408"/>
    <w:rsid w:val="00A30888"/>
    <w:rsid w:val="00A3098C"/>
    <w:rsid w:val="00A30DDA"/>
    <w:rsid w:val="00A30EE9"/>
    <w:rsid w:val="00A314E1"/>
    <w:rsid w:val="00A31773"/>
    <w:rsid w:val="00A31FDE"/>
    <w:rsid w:val="00A3219E"/>
    <w:rsid w:val="00A321F9"/>
    <w:rsid w:val="00A3240D"/>
    <w:rsid w:val="00A325D8"/>
    <w:rsid w:val="00A328FE"/>
    <w:rsid w:val="00A32920"/>
    <w:rsid w:val="00A32B2F"/>
    <w:rsid w:val="00A331C9"/>
    <w:rsid w:val="00A333AC"/>
    <w:rsid w:val="00A3381C"/>
    <w:rsid w:val="00A33B58"/>
    <w:rsid w:val="00A343A9"/>
    <w:rsid w:val="00A349CA"/>
    <w:rsid w:val="00A34A51"/>
    <w:rsid w:val="00A34F5D"/>
    <w:rsid w:val="00A34F78"/>
    <w:rsid w:val="00A3508B"/>
    <w:rsid w:val="00A35ACC"/>
    <w:rsid w:val="00A35EF4"/>
    <w:rsid w:val="00A35EF8"/>
    <w:rsid w:val="00A36196"/>
    <w:rsid w:val="00A361C7"/>
    <w:rsid w:val="00A36288"/>
    <w:rsid w:val="00A3666F"/>
    <w:rsid w:val="00A36959"/>
    <w:rsid w:val="00A36D66"/>
    <w:rsid w:val="00A36DC9"/>
    <w:rsid w:val="00A376C8"/>
    <w:rsid w:val="00A37A93"/>
    <w:rsid w:val="00A37AF6"/>
    <w:rsid w:val="00A37DF2"/>
    <w:rsid w:val="00A402EC"/>
    <w:rsid w:val="00A40E73"/>
    <w:rsid w:val="00A40EB9"/>
    <w:rsid w:val="00A40F2D"/>
    <w:rsid w:val="00A4128C"/>
    <w:rsid w:val="00A41302"/>
    <w:rsid w:val="00A41508"/>
    <w:rsid w:val="00A41606"/>
    <w:rsid w:val="00A418ED"/>
    <w:rsid w:val="00A41CF2"/>
    <w:rsid w:val="00A42097"/>
    <w:rsid w:val="00A42E35"/>
    <w:rsid w:val="00A4306E"/>
    <w:rsid w:val="00A4379F"/>
    <w:rsid w:val="00A43B6C"/>
    <w:rsid w:val="00A43BCC"/>
    <w:rsid w:val="00A43E1C"/>
    <w:rsid w:val="00A4433C"/>
    <w:rsid w:val="00A44895"/>
    <w:rsid w:val="00A448BB"/>
    <w:rsid w:val="00A44930"/>
    <w:rsid w:val="00A45079"/>
    <w:rsid w:val="00A451AA"/>
    <w:rsid w:val="00A4527A"/>
    <w:rsid w:val="00A454CB"/>
    <w:rsid w:val="00A457D3"/>
    <w:rsid w:val="00A45D84"/>
    <w:rsid w:val="00A4613E"/>
    <w:rsid w:val="00A4626B"/>
    <w:rsid w:val="00A46554"/>
    <w:rsid w:val="00A4683A"/>
    <w:rsid w:val="00A46A3A"/>
    <w:rsid w:val="00A46FA6"/>
    <w:rsid w:val="00A4723F"/>
    <w:rsid w:val="00A477B6"/>
    <w:rsid w:val="00A47E4C"/>
    <w:rsid w:val="00A5060D"/>
    <w:rsid w:val="00A5084D"/>
    <w:rsid w:val="00A508CA"/>
    <w:rsid w:val="00A50D6A"/>
    <w:rsid w:val="00A50E4E"/>
    <w:rsid w:val="00A5101B"/>
    <w:rsid w:val="00A5116B"/>
    <w:rsid w:val="00A514F6"/>
    <w:rsid w:val="00A51A03"/>
    <w:rsid w:val="00A51C1E"/>
    <w:rsid w:val="00A51EB7"/>
    <w:rsid w:val="00A52279"/>
    <w:rsid w:val="00A52B3D"/>
    <w:rsid w:val="00A534B8"/>
    <w:rsid w:val="00A5353A"/>
    <w:rsid w:val="00A53548"/>
    <w:rsid w:val="00A536C7"/>
    <w:rsid w:val="00A53F04"/>
    <w:rsid w:val="00A54140"/>
    <w:rsid w:val="00A54352"/>
    <w:rsid w:val="00A544D5"/>
    <w:rsid w:val="00A546C5"/>
    <w:rsid w:val="00A547E0"/>
    <w:rsid w:val="00A54A9A"/>
    <w:rsid w:val="00A54ADB"/>
    <w:rsid w:val="00A54AFD"/>
    <w:rsid w:val="00A5583A"/>
    <w:rsid w:val="00A55901"/>
    <w:rsid w:val="00A5631A"/>
    <w:rsid w:val="00A56573"/>
    <w:rsid w:val="00A5674D"/>
    <w:rsid w:val="00A569D4"/>
    <w:rsid w:val="00A56CDC"/>
    <w:rsid w:val="00A56E46"/>
    <w:rsid w:val="00A57029"/>
    <w:rsid w:val="00A57110"/>
    <w:rsid w:val="00A575A1"/>
    <w:rsid w:val="00A57839"/>
    <w:rsid w:val="00A5794B"/>
    <w:rsid w:val="00A57A1D"/>
    <w:rsid w:val="00A6007E"/>
    <w:rsid w:val="00A60437"/>
    <w:rsid w:val="00A60701"/>
    <w:rsid w:val="00A60B56"/>
    <w:rsid w:val="00A60E03"/>
    <w:rsid w:val="00A61090"/>
    <w:rsid w:val="00A61137"/>
    <w:rsid w:val="00A61598"/>
    <w:rsid w:val="00A6194A"/>
    <w:rsid w:val="00A61A9C"/>
    <w:rsid w:val="00A61D49"/>
    <w:rsid w:val="00A6202A"/>
    <w:rsid w:val="00A621F1"/>
    <w:rsid w:val="00A62238"/>
    <w:rsid w:val="00A6244B"/>
    <w:rsid w:val="00A628AA"/>
    <w:rsid w:val="00A63545"/>
    <w:rsid w:val="00A6365D"/>
    <w:rsid w:val="00A6365E"/>
    <w:rsid w:val="00A636CF"/>
    <w:rsid w:val="00A63921"/>
    <w:rsid w:val="00A64260"/>
    <w:rsid w:val="00A648FB"/>
    <w:rsid w:val="00A64AE6"/>
    <w:rsid w:val="00A64CBA"/>
    <w:rsid w:val="00A64DC8"/>
    <w:rsid w:val="00A650DA"/>
    <w:rsid w:val="00A65300"/>
    <w:rsid w:val="00A654B2"/>
    <w:rsid w:val="00A656D6"/>
    <w:rsid w:val="00A6572E"/>
    <w:rsid w:val="00A65876"/>
    <w:rsid w:val="00A658FF"/>
    <w:rsid w:val="00A6692B"/>
    <w:rsid w:val="00A66933"/>
    <w:rsid w:val="00A66B92"/>
    <w:rsid w:val="00A66E4F"/>
    <w:rsid w:val="00A6717E"/>
    <w:rsid w:val="00A67362"/>
    <w:rsid w:val="00A678C7"/>
    <w:rsid w:val="00A678D4"/>
    <w:rsid w:val="00A67EF7"/>
    <w:rsid w:val="00A67FB5"/>
    <w:rsid w:val="00A701CE"/>
    <w:rsid w:val="00A702E5"/>
    <w:rsid w:val="00A704A9"/>
    <w:rsid w:val="00A7076D"/>
    <w:rsid w:val="00A7090C"/>
    <w:rsid w:val="00A7091D"/>
    <w:rsid w:val="00A70A9B"/>
    <w:rsid w:val="00A70E5D"/>
    <w:rsid w:val="00A70EED"/>
    <w:rsid w:val="00A70F46"/>
    <w:rsid w:val="00A72233"/>
    <w:rsid w:val="00A7230D"/>
    <w:rsid w:val="00A72627"/>
    <w:rsid w:val="00A727C0"/>
    <w:rsid w:val="00A729EA"/>
    <w:rsid w:val="00A72E4E"/>
    <w:rsid w:val="00A72FEF"/>
    <w:rsid w:val="00A733B9"/>
    <w:rsid w:val="00A73556"/>
    <w:rsid w:val="00A736A5"/>
    <w:rsid w:val="00A73E00"/>
    <w:rsid w:val="00A743FF"/>
    <w:rsid w:val="00A7485A"/>
    <w:rsid w:val="00A7519A"/>
    <w:rsid w:val="00A753FB"/>
    <w:rsid w:val="00A7549F"/>
    <w:rsid w:val="00A754A9"/>
    <w:rsid w:val="00A75801"/>
    <w:rsid w:val="00A75D3C"/>
    <w:rsid w:val="00A76524"/>
    <w:rsid w:val="00A765AB"/>
    <w:rsid w:val="00A76C80"/>
    <w:rsid w:val="00A76E7C"/>
    <w:rsid w:val="00A77334"/>
    <w:rsid w:val="00A773A6"/>
    <w:rsid w:val="00A773FA"/>
    <w:rsid w:val="00A77658"/>
    <w:rsid w:val="00A779C1"/>
    <w:rsid w:val="00A77D35"/>
    <w:rsid w:val="00A77FF5"/>
    <w:rsid w:val="00A801AA"/>
    <w:rsid w:val="00A801C7"/>
    <w:rsid w:val="00A805D7"/>
    <w:rsid w:val="00A80623"/>
    <w:rsid w:val="00A808D6"/>
    <w:rsid w:val="00A80E35"/>
    <w:rsid w:val="00A816B7"/>
    <w:rsid w:val="00A81C7A"/>
    <w:rsid w:val="00A82533"/>
    <w:rsid w:val="00A8316A"/>
    <w:rsid w:val="00A83470"/>
    <w:rsid w:val="00A83D5F"/>
    <w:rsid w:val="00A840B2"/>
    <w:rsid w:val="00A841C9"/>
    <w:rsid w:val="00A846F6"/>
    <w:rsid w:val="00A84CCA"/>
    <w:rsid w:val="00A84CF3"/>
    <w:rsid w:val="00A84FA9"/>
    <w:rsid w:val="00A85031"/>
    <w:rsid w:val="00A85294"/>
    <w:rsid w:val="00A8581C"/>
    <w:rsid w:val="00A85C72"/>
    <w:rsid w:val="00A86457"/>
    <w:rsid w:val="00A8669A"/>
    <w:rsid w:val="00A870F9"/>
    <w:rsid w:val="00A87AAC"/>
    <w:rsid w:val="00A87D1D"/>
    <w:rsid w:val="00A87DAC"/>
    <w:rsid w:val="00A87EFA"/>
    <w:rsid w:val="00A900C4"/>
    <w:rsid w:val="00A902A5"/>
    <w:rsid w:val="00A908A2"/>
    <w:rsid w:val="00A90A0D"/>
    <w:rsid w:val="00A90C17"/>
    <w:rsid w:val="00A9135B"/>
    <w:rsid w:val="00A92319"/>
    <w:rsid w:val="00A923BC"/>
    <w:rsid w:val="00A928BD"/>
    <w:rsid w:val="00A92C88"/>
    <w:rsid w:val="00A92E26"/>
    <w:rsid w:val="00A92E39"/>
    <w:rsid w:val="00A9328A"/>
    <w:rsid w:val="00A93321"/>
    <w:rsid w:val="00A9342A"/>
    <w:rsid w:val="00A934CA"/>
    <w:rsid w:val="00A93AC5"/>
    <w:rsid w:val="00A93C52"/>
    <w:rsid w:val="00A93E04"/>
    <w:rsid w:val="00A94AC0"/>
    <w:rsid w:val="00A95746"/>
    <w:rsid w:val="00A95E73"/>
    <w:rsid w:val="00A95F1D"/>
    <w:rsid w:val="00A95F96"/>
    <w:rsid w:val="00A96383"/>
    <w:rsid w:val="00A963C1"/>
    <w:rsid w:val="00A96630"/>
    <w:rsid w:val="00A96D57"/>
    <w:rsid w:val="00A96F4C"/>
    <w:rsid w:val="00A9763A"/>
    <w:rsid w:val="00A97701"/>
    <w:rsid w:val="00A97B65"/>
    <w:rsid w:val="00AA0099"/>
    <w:rsid w:val="00AA0142"/>
    <w:rsid w:val="00AA0301"/>
    <w:rsid w:val="00AA09FC"/>
    <w:rsid w:val="00AA11E6"/>
    <w:rsid w:val="00AA14A0"/>
    <w:rsid w:val="00AA1E36"/>
    <w:rsid w:val="00AA2699"/>
    <w:rsid w:val="00AA293C"/>
    <w:rsid w:val="00AA2B71"/>
    <w:rsid w:val="00AA305C"/>
    <w:rsid w:val="00AA31BD"/>
    <w:rsid w:val="00AA3544"/>
    <w:rsid w:val="00AA3957"/>
    <w:rsid w:val="00AA400E"/>
    <w:rsid w:val="00AA4559"/>
    <w:rsid w:val="00AA4A50"/>
    <w:rsid w:val="00AA4B7C"/>
    <w:rsid w:val="00AA5073"/>
    <w:rsid w:val="00AA526C"/>
    <w:rsid w:val="00AA538A"/>
    <w:rsid w:val="00AA5450"/>
    <w:rsid w:val="00AA557D"/>
    <w:rsid w:val="00AA5869"/>
    <w:rsid w:val="00AA59F4"/>
    <w:rsid w:val="00AA5CBD"/>
    <w:rsid w:val="00AA6F41"/>
    <w:rsid w:val="00AA7BC7"/>
    <w:rsid w:val="00AB0401"/>
    <w:rsid w:val="00AB04DE"/>
    <w:rsid w:val="00AB0650"/>
    <w:rsid w:val="00AB09BA"/>
    <w:rsid w:val="00AB0B56"/>
    <w:rsid w:val="00AB0BC8"/>
    <w:rsid w:val="00AB0FA7"/>
    <w:rsid w:val="00AB120D"/>
    <w:rsid w:val="00AB1359"/>
    <w:rsid w:val="00AB141C"/>
    <w:rsid w:val="00AB1511"/>
    <w:rsid w:val="00AB160D"/>
    <w:rsid w:val="00AB1676"/>
    <w:rsid w:val="00AB1B3C"/>
    <w:rsid w:val="00AB1B73"/>
    <w:rsid w:val="00AB1FCF"/>
    <w:rsid w:val="00AB215F"/>
    <w:rsid w:val="00AB242A"/>
    <w:rsid w:val="00AB2721"/>
    <w:rsid w:val="00AB2A18"/>
    <w:rsid w:val="00AB2B8B"/>
    <w:rsid w:val="00AB2EEE"/>
    <w:rsid w:val="00AB2F13"/>
    <w:rsid w:val="00AB330D"/>
    <w:rsid w:val="00AB399F"/>
    <w:rsid w:val="00AB3B95"/>
    <w:rsid w:val="00AB3D11"/>
    <w:rsid w:val="00AB422B"/>
    <w:rsid w:val="00AB44CC"/>
    <w:rsid w:val="00AB50D4"/>
    <w:rsid w:val="00AB539F"/>
    <w:rsid w:val="00AB5500"/>
    <w:rsid w:val="00AB564D"/>
    <w:rsid w:val="00AB5E35"/>
    <w:rsid w:val="00AB6722"/>
    <w:rsid w:val="00AB6A26"/>
    <w:rsid w:val="00AB6A88"/>
    <w:rsid w:val="00AB6C74"/>
    <w:rsid w:val="00AB6CBB"/>
    <w:rsid w:val="00AB6CFC"/>
    <w:rsid w:val="00AB6E68"/>
    <w:rsid w:val="00AB6E9E"/>
    <w:rsid w:val="00AB742A"/>
    <w:rsid w:val="00AB7543"/>
    <w:rsid w:val="00AB784B"/>
    <w:rsid w:val="00AB796B"/>
    <w:rsid w:val="00AC1404"/>
    <w:rsid w:val="00AC1669"/>
    <w:rsid w:val="00AC1699"/>
    <w:rsid w:val="00AC1B2B"/>
    <w:rsid w:val="00AC1E36"/>
    <w:rsid w:val="00AC26F4"/>
    <w:rsid w:val="00AC2908"/>
    <w:rsid w:val="00AC2988"/>
    <w:rsid w:val="00AC29D6"/>
    <w:rsid w:val="00AC3190"/>
    <w:rsid w:val="00AC374F"/>
    <w:rsid w:val="00AC3ADF"/>
    <w:rsid w:val="00AC3C63"/>
    <w:rsid w:val="00AC3D65"/>
    <w:rsid w:val="00AC3FCA"/>
    <w:rsid w:val="00AC471D"/>
    <w:rsid w:val="00AC48B3"/>
    <w:rsid w:val="00AC4C9C"/>
    <w:rsid w:val="00AC511A"/>
    <w:rsid w:val="00AC52AA"/>
    <w:rsid w:val="00AC5619"/>
    <w:rsid w:val="00AC5671"/>
    <w:rsid w:val="00AC5988"/>
    <w:rsid w:val="00AC5D44"/>
    <w:rsid w:val="00AC5EF7"/>
    <w:rsid w:val="00AC62A4"/>
    <w:rsid w:val="00AC65B4"/>
    <w:rsid w:val="00AC66D3"/>
    <w:rsid w:val="00AC7030"/>
    <w:rsid w:val="00AC74BC"/>
    <w:rsid w:val="00AC7EC7"/>
    <w:rsid w:val="00AD0206"/>
    <w:rsid w:val="00AD02CA"/>
    <w:rsid w:val="00AD102F"/>
    <w:rsid w:val="00AD18E1"/>
    <w:rsid w:val="00AD1963"/>
    <w:rsid w:val="00AD1DB3"/>
    <w:rsid w:val="00AD2152"/>
    <w:rsid w:val="00AD23F1"/>
    <w:rsid w:val="00AD2919"/>
    <w:rsid w:val="00AD2AF6"/>
    <w:rsid w:val="00AD2CCA"/>
    <w:rsid w:val="00AD2D23"/>
    <w:rsid w:val="00AD3313"/>
    <w:rsid w:val="00AD356B"/>
    <w:rsid w:val="00AD3EA2"/>
    <w:rsid w:val="00AD3FD3"/>
    <w:rsid w:val="00AD41AF"/>
    <w:rsid w:val="00AD42C7"/>
    <w:rsid w:val="00AD431A"/>
    <w:rsid w:val="00AD4520"/>
    <w:rsid w:val="00AD4F84"/>
    <w:rsid w:val="00AD518A"/>
    <w:rsid w:val="00AD5801"/>
    <w:rsid w:val="00AD5E11"/>
    <w:rsid w:val="00AD5EE1"/>
    <w:rsid w:val="00AD5FBE"/>
    <w:rsid w:val="00AD6044"/>
    <w:rsid w:val="00AD63A8"/>
    <w:rsid w:val="00AD6977"/>
    <w:rsid w:val="00AD69CE"/>
    <w:rsid w:val="00AD6E92"/>
    <w:rsid w:val="00AD7AEF"/>
    <w:rsid w:val="00AD7B25"/>
    <w:rsid w:val="00AD7EC7"/>
    <w:rsid w:val="00AD7F6F"/>
    <w:rsid w:val="00AE0800"/>
    <w:rsid w:val="00AE08F1"/>
    <w:rsid w:val="00AE0BCE"/>
    <w:rsid w:val="00AE107B"/>
    <w:rsid w:val="00AE10AB"/>
    <w:rsid w:val="00AE1A76"/>
    <w:rsid w:val="00AE1EE8"/>
    <w:rsid w:val="00AE2782"/>
    <w:rsid w:val="00AE27B5"/>
    <w:rsid w:val="00AE2822"/>
    <w:rsid w:val="00AE2AEC"/>
    <w:rsid w:val="00AE2BBD"/>
    <w:rsid w:val="00AE3504"/>
    <w:rsid w:val="00AE3507"/>
    <w:rsid w:val="00AE35CB"/>
    <w:rsid w:val="00AE37FF"/>
    <w:rsid w:val="00AE3B09"/>
    <w:rsid w:val="00AE463E"/>
    <w:rsid w:val="00AE4FB6"/>
    <w:rsid w:val="00AE55E7"/>
    <w:rsid w:val="00AE5612"/>
    <w:rsid w:val="00AE5FF4"/>
    <w:rsid w:val="00AE6605"/>
    <w:rsid w:val="00AE6B44"/>
    <w:rsid w:val="00AE74BC"/>
    <w:rsid w:val="00AE74D0"/>
    <w:rsid w:val="00AE750B"/>
    <w:rsid w:val="00AF025D"/>
    <w:rsid w:val="00AF0788"/>
    <w:rsid w:val="00AF12F4"/>
    <w:rsid w:val="00AF1382"/>
    <w:rsid w:val="00AF1387"/>
    <w:rsid w:val="00AF16A3"/>
    <w:rsid w:val="00AF1848"/>
    <w:rsid w:val="00AF1AA6"/>
    <w:rsid w:val="00AF1FC5"/>
    <w:rsid w:val="00AF1FE8"/>
    <w:rsid w:val="00AF2084"/>
    <w:rsid w:val="00AF2145"/>
    <w:rsid w:val="00AF21F3"/>
    <w:rsid w:val="00AF294B"/>
    <w:rsid w:val="00AF2D2C"/>
    <w:rsid w:val="00AF2DBC"/>
    <w:rsid w:val="00AF3477"/>
    <w:rsid w:val="00AF3DFA"/>
    <w:rsid w:val="00AF3E5B"/>
    <w:rsid w:val="00AF4513"/>
    <w:rsid w:val="00AF4784"/>
    <w:rsid w:val="00AF4ADF"/>
    <w:rsid w:val="00AF5956"/>
    <w:rsid w:val="00AF600F"/>
    <w:rsid w:val="00AF63FE"/>
    <w:rsid w:val="00AF6446"/>
    <w:rsid w:val="00AF66A6"/>
    <w:rsid w:val="00AF6B20"/>
    <w:rsid w:val="00AF7080"/>
    <w:rsid w:val="00AF7C72"/>
    <w:rsid w:val="00B00530"/>
    <w:rsid w:val="00B00A1B"/>
    <w:rsid w:val="00B00DD3"/>
    <w:rsid w:val="00B00F8F"/>
    <w:rsid w:val="00B010B5"/>
    <w:rsid w:val="00B0120F"/>
    <w:rsid w:val="00B013FF"/>
    <w:rsid w:val="00B01435"/>
    <w:rsid w:val="00B01D56"/>
    <w:rsid w:val="00B02220"/>
    <w:rsid w:val="00B024F6"/>
    <w:rsid w:val="00B02644"/>
    <w:rsid w:val="00B02A25"/>
    <w:rsid w:val="00B032F0"/>
    <w:rsid w:val="00B03634"/>
    <w:rsid w:val="00B037EF"/>
    <w:rsid w:val="00B03BAD"/>
    <w:rsid w:val="00B045BD"/>
    <w:rsid w:val="00B0488A"/>
    <w:rsid w:val="00B0578C"/>
    <w:rsid w:val="00B05A73"/>
    <w:rsid w:val="00B05B79"/>
    <w:rsid w:val="00B05FB6"/>
    <w:rsid w:val="00B068CA"/>
    <w:rsid w:val="00B069A8"/>
    <w:rsid w:val="00B06F9B"/>
    <w:rsid w:val="00B07297"/>
    <w:rsid w:val="00B07689"/>
    <w:rsid w:val="00B0783B"/>
    <w:rsid w:val="00B07ABC"/>
    <w:rsid w:val="00B07BEF"/>
    <w:rsid w:val="00B07D49"/>
    <w:rsid w:val="00B10244"/>
    <w:rsid w:val="00B1028E"/>
    <w:rsid w:val="00B11418"/>
    <w:rsid w:val="00B11783"/>
    <w:rsid w:val="00B11808"/>
    <w:rsid w:val="00B1208B"/>
    <w:rsid w:val="00B12546"/>
    <w:rsid w:val="00B125B7"/>
    <w:rsid w:val="00B12C93"/>
    <w:rsid w:val="00B12EB7"/>
    <w:rsid w:val="00B12FFE"/>
    <w:rsid w:val="00B1358B"/>
    <w:rsid w:val="00B138B7"/>
    <w:rsid w:val="00B13A05"/>
    <w:rsid w:val="00B1416D"/>
    <w:rsid w:val="00B1417F"/>
    <w:rsid w:val="00B146B6"/>
    <w:rsid w:val="00B1546A"/>
    <w:rsid w:val="00B1561F"/>
    <w:rsid w:val="00B156BF"/>
    <w:rsid w:val="00B15A72"/>
    <w:rsid w:val="00B15C76"/>
    <w:rsid w:val="00B162A0"/>
    <w:rsid w:val="00B1639E"/>
    <w:rsid w:val="00B16459"/>
    <w:rsid w:val="00B1661A"/>
    <w:rsid w:val="00B166D8"/>
    <w:rsid w:val="00B16E1C"/>
    <w:rsid w:val="00B173AF"/>
    <w:rsid w:val="00B17DB6"/>
    <w:rsid w:val="00B2020C"/>
    <w:rsid w:val="00B2080F"/>
    <w:rsid w:val="00B209BC"/>
    <w:rsid w:val="00B213A4"/>
    <w:rsid w:val="00B2172C"/>
    <w:rsid w:val="00B219E9"/>
    <w:rsid w:val="00B21AC4"/>
    <w:rsid w:val="00B220C0"/>
    <w:rsid w:val="00B22763"/>
    <w:rsid w:val="00B227A5"/>
    <w:rsid w:val="00B2282F"/>
    <w:rsid w:val="00B22A3C"/>
    <w:rsid w:val="00B22D53"/>
    <w:rsid w:val="00B23033"/>
    <w:rsid w:val="00B2372D"/>
    <w:rsid w:val="00B238E4"/>
    <w:rsid w:val="00B242C3"/>
    <w:rsid w:val="00B242CE"/>
    <w:rsid w:val="00B24582"/>
    <w:rsid w:val="00B245B0"/>
    <w:rsid w:val="00B2464F"/>
    <w:rsid w:val="00B248E6"/>
    <w:rsid w:val="00B24CC8"/>
    <w:rsid w:val="00B24D8F"/>
    <w:rsid w:val="00B24F37"/>
    <w:rsid w:val="00B2530F"/>
    <w:rsid w:val="00B253E3"/>
    <w:rsid w:val="00B256EA"/>
    <w:rsid w:val="00B2590C"/>
    <w:rsid w:val="00B25916"/>
    <w:rsid w:val="00B25B64"/>
    <w:rsid w:val="00B2685B"/>
    <w:rsid w:val="00B26C41"/>
    <w:rsid w:val="00B270EB"/>
    <w:rsid w:val="00B272E0"/>
    <w:rsid w:val="00B279ED"/>
    <w:rsid w:val="00B300AF"/>
    <w:rsid w:val="00B30339"/>
    <w:rsid w:val="00B307CA"/>
    <w:rsid w:val="00B30A20"/>
    <w:rsid w:val="00B30CDB"/>
    <w:rsid w:val="00B31253"/>
    <w:rsid w:val="00B31448"/>
    <w:rsid w:val="00B314B1"/>
    <w:rsid w:val="00B31874"/>
    <w:rsid w:val="00B31A2A"/>
    <w:rsid w:val="00B31B1C"/>
    <w:rsid w:val="00B32180"/>
    <w:rsid w:val="00B32893"/>
    <w:rsid w:val="00B329C3"/>
    <w:rsid w:val="00B332FD"/>
    <w:rsid w:val="00B33C4D"/>
    <w:rsid w:val="00B33E32"/>
    <w:rsid w:val="00B34D4C"/>
    <w:rsid w:val="00B35474"/>
    <w:rsid w:val="00B35573"/>
    <w:rsid w:val="00B355B7"/>
    <w:rsid w:val="00B35684"/>
    <w:rsid w:val="00B356F4"/>
    <w:rsid w:val="00B35909"/>
    <w:rsid w:val="00B35E2D"/>
    <w:rsid w:val="00B35EA1"/>
    <w:rsid w:val="00B35EF7"/>
    <w:rsid w:val="00B35F45"/>
    <w:rsid w:val="00B36E65"/>
    <w:rsid w:val="00B37662"/>
    <w:rsid w:val="00B37F1E"/>
    <w:rsid w:val="00B401A9"/>
    <w:rsid w:val="00B40360"/>
    <w:rsid w:val="00B40546"/>
    <w:rsid w:val="00B4117F"/>
    <w:rsid w:val="00B4125B"/>
    <w:rsid w:val="00B417F1"/>
    <w:rsid w:val="00B41BFA"/>
    <w:rsid w:val="00B41C59"/>
    <w:rsid w:val="00B41EA1"/>
    <w:rsid w:val="00B4223E"/>
    <w:rsid w:val="00B42460"/>
    <w:rsid w:val="00B4273A"/>
    <w:rsid w:val="00B4330C"/>
    <w:rsid w:val="00B43375"/>
    <w:rsid w:val="00B43529"/>
    <w:rsid w:val="00B43DCB"/>
    <w:rsid w:val="00B43EC1"/>
    <w:rsid w:val="00B43EEE"/>
    <w:rsid w:val="00B442F2"/>
    <w:rsid w:val="00B44682"/>
    <w:rsid w:val="00B44684"/>
    <w:rsid w:val="00B44811"/>
    <w:rsid w:val="00B4499E"/>
    <w:rsid w:val="00B44B7C"/>
    <w:rsid w:val="00B44B99"/>
    <w:rsid w:val="00B44E0D"/>
    <w:rsid w:val="00B4514B"/>
    <w:rsid w:val="00B45EA7"/>
    <w:rsid w:val="00B46ADD"/>
    <w:rsid w:val="00B46C30"/>
    <w:rsid w:val="00B46DB4"/>
    <w:rsid w:val="00B46E83"/>
    <w:rsid w:val="00B46F14"/>
    <w:rsid w:val="00B4728A"/>
    <w:rsid w:val="00B4788B"/>
    <w:rsid w:val="00B478E2"/>
    <w:rsid w:val="00B50069"/>
    <w:rsid w:val="00B50915"/>
    <w:rsid w:val="00B50A24"/>
    <w:rsid w:val="00B50A2B"/>
    <w:rsid w:val="00B50F08"/>
    <w:rsid w:val="00B512AA"/>
    <w:rsid w:val="00B51336"/>
    <w:rsid w:val="00B514E2"/>
    <w:rsid w:val="00B5174E"/>
    <w:rsid w:val="00B51ABB"/>
    <w:rsid w:val="00B51D4E"/>
    <w:rsid w:val="00B521D8"/>
    <w:rsid w:val="00B52913"/>
    <w:rsid w:val="00B52A7D"/>
    <w:rsid w:val="00B53293"/>
    <w:rsid w:val="00B5396B"/>
    <w:rsid w:val="00B53971"/>
    <w:rsid w:val="00B53F03"/>
    <w:rsid w:val="00B5405F"/>
    <w:rsid w:val="00B551B5"/>
    <w:rsid w:val="00B551CC"/>
    <w:rsid w:val="00B5620F"/>
    <w:rsid w:val="00B5681E"/>
    <w:rsid w:val="00B56DB1"/>
    <w:rsid w:val="00B573AA"/>
    <w:rsid w:val="00B576BA"/>
    <w:rsid w:val="00B57A79"/>
    <w:rsid w:val="00B57B1A"/>
    <w:rsid w:val="00B57DA1"/>
    <w:rsid w:val="00B60501"/>
    <w:rsid w:val="00B6052A"/>
    <w:rsid w:val="00B605BA"/>
    <w:rsid w:val="00B606C8"/>
    <w:rsid w:val="00B6106E"/>
    <w:rsid w:val="00B611A1"/>
    <w:rsid w:val="00B617B7"/>
    <w:rsid w:val="00B617F0"/>
    <w:rsid w:val="00B61B77"/>
    <w:rsid w:val="00B6263E"/>
    <w:rsid w:val="00B62CC1"/>
    <w:rsid w:val="00B62E49"/>
    <w:rsid w:val="00B632D3"/>
    <w:rsid w:val="00B633D4"/>
    <w:rsid w:val="00B63505"/>
    <w:rsid w:val="00B6354A"/>
    <w:rsid w:val="00B63747"/>
    <w:rsid w:val="00B63FB2"/>
    <w:rsid w:val="00B6495C"/>
    <w:rsid w:val="00B659C7"/>
    <w:rsid w:val="00B65F33"/>
    <w:rsid w:val="00B66461"/>
    <w:rsid w:val="00B6647F"/>
    <w:rsid w:val="00B664D3"/>
    <w:rsid w:val="00B66D76"/>
    <w:rsid w:val="00B66ED0"/>
    <w:rsid w:val="00B671B4"/>
    <w:rsid w:val="00B67499"/>
    <w:rsid w:val="00B67512"/>
    <w:rsid w:val="00B67759"/>
    <w:rsid w:val="00B67845"/>
    <w:rsid w:val="00B70010"/>
    <w:rsid w:val="00B70E8C"/>
    <w:rsid w:val="00B70F40"/>
    <w:rsid w:val="00B71185"/>
    <w:rsid w:val="00B71849"/>
    <w:rsid w:val="00B71B89"/>
    <w:rsid w:val="00B724AB"/>
    <w:rsid w:val="00B72DF3"/>
    <w:rsid w:val="00B72E78"/>
    <w:rsid w:val="00B72F6A"/>
    <w:rsid w:val="00B72FBB"/>
    <w:rsid w:val="00B7329A"/>
    <w:rsid w:val="00B739EF"/>
    <w:rsid w:val="00B73D85"/>
    <w:rsid w:val="00B73E40"/>
    <w:rsid w:val="00B73ED5"/>
    <w:rsid w:val="00B73F7D"/>
    <w:rsid w:val="00B74BEB"/>
    <w:rsid w:val="00B74D60"/>
    <w:rsid w:val="00B74E1E"/>
    <w:rsid w:val="00B74F62"/>
    <w:rsid w:val="00B7595A"/>
    <w:rsid w:val="00B76167"/>
    <w:rsid w:val="00B76264"/>
    <w:rsid w:val="00B7668F"/>
    <w:rsid w:val="00B76A45"/>
    <w:rsid w:val="00B76A5F"/>
    <w:rsid w:val="00B7743F"/>
    <w:rsid w:val="00B776EC"/>
    <w:rsid w:val="00B77DB5"/>
    <w:rsid w:val="00B809C8"/>
    <w:rsid w:val="00B80CA6"/>
    <w:rsid w:val="00B81191"/>
    <w:rsid w:val="00B812E6"/>
    <w:rsid w:val="00B814A7"/>
    <w:rsid w:val="00B817FA"/>
    <w:rsid w:val="00B818EB"/>
    <w:rsid w:val="00B827E9"/>
    <w:rsid w:val="00B82CB2"/>
    <w:rsid w:val="00B836E6"/>
    <w:rsid w:val="00B836EF"/>
    <w:rsid w:val="00B838C6"/>
    <w:rsid w:val="00B83952"/>
    <w:rsid w:val="00B83E6C"/>
    <w:rsid w:val="00B83E82"/>
    <w:rsid w:val="00B84A19"/>
    <w:rsid w:val="00B84E12"/>
    <w:rsid w:val="00B85021"/>
    <w:rsid w:val="00B85143"/>
    <w:rsid w:val="00B8528E"/>
    <w:rsid w:val="00B85834"/>
    <w:rsid w:val="00B85E48"/>
    <w:rsid w:val="00B85F86"/>
    <w:rsid w:val="00B86D34"/>
    <w:rsid w:val="00B86DDA"/>
    <w:rsid w:val="00B86E0A"/>
    <w:rsid w:val="00B87842"/>
    <w:rsid w:val="00B878E9"/>
    <w:rsid w:val="00B87B3E"/>
    <w:rsid w:val="00B87CAB"/>
    <w:rsid w:val="00B90025"/>
    <w:rsid w:val="00B903B0"/>
    <w:rsid w:val="00B90571"/>
    <w:rsid w:val="00B9072E"/>
    <w:rsid w:val="00B9074D"/>
    <w:rsid w:val="00B907A7"/>
    <w:rsid w:val="00B90D8A"/>
    <w:rsid w:val="00B90EBD"/>
    <w:rsid w:val="00B9102C"/>
    <w:rsid w:val="00B91BCC"/>
    <w:rsid w:val="00B91D72"/>
    <w:rsid w:val="00B9283F"/>
    <w:rsid w:val="00B92DD6"/>
    <w:rsid w:val="00B92E1B"/>
    <w:rsid w:val="00B92F13"/>
    <w:rsid w:val="00B92FD3"/>
    <w:rsid w:val="00B933E2"/>
    <w:rsid w:val="00B93B3F"/>
    <w:rsid w:val="00B93FE8"/>
    <w:rsid w:val="00B94012"/>
    <w:rsid w:val="00B94590"/>
    <w:rsid w:val="00B9475D"/>
    <w:rsid w:val="00B948D3"/>
    <w:rsid w:val="00B949CE"/>
    <w:rsid w:val="00B94F43"/>
    <w:rsid w:val="00B94FE1"/>
    <w:rsid w:val="00B950A3"/>
    <w:rsid w:val="00B953C4"/>
    <w:rsid w:val="00B956CC"/>
    <w:rsid w:val="00B95825"/>
    <w:rsid w:val="00B959B9"/>
    <w:rsid w:val="00B9696B"/>
    <w:rsid w:val="00B96AE2"/>
    <w:rsid w:val="00B97072"/>
    <w:rsid w:val="00B970A1"/>
    <w:rsid w:val="00B9723A"/>
    <w:rsid w:val="00B972F5"/>
    <w:rsid w:val="00B978F4"/>
    <w:rsid w:val="00B97EF2"/>
    <w:rsid w:val="00BA0923"/>
    <w:rsid w:val="00BA102A"/>
    <w:rsid w:val="00BA136F"/>
    <w:rsid w:val="00BA1485"/>
    <w:rsid w:val="00BA18F3"/>
    <w:rsid w:val="00BA1D77"/>
    <w:rsid w:val="00BA2103"/>
    <w:rsid w:val="00BA2366"/>
    <w:rsid w:val="00BA2589"/>
    <w:rsid w:val="00BA29CF"/>
    <w:rsid w:val="00BA2CB9"/>
    <w:rsid w:val="00BA3630"/>
    <w:rsid w:val="00BA3C52"/>
    <w:rsid w:val="00BA420B"/>
    <w:rsid w:val="00BA4224"/>
    <w:rsid w:val="00BA4551"/>
    <w:rsid w:val="00BA45AC"/>
    <w:rsid w:val="00BA4626"/>
    <w:rsid w:val="00BA5463"/>
    <w:rsid w:val="00BA5774"/>
    <w:rsid w:val="00BA57FC"/>
    <w:rsid w:val="00BA5833"/>
    <w:rsid w:val="00BA5A85"/>
    <w:rsid w:val="00BA5F43"/>
    <w:rsid w:val="00BA5F4D"/>
    <w:rsid w:val="00BA615C"/>
    <w:rsid w:val="00BA634C"/>
    <w:rsid w:val="00BA690B"/>
    <w:rsid w:val="00BA6AA9"/>
    <w:rsid w:val="00BA6B0E"/>
    <w:rsid w:val="00BA6CB4"/>
    <w:rsid w:val="00BA7090"/>
    <w:rsid w:val="00BA71C1"/>
    <w:rsid w:val="00BA79B1"/>
    <w:rsid w:val="00BA7CCB"/>
    <w:rsid w:val="00BA7FC9"/>
    <w:rsid w:val="00BB00A8"/>
    <w:rsid w:val="00BB0577"/>
    <w:rsid w:val="00BB05DB"/>
    <w:rsid w:val="00BB1B7C"/>
    <w:rsid w:val="00BB1BBC"/>
    <w:rsid w:val="00BB2071"/>
    <w:rsid w:val="00BB2464"/>
    <w:rsid w:val="00BB263F"/>
    <w:rsid w:val="00BB300F"/>
    <w:rsid w:val="00BB342B"/>
    <w:rsid w:val="00BB3882"/>
    <w:rsid w:val="00BB4067"/>
    <w:rsid w:val="00BB43C0"/>
    <w:rsid w:val="00BB4797"/>
    <w:rsid w:val="00BB4BA3"/>
    <w:rsid w:val="00BB4FC3"/>
    <w:rsid w:val="00BB5074"/>
    <w:rsid w:val="00BB5435"/>
    <w:rsid w:val="00BB5840"/>
    <w:rsid w:val="00BB58B0"/>
    <w:rsid w:val="00BB58F2"/>
    <w:rsid w:val="00BB5C85"/>
    <w:rsid w:val="00BB7955"/>
    <w:rsid w:val="00BB7A2F"/>
    <w:rsid w:val="00BC016A"/>
    <w:rsid w:val="00BC057C"/>
    <w:rsid w:val="00BC058D"/>
    <w:rsid w:val="00BC08AC"/>
    <w:rsid w:val="00BC0B66"/>
    <w:rsid w:val="00BC0D9C"/>
    <w:rsid w:val="00BC1086"/>
    <w:rsid w:val="00BC1542"/>
    <w:rsid w:val="00BC16DA"/>
    <w:rsid w:val="00BC1AC5"/>
    <w:rsid w:val="00BC2F15"/>
    <w:rsid w:val="00BC2F8A"/>
    <w:rsid w:val="00BC3321"/>
    <w:rsid w:val="00BC37CD"/>
    <w:rsid w:val="00BC3CE4"/>
    <w:rsid w:val="00BC40D4"/>
    <w:rsid w:val="00BC443F"/>
    <w:rsid w:val="00BC56E0"/>
    <w:rsid w:val="00BC5992"/>
    <w:rsid w:val="00BC5C33"/>
    <w:rsid w:val="00BC5C5F"/>
    <w:rsid w:val="00BC5D14"/>
    <w:rsid w:val="00BC5EB7"/>
    <w:rsid w:val="00BC5EDB"/>
    <w:rsid w:val="00BC6092"/>
    <w:rsid w:val="00BC6218"/>
    <w:rsid w:val="00BC6AC5"/>
    <w:rsid w:val="00BC6C38"/>
    <w:rsid w:val="00BC6D0A"/>
    <w:rsid w:val="00BC6E0E"/>
    <w:rsid w:val="00BC6E7D"/>
    <w:rsid w:val="00BC7572"/>
    <w:rsid w:val="00BC7AC1"/>
    <w:rsid w:val="00BC7ACE"/>
    <w:rsid w:val="00BC7EC5"/>
    <w:rsid w:val="00BD00A0"/>
    <w:rsid w:val="00BD06C8"/>
    <w:rsid w:val="00BD0E17"/>
    <w:rsid w:val="00BD0EF7"/>
    <w:rsid w:val="00BD0F7C"/>
    <w:rsid w:val="00BD13E4"/>
    <w:rsid w:val="00BD150A"/>
    <w:rsid w:val="00BD150E"/>
    <w:rsid w:val="00BD1C18"/>
    <w:rsid w:val="00BD2400"/>
    <w:rsid w:val="00BD24CF"/>
    <w:rsid w:val="00BD261D"/>
    <w:rsid w:val="00BD26B2"/>
    <w:rsid w:val="00BD28C9"/>
    <w:rsid w:val="00BD303D"/>
    <w:rsid w:val="00BD35AD"/>
    <w:rsid w:val="00BD39E8"/>
    <w:rsid w:val="00BD3AD8"/>
    <w:rsid w:val="00BD3B55"/>
    <w:rsid w:val="00BD3BAD"/>
    <w:rsid w:val="00BD3D58"/>
    <w:rsid w:val="00BD4123"/>
    <w:rsid w:val="00BD4217"/>
    <w:rsid w:val="00BD4359"/>
    <w:rsid w:val="00BD45CC"/>
    <w:rsid w:val="00BD461D"/>
    <w:rsid w:val="00BD4AB1"/>
    <w:rsid w:val="00BD4C92"/>
    <w:rsid w:val="00BD533D"/>
    <w:rsid w:val="00BD5BAD"/>
    <w:rsid w:val="00BD5C9E"/>
    <w:rsid w:val="00BD6716"/>
    <w:rsid w:val="00BD68D6"/>
    <w:rsid w:val="00BD6BA1"/>
    <w:rsid w:val="00BD6D31"/>
    <w:rsid w:val="00BD7B38"/>
    <w:rsid w:val="00BD7C95"/>
    <w:rsid w:val="00BD7FD7"/>
    <w:rsid w:val="00BE0298"/>
    <w:rsid w:val="00BE0883"/>
    <w:rsid w:val="00BE1959"/>
    <w:rsid w:val="00BE19F0"/>
    <w:rsid w:val="00BE1CB0"/>
    <w:rsid w:val="00BE1FAE"/>
    <w:rsid w:val="00BE2294"/>
    <w:rsid w:val="00BE22BD"/>
    <w:rsid w:val="00BE2312"/>
    <w:rsid w:val="00BE23E1"/>
    <w:rsid w:val="00BE24BB"/>
    <w:rsid w:val="00BE2618"/>
    <w:rsid w:val="00BE28DD"/>
    <w:rsid w:val="00BE291D"/>
    <w:rsid w:val="00BE2B35"/>
    <w:rsid w:val="00BE310E"/>
    <w:rsid w:val="00BE359A"/>
    <w:rsid w:val="00BE372B"/>
    <w:rsid w:val="00BE4283"/>
    <w:rsid w:val="00BE44AB"/>
    <w:rsid w:val="00BE4840"/>
    <w:rsid w:val="00BE4B97"/>
    <w:rsid w:val="00BE4E9E"/>
    <w:rsid w:val="00BE4FF3"/>
    <w:rsid w:val="00BE532C"/>
    <w:rsid w:val="00BE5D45"/>
    <w:rsid w:val="00BE6097"/>
    <w:rsid w:val="00BE64A9"/>
    <w:rsid w:val="00BE6C66"/>
    <w:rsid w:val="00BE6E65"/>
    <w:rsid w:val="00BE6F31"/>
    <w:rsid w:val="00BE7337"/>
    <w:rsid w:val="00BE7715"/>
    <w:rsid w:val="00BF073A"/>
    <w:rsid w:val="00BF07FA"/>
    <w:rsid w:val="00BF0A0C"/>
    <w:rsid w:val="00BF0AB5"/>
    <w:rsid w:val="00BF0C23"/>
    <w:rsid w:val="00BF0CCB"/>
    <w:rsid w:val="00BF0E35"/>
    <w:rsid w:val="00BF1218"/>
    <w:rsid w:val="00BF1380"/>
    <w:rsid w:val="00BF1474"/>
    <w:rsid w:val="00BF1515"/>
    <w:rsid w:val="00BF15A9"/>
    <w:rsid w:val="00BF200E"/>
    <w:rsid w:val="00BF22DB"/>
    <w:rsid w:val="00BF2517"/>
    <w:rsid w:val="00BF2674"/>
    <w:rsid w:val="00BF29AC"/>
    <w:rsid w:val="00BF2AED"/>
    <w:rsid w:val="00BF397D"/>
    <w:rsid w:val="00BF4524"/>
    <w:rsid w:val="00BF4958"/>
    <w:rsid w:val="00BF4A33"/>
    <w:rsid w:val="00BF4EA1"/>
    <w:rsid w:val="00BF5160"/>
    <w:rsid w:val="00BF549B"/>
    <w:rsid w:val="00BF5A86"/>
    <w:rsid w:val="00BF5D9E"/>
    <w:rsid w:val="00BF5DC5"/>
    <w:rsid w:val="00BF6059"/>
    <w:rsid w:val="00BF64A6"/>
    <w:rsid w:val="00BF665B"/>
    <w:rsid w:val="00BF6B7D"/>
    <w:rsid w:val="00BF7153"/>
    <w:rsid w:val="00BF7A75"/>
    <w:rsid w:val="00BF7D28"/>
    <w:rsid w:val="00BF7E2B"/>
    <w:rsid w:val="00C0005F"/>
    <w:rsid w:val="00C018F9"/>
    <w:rsid w:val="00C019BE"/>
    <w:rsid w:val="00C01BBF"/>
    <w:rsid w:val="00C01FE0"/>
    <w:rsid w:val="00C02735"/>
    <w:rsid w:val="00C0276F"/>
    <w:rsid w:val="00C032A5"/>
    <w:rsid w:val="00C0332C"/>
    <w:rsid w:val="00C0354A"/>
    <w:rsid w:val="00C036A3"/>
    <w:rsid w:val="00C04170"/>
    <w:rsid w:val="00C041B6"/>
    <w:rsid w:val="00C045D1"/>
    <w:rsid w:val="00C04B1C"/>
    <w:rsid w:val="00C04BBC"/>
    <w:rsid w:val="00C050B9"/>
    <w:rsid w:val="00C05638"/>
    <w:rsid w:val="00C058A0"/>
    <w:rsid w:val="00C05E91"/>
    <w:rsid w:val="00C061F6"/>
    <w:rsid w:val="00C0691F"/>
    <w:rsid w:val="00C06C02"/>
    <w:rsid w:val="00C06DBB"/>
    <w:rsid w:val="00C06F28"/>
    <w:rsid w:val="00C07581"/>
    <w:rsid w:val="00C07588"/>
    <w:rsid w:val="00C0782A"/>
    <w:rsid w:val="00C07856"/>
    <w:rsid w:val="00C07BFC"/>
    <w:rsid w:val="00C07F2E"/>
    <w:rsid w:val="00C1018B"/>
    <w:rsid w:val="00C10B69"/>
    <w:rsid w:val="00C110DD"/>
    <w:rsid w:val="00C11312"/>
    <w:rsid w:val="00C11C25"/>
    <w:rsid w:val="00C12D1D"/>
    <w:rsid w:val="00C130ED"/>
    <w:rsid w:val="00C13B0F"/>
    <w:rsid w:val="00C13F74"/>
    <w:rsid w:val="00C14197"/>
    <w:rsid w:val="00C14330"/>
    <w:rsid w:val="00C14FD1"/>
    <w:rsid w:val="00C15087"/>
    <w:rsid w:val="00C152BC"/>
    <w:rsid w:val="00C15D8A"/>
    <w:rsid w:val="00C15F0D"/>
    <w:rsid w:val="00C15F9A"/>
    <w:rsid w:val="00C161CB"/>
    <w:rsid w:val="00C16370"/>
    <w:rsid w:val="00C16601"/>
    <w:rsid w:val="00C1665D"/>
    <w:rsid w:val="00C167A6"/>
    <w:rsid w:val="00C16A2C"/>
    <w:rsid w:val="00C16B5C"/>
    <w:rsid w:val="00C16C35"/>
    <w:rsid w:val="00C16C92"/>
    <w:rsid w:val="00C16CCA"/>
    <w:rsid w:val="00C17780"/>
    <w:rsid w:val="00C17937"/>
    <w:rsid w:val="00C17C71"/>
    <w:rsid w:val="00C20070"/>
    <w:rsid w:val="00C2019D"/>
    <w:rsid w:val="00C205AC"/>
    <w:rsid w:val="00C211AD"/>
    <w:rsid w:val="00C21B60"/>
    <w:rsid w:val="00C21E5F"/>
    <w:rsid w:val="00C21E77"/>
    <w:rsid w:val="00C21E8D"/>
    <w:rsid w:val="00C22572"/>
    <w:rsid w:val="00C227C9"/>
    <w:rsid w:val="00C22C87"/>
    <w:rsid w:val="00C22D50"/>
    <w:rsid w:val="00C22FA4"/>
    <w:rsid w:val="00C2351E"/>
    <w:rsid w:val="00C23910"/>
    <w:rsid w:val="00C23A30"/>
    <w:rsid w:val="00C24726"/>
    <w:rsid w:val="00C2473D"/>
    <w:rsid w:val="00C24A10"/>
    <w:rsid w:val="00C24FFA"/>
    <w:rsid w:val="00C2503B"/>
    <w:rsid w:val="00C250C4"/>
    <w:rsid w:val="00C250EA"/>
    <w:rsid w:val="00C2551B"/>
    <w:rsid w:val="00C25824"/>
    <w:rsid w:val="00C262C4"/>
    <w:rsid w:val="00C262D9"/>
    <w:rsid w:val="00C264C6"/>
    <w:rsid w:val="00C269F8"/>
    <w:rsid w:val="00C2709E"/>
    <w:rsid w:val="00C2730B"/>
    <w:rsid w:val="00C27C45"/>
    <w:rsid w:val="00C27D49"/>
    <w:rsid w:val="00C27FC9"/>
    <w:rsid w:val="00C27FFD"/>
    <w:rsid w:val="00C30AB0"/>
    <w:rsid w:val="00C30E21"/>
    <w:rsid w:val="00C318FA"/>
    <w:rsid w:val="00C31BBA"/>
    <w:rsid w:val="00C322DA"/>
    <w:rsid w:val="00C32375"/>
    <w:rsid w:val="00C32495"/>
    <w:rsid w:val="00C32598"/>
    <w:rsid w:val="00C327FC"/>
    <w:rsid w:val="00C32AE2"/>
    <w:rsid w:val="00C33566"/>
    <w:rsid w:val="00C33603"/>
    <w:rsid w:val="00C33739"/>
    <w:rsid w:val="00C33FF7"/>
    <w:rsid w:val="00C34603"/>
    <w:rsid w:val="00C3489C"/>
    <w:rsid w:val="00C34B98"/>
    <w:rsid w:val="00C34DC7"/>
    <w:rsid w:val="00C3549E"/>
    <w:rsid w:val="00C354A5"/>
    <w:rsid w:val="00C35534"/>
    <w:rsid w:val="00C35770"/>
    <w:rsid w:val="00C3590B"/>
    <w:rsid w:val="00C35A2E"/>
    <w:rsid w:val="00C361F8"/>
    <w:rsid w:val="00C36285"/>
    <w:rsid w:val="00C363D6"/>
    <w:rsid w:val="00C36576"/>
    <w:rsid w:val="00C366B8"/>
    <w:rsid w:val="00C367B8"/>
    <w:rsid w:val="00C368D1"/>
    <w:rsid w:val="00C3699D"/>
    <w:rsid w:val="00C36C09"/>
    <w:rsid w:val="00C36E41"/>
    <w:rsid w:val="00C370A4"/>
    <w:rsid w:val="00C372F2"/>
    <w:rsid w:val="00C376ED"/>
    <w:rsid w:val="00C37A82"/>
    <w:rsid w:val="00C37ABB"/>
    <w:rsid w:val="00C402D1"/>
    <w:rsid w:val="00C40945"/>
    <w:rsid w:val="00C40AE9"/>
    <w:rsid w:val="00C40B5E"/>
    <w:rsid w:val="00C40C6E"/>
    <w:rsid w:val="00C4114D"/>
    <w:rsid w:val="00C41150"/>
    <w:rsid w:val="00C41295"/>
    <w:rsid w:val="00C412D0"/>
    <w:rsid w:val="00C41C25"/>
    <w:rsid w:val="00C423B2"/>
    <w:rsid w:val="00C4308D"/>
    <w:rsid w:val="00C43099"/>
    <w:rsid w:val="00C4336D"/>
    <w:rsid w:val="00C43686"/>
    <w:rsid w:val="00C439DA"/>
    <w:rsid w:val="00C43C17"/>
    <w:rsid w:val="00C44845"/>
    <w:rsid w:val="00C44B11"/>
    <w:rsid w:val="00C44CC1"/>
    <w:rsid w:val="00C44FF5"/>
    <w:rsid w:val="00C45782"/>
    <w:rsid w:val="00C45920"/>
    <w:rsid w:val="00C45926"/>
    <w:rsid w:val="00C45DF6"/>
    <w:rsid w:val="00C464B1"/>
    <w:rsid w:val="00C4656E"/>
    <w:rsid w:val="00C46C20"/>
    <w:rsid w:val="00C46E85"/>
    <w:rsid w:val="00C474AD"/>
    <w:rsid w:val="00C4772D"/>
    <w:rsid w:val="00C50390"/>
    <w:rsid w:val="00C503D7"/>
    <w:rsid w:val="00C50B61"/>
    <w:rsid w:val="00C50CBC"/>
    <w:rsid w:val="00C50E7A"/>
    <w:rsid w:val="00C51243"/>
    <w:rsid w:val="00C51444"/>
    <w:rsid w:val="00C5147D"/>
    <w:rsid w:val="00C514DA"/>
    <w:rsid w:val="00C52E78"/>
    <w:rsid w:val="00C53548"/>
    <w:rsid w:val="00C53752"/>
    <w:rsid w:val="00C539C5"/>
    <w:rsid w:val="00C53FBC"/>
    <w:rsid w:val="00C544D8"/>
    <w:rsid w:val="00C54932"/>
    <w:rsid w:val="00C55053"/>
    <w:rsid w:val="00C5507F"/>
    <w:rsid w:val="00C55195"/>
    <w:rsid w:val="00C55BD4"/>
    <w:rsid w:val="00C56258"/>
    <w:rsid w:val="00C562D1"/>
    <w:rsid w:val="00C56DB7"/>
    <w:rsid w:val="00C571E8"/>
    <w:rsid w:val="00C57324"/>
    <w:rsid w:val="00C57341"/>
    <w:rsid w:val="00C57ABF"/>
    <w:rsid w:val="00C57BD0"/>
    <w:rsid w:val="00C57C2F"/>
    <w:rsid w:val="00C57CF3"/>
    <w:rsid w:val="00C57E4C"/>
    <w:rsid w:val="00C57F64"/>
    <w:rsid w:val="00C6019C"/>
    <w:rsid w:val="00C6020D"/>
    <w:rsid w:val="00C60318"/>
    <w:rsid w:val="00C6041A"/>
    <w:rsid w:val="00C607CD"/>
    <w:rsid w:val="00C607D7"/>
    <w:rsid w:val="00C60BD1"/>
    <w:rsid w:val="00C60C34"/>
    <w:rsid w:val="00C60E14"/>
    <w:rsid w:val="00C612DB"/>
    <w:rsid w:val="00C613D3"/>
    <w:rsid w:val="00C62042"/>
    <w:rsid w:val="00C62B12"/>
    <w:rsid w:val="00C62ED6"/>
    <w:rsid w:val="00C6373B"/>
    <w:rsid w:val="00C6376C"/>
    <w:rsid w:val="00C6383D"/>
    <w:rsid w:val="00C6394E"/>
    <w:rsid w:val="00C63F1A"/>
    <w:rsid w:val="00C645D8"/>
    <w:rsid w:val="00C64780"/>
    <w:rsid w:val="00C64BF7"/>
    <w:rsid w:val="00C64F24"/>
    <w:rsid w:val="00C653CA"/>
    <w:rsid w:val="00C658E4"/>
    <w:rsid w:val="00C6596B"/>
    <w:rsid w:val="00C659A1"/>
    <w:rsid w:val="00C65A97"/>
    <w:rsid w:val="00C66006"/>
    <w:rsid w:val="00C66952"/>
    <w:rsid w:val="00C66ACA"/>
    <w:rsid w:val="00C6703A"/>
    <w:rsid w:val="00C7004C"/>
    <w:rsid w:val="00C709B7"/>
    <w:rsid w:val="00C71294"/>
    <w:rsid w:val="00C712E8"/>
    <w:rsid w:val="00C71C5C"/>
    <w:rsid w:val="00C722C6"/>
    <w:rsid w:val="00C722FA"/>
    <w:rsid w:val="00C72308"/>
    <w:rsid w:val="00C725CE"/>
    <w:rsid w:val="00C72D3E"/>
    <w:rsid w:val="00C73C01"/>
    <w:rsid w:val="00C73C65"/>
    <w:rsid w:val="00C746EA"/>
    <w:rsid w:val="00C746FC"/>
    <w:rsid w:val="00C74745"/>
    <w:rsid w:val="00C74C12"/>
    <w:rsid w:val="00C74C15"/>
    <w:rsid w:val="00C74C6C"/>
    <w:rsid w:val="00C74D01"/>
    <w:rsid w:val="00C754FE"/>
    <w:rsid w:val="00C76028"/>
    <w:rsid w:val="00C76145"/>
    <w:rsid w:val="00C76E04"/>
    <w:rsid w:val="00C76E18"/>
    <w:rsid w:val="00C77069"/>
    <w:rsid w:val="00C7768C"/>
    <w:rsid w:val="00C7786A"/>
    <w:rsid w:val="00C802FF"/>
    <w:rsid w:val="00C80651"/>
    <w:rsid w:val="00C806FD"/>
    <w:rsid w:val="00C80876"/>
    <w:rsid w:val="00C809FA"/>
    <w:rsid w:val="00C817AC"/>
    <w:rsid w:val="00C8195D"/>
    <w:rsid w:val="00C81BE0"/>
    <w:rsid w:val="00C820A5"/>
    <w:rsid w:val="00C820F8"/>
    <w:rsid w:val="00C827D7"/>
    <w:rsid w:val="00C82B7C"/>
    <w:rsid w:val="00C82FC8"/>
    <w:rsid w:val="00C83864"/>
    <w:rsid w:val="00C83974"/>
    <w:rsid w:val="00C83CEC"/>
    <w:rsid w:val="00C83E90"/>
    <w:rsid w:val="00C83EDA"/>
    <w:rsid w:val="00C84C46"/>
    <w:rsid w:val="00C8562F"/>
    <w:rsid w:val="00C85916"/>
    <w:rsid w:val="00C85961"/>
    <w:rsid w:val="00C85AF7"/>
    <w:rsid w:val="00C867E8"/>
    <w:rsid w:val="00C86D64"/>
    <w:rsid w:val="00C873F7"/>
    <w:rsid w:val="00C875D0"/>
    <w:rsid w:val="00C87FFB"/>
    <w:rsid w:val="00C9027D"/>
    <w:rsid w:val="00C9057B"/>
    <w:rsid w:val="00C90FEF"/>
    <w:rsid w:val="00C91242"/>
    <w:rsid w:val="00C91752"/>
    <w:rsid w:val="00C91E02"/>
    <w:rsid w:val="00C959D3"/>
    <w:rsid w:val="00C95CF9"/>
    <w:rsid w:val="00C95DBB"/>
    <w:rsid w:val="00C95DFF"/>
    <w:rsid w:val="00C964EC"/>
    <w:rsid w:val="00C96AF1"/>
    <w:rsid w:val="00C96AFF"/>
    <w:rsid w:val="00C97096"/>
    <w:rsid w:val="00C97869"/>
    <w:rsid w:val="00C978AD"/>
    <w:rsid w:val="00C97F6E"/>
    <w:rsid w:val="00CA0650"/>
    <w:rsid w:val="00CA0C46"/>
    <w:rsid w:val="00CA1743"/>
    <w:rsid w:val="00CA1B13"/>
    <w:rsid w:val="00CA1B43"/>
    <w:rsid w:val="00CA1EAA"/>
    <w:rsid w:val="00CA214B"/>
    <w:rsid w:val="00CA23E8"/>
    <w:rsid w:val="00CA2C0C"/>
    <w:rsid w:val="00CA2C83"/>
    <w:rsid w:val="00CA2CE2"/>
    <w:rsid w:val="00CA2E27"/>
    <w:rsid w:val="00CA31DC"/>
    <w:rsid w:val="00CA372C"/>
    <w:rsid w:val="00CA398C"/>
    <w:rsid w:val="00CA3D0D"/>
    <w:rsid w:val="00CA3D93"/>
    <w:rsid w:val="00CA3E13"/>
    <w:rsid w:val="00CA3ECA"/>
    <w:rsid w:val="00CA4893"/>
    <w:rsid w:val="00CA4B9B"/>
    <w:rsid w:val="00CA4F5E"/>
    <w:rsid w:val="00CA521F"/>
    <w:rsid w:val="00CA53A8"/>
    <w:rsid w:val="00CA5515"/>
    <w:rsid w:val="00CA5541"/>
    <w:rsid w:val="00CA5959"/>
    <w:rsid w:val="00CA5E57"/>
    <w:rsid w:val="00CA609B"/>
    <w:rsid w:val="00CA652E"/>
    <w:rsid w:val="00CA6750"/>
    <w:rsid w:val="00CA6DA0"/>
    <w:rsid w:val="00CA6E8E"/>
    <w:rsid w:val="00CA7015"/>
    <w:rsid w:val="00CA7024"/>
    <w:rsid w:val="00CA703F"/>
    <w:rsid w:val="00CA7040"/>
    <w:rsid w:val="00CA729B"/>
    <w:rsid w:val="00CA7711"/>
    <w:rsid w:val="00CA7936"/>
    <w:rsid w:val="00CA79A7"/>
    <w:rsid w:val="00CA7E86"/>
    <w:rsid w:val="00CA7E8C"/>
    <w:rsid w:val="00CB03B1"/>
    <w:rsid w:val="00CB03B8"/>
    <w:rsid w:val="00CB0B3D"/>
    <w:rsid w:val="00CB104E"/>
    <w:rsid w:val="00CB11E9"/>
    <w:rsid w:val="00CB19D0"/>
    <w:rsid w:val="00CB1F42"/>
    <w:rsid w:val="00CB26DB"/>
    <w:rsid w:val="00CB28D1"/>
    <w:rsid w:val="00CB298C"/>
    <w:rsid w:val="00CB3154"/>
    <w:rsid w:val="00CB31B5"/>
    <w:rsid w:val="00CB3453"/>
    <w:rsid w:val="00CB35A2"/>
    <w:rsid w:val="00CB3A48"/>
    <w:rsid w:val="00CB3A4A"/>
    <w:rsid w:val="00CB3DBB"/>
    <w:rsid w:val="00CB41B6"/>
    <w:rsid w:val="00CB47DC"/>
    <w:rsid w:val="00CB5A1D"/>
    <w:rsid w:val="00CB6058"/>
    <w:rsid w:val="00CB6DE1"/>
    <w:rsid w:val="00CB6E21"/>
    <w:rsid w:val="00CB751A"/>
    <w:rsid w:val="00CB75CD"/>
    <w:rsid w:val="00CB7875"/>
    <w:rsid w:val="00CC0183"/>
    <w:rsid w:val="00CC0647"/>
    <w:rsid w:val="00CC0B8C"/>
    <w:rsid w:val="00CC1104"/>
    <w:rsid w:val="00CC11E8"/>
    <w:rsid w:val="00CC1537"/>
    <w:rsid w:val="00CC2212"/>
    <w:rsid w:val="00CC24A8"/>
    <w:rsid w:val="00CC283B"/>
    <w:rsid w:val="00CC28F3"/>
    <w:rsid w:val="00CC298E"/>
    <w:rsid w:val="00CC31E5"/>
    <w:rsid w:val="00CC3245"/>
    <w:rsid w:val="00CC347E"/>
    <w:rsid w:val="00CC3EF7"/>
    <w:rsid w:val="00CC4094"/>
    <w:rsid w:val="00CC4725"/>
    <w:rsid w:val="00CC4A75"/>
    <w:rsid w:val="00CC4FB5"/>
    <w:rsid w:val="00CC5135"/>
    <w:rsid w:val="00CC5207"/>
    <w:rsid w:val="00CC5446"/>
    <w:rsid w:val="00CC54F6"/>
    <w:rsid w:val="00CC6481"/>
    <w:rsid w:val="00CC6720"/>
    <w:rsid w:val="00CC69F9"/>
    <w:rsid w:val="00CC6BB0"/>
    <w:rsid w:val="00CC6D68"/>
    <w:rsid w:val="00CC6EF0"/>
    <w:rsid w:val="00CC7879"/>
    <w:rsid w:val="00CC79F6"/>
    <w:rsid w:val="00CC7E5B"/>
    <w:rsid w:val="00CD0210"/>
    <w:rsid w:val="00CD07BE"/>
    <w:rsid w:val="00CD0BFC"/>
    <w:rsid w:val="00CD0E98"/>
    <w:rsid w:val="00CD1049"/>
    <w:rsid w:val="00CD1FFF"/>
    <w:rsid w:val="00CD20F1"/>
    <w:rsid w:val="00CD2198"/>
    <w:rsid w:val="00CD238D"/>
    <w:rsid w:val="00CD26FF"/>
    <w:rsid w:val="00CD2B1F"/>
    <w:rsid w:val="00CD2B5E"/>
    <w:rsid w:val="00CD2EE6"/>
    <w:rsid w:val="00CD3823"/>
    <w:rsid w:val="00CD3CCC"/>
    <w:rsid w:val="00CD431A"/>
    <w:rsid w:val="00CD4459"/>
    <w:rsid w:val="00CD4550"/>
    <w:rsid w:val="00CD45F9"/>
    <w:rsid w:val="00CD487A"/>
    <w:rsid w:val="00CD4A86"/>
    <w:rsid w:val="00CD4BA2"/>
    <w:rsid w:val="00CD5232"/>
    <w:rsid w:val="00CD573B"/>
    <w:rsid w:val="00CD5817"/>
    <w:rsid w:val="00CD597D"/>
    <w:rsid w:val="00CD5F2A"/>
    <w:rsid w:val="00CD659D"/>
    <w:rsid w:val="00CD65EE"/>
    <w:rsid w:val="00CD69B8"/>
    <w:rsid w:val="00CD7303"/>
    <w:rsid w:val="00CD74D4"/>
    <w:rsid w:val="00CD753D"/>
    <w:rsid w:val="00CD764B"/>
    <w:rsid w:val="00CD7DD6"/>
    <w:rsid w:val="00CE0036"/>
    <w:rsid w:val="00CE0A9C"/>
    <w:rsid w:val="00CE0F78"/>
    <w:rsid w:val="00CE2A4D"/>
    <w:rsid w:val="00CE2AC1"/>
    <w:rsid w:val="00CE31C2"/>
    <w:rsid w:val="00CE3F6F"/>
    <w:rsid w:val="00CE49A5"/>
    <w:rsid w:val="00CE4CE2"/>
    <w:rsid w:val="00CE5413"/>
    <w:rsid w:val="00CE5477"/>
    <w:rsid w:val="00CE5AE3"/>
    <w:rsid w:val="00CE5B7E"/>
    <w:rsid w:val="00CE6420"/>
    <w:rsid w:val="00CE64DD"/>
    <w:rsid w:val="00CE6596"/>
    <w:rsid w:val="00CE6C08"/>
    <w:rsid w:val="00CE733F"/>
    <w:rsid w:val="00CE764E"/>
    <w:rsid w:val="00CE77F3"/>
    <w:rsid w:val="00CF0784"/>
    <w:rsid w:val="00CF07D2"/>
    <w:rsid w:val="00CF0805"/>
    <w:rsid w:val="00CF0964"/>
    <w:rsid w:val="00CF0972"/>
    <w:rsid w:val="00CF0B10"/>
    <w:rsid w:val="00CF0B78"/>
    <w:rsid w:val="00CF0D5B"/>
    <w:rsid w:val="00CF11E4"/>
    <w:rsid w:val="00CF12E9"/>
    <w:rsid w:val="00CF13F4"/>
    <w:rsid w:val="00CF151F"/>
    <w:rsid w:val="00CF15FB"/>
    <w:rsid w:val="00CF16D9"/>
    <w:rsid w:val="00CF1C2F"/>
    <w:rsid w:val="00CF1C6E"/>
    <w:rsid w:val="00CF1E0E"/>
    <w:rsid w:val="00CF2016"/>
    <w:rsid w:val="00CF230A"/>
    <w:rsid w:val="00CF255D"/>
    <w:rsid w:val="00CF278B"/>
    <w:rsid w:val="00CF2BA2"/>
    <w:rsid w:val="00CF325B"/>
    <w:rsid w:val="00CF3620"/>
    <w:rsid w:val="00CF384D"/>
    <w:rsid w:val="00CF408A"/>
    <w:rsid w:val="00CF4462"/>
    <w:rsid w:val="00CF4499"/>
    <w:rsid w:val="00CF47B9"/>
    <w:rsid w:val="00CF47C2"/>
    <w:rsid w:val="00CF4ACC"/>
    <w:rsid w:val="00CF5235"/>
    <w:rsid w:val="00CF52FE"/>
    <w:rsid w:val="00CF5526"/>
    <w:rsid w:val="00CF57BB"/>
    <w:rsid w:val="00CF57CC"/>
    <w:rsid w:val="00CF5C30"/>
    <w:rsid w:val="00CF5EAF"/>
    <w:rsid w:val="00CF5FC9"/>
    <w:rsid w:val="00CF6580"/>
    <w:rsid w:val="00CF6752"/>
    <w:rsid w:val="00CF69F5"/>
    <w:rsid w:val="00CF6C84"/>
    <w:rsid w:val="00CF6CBA"/>
    <w:rsid w:val="00CF70DE"/>
    <w:rsid w:val="00CF7958"/>
    <w:rsid w:val="00CF7978"/>
    <w:rsid w:val="00CF7C02"/>
    <w:rsid w:val="00CF7C94"/>
    <w:rsid w:val="00CF7CD0"/>
    <w:rsid w:val="00CF7DA5"/>
    <w:rsid w:val="00CF7DF3"/>
    <w:rsid w:val="00CF7E10"/>
    <w:rsid w:val="00D00064"/>
    <w:rsid w:val="00D004FE"/>
    <w:rsid w:val="00D00504"/>
    <w:rsid w:val="00D00593"/>
    <w:rsid w:val="00D0059E"/>
    <w:rsid w:val="00D00724"/>
    <w:rsid w:val="00D009BC"/>
    <w:rsid w:val="00D0125E"/>
    <w:rsid w:val="00D01DE0"/>
    <w:rsid w:val="00D0218A"/>
    <w:rsid w:val="00D02193"/>
    <w:rsid w:val="00D023A5"/>
    <w:rsid w:val="00D0260B"/>
    <w:rsid w:val="00D02690"/>
    <w:rsid w:val="00D027E9"/>
    <w:rsid w:val="00D02E1A"/>
    <w:rsid w:val="00D02F48"/>
    <w:rsid w:val="00D02FB4"/>
    <w:rsid w:val="00D0322B"/>
    <w:rsid w:val="00D034F7"/>
    <w:rsid w:val="00D0356D"/>
    <w:rsid w:val="00D03708"/>
    <w:rsid w:val="00D03A72"/>
    <w:rsid w:val="00D03DA6"/>
    <w:rsid w:val="00D03EB7"/>
    <w:rsid w:val="00D04171"/>
    <w:rsid w:val="00D041AF"/>
    <w:rsid w:val="00D0440D"/>
    <w:rsid w:val="00D04FB8"/>
    <w:rsid w:val="00D053E9"/>
    <w:rsid w:val="00D06544"/>
    <w:rsid w:val="00D07186"/>
    <w:rsid w:val="00D0728A"/>
    <w:rsid w:val="00D0729D"/>
    <w:rsid w:val="00D0762D"/>
    <w:rsid w:val="00D07B96"/>
    <w:rsid w:val="00D07B98"/>
    <w:rsid w:val="00D10028"/>
    <w:rsid w:val="00D100BE"/>
    <w:rsid w:val="00D1034A"/>
    <w:rsid w:val="00D10451"/>
    <w:rsid w:val="00D104F2"/>
    <w:rsid w:val="00D1094D"/>
    <w:rsid w:val="00D111BF"/>
    <w:rsid w:val="00D11DE5"/>
    <w:rsid w:val="00D1217D"/>
    <w:rsid w:val="00D126E0"/>
    <w:rsid w:val="00D12B3B"/>
    <w:rsid w:val="00D134A7"/>
    <w:rsid w:val="00D13BA5"/>
    <w:rsid w:val="00D143C5"/>
    <w:rsid w:val="00D145C0"/>
    <w:rsid w:val="00D149CA"/>
    <w:rsid w:val="00D14C67"/>
    <w:rsid w:val="00D15461"/>
    <w:rsid w:val="00D1559A"/>
    <w:rsid w:val="00D16310"/>
    <w:rsid w:val="00D1694F"/>
    <w:rsid w:val="00D16BFF"/>
    <w:rsid w:val="00D16E5A"/>
    <w:rsid w:val="00D17435"/>
    <w:rsid w:val="00D17749"/>
    <w:rsid w:val="00D1798F"/>
    <w:rsid w:val="00D17A93"/>
    <w:rsid w:val="00D17AC8"/>
    <w:rsid w:val="00D17B32"/>
    <w:rsid w:val="00D17BDF"/>
    <w:rsid w:val="00D17C75"/>
    <w:rsid w:val="00D17CEC"/>
    <w:rsid w:val="00D17E2E"/>
    <w:rsid w:val="00D207B6"/>
    <w:rsid w:val="00D21294"/>
    <w:rsid w:val="00D216D9"/>
    <w:rsid w:val="00D21C3E"/>
    <w:rsid w:val="00D21EB7"/>
    <w:rsid w:val="00D221C3"/>
    <w:rsid w:val="00D2265E"/>
    <w:rsid w:val="00D22B28"/>
    <w:rsid w:val="00D22FA4"/>
    <w:rsid w:val="00D232FA"/>
    <w:rsid w:val="00D23500"/>
    <w:rsid w:val="00D23CEA"/>
    <w:rsid w:val="00D24163"/>
    <w:rsid w:val="00D25005"/>
    <w:rsid w:val="00D2521E"/>
    <w:rsid w:val="00D2544C"/>
    <w:rsid w:val="00D25624"/>
    <w:rsid w:val="00D25729"/>
    <w:rsid w:val="00D26073"/>
    <w:rsid w:val="00D260B5"/>
    <w:rsid w:val="00D26859"/>
    <w:rsid w:val="00D26DEC"/>
    <w:rsid w:val="00D272C1"/>
    <w:rsid w:val="00D27307"/>
    <w:rsid w:val="00D2754C"/>
    <w:rsid w:val="00D27D11"/>
    <w:rsid w:val="00D27E61"/>
    <w:rsid w:val="00D27F3D"/>
    <w:rsid w:val="00D30390"/>
    <w:rsid w:val="00D3098C"/>
    <w:rsid w:val="00D309D9"/>
    <w:rsid w:val="00D30AA7"/>
    <w:rsid w:val="00D30BB1"/>
    <w:rsid w:val="00D30EC0"/>
    <w:rsid w:val="00D30EC7"/>
    <w:rsid w:val="00D3136F"/>
    <w:rsid w:val="00D31660"/>
    <w:rsid w:val="00D316ED"/>
    <w:rsid w:val="00D31AC6"/>
    <w:rsid w:val="00D31E84"/>
    <w:rsid w:val="00D3240C"/>
    <w:rsid w:val="00D32F67"/>
    <w:rsid w:val="00D332B5"/>
    <w:rsid w:val="00D33530"/>
    <w:rsid w:val="00D335A8"/>
    <w:rsid w:val="00D338FB"/>
    <w:rsid w:val="00D33B39"/>
    <w:rsid w:val="00D342D3"/>
    <w:rsid w:val="00D345C5"/>
    <w:rsid w:val="00D34CEF"/>
    <w:rsid w:val="00D35200"/>
    <w:rsid w:val="00D35591"/>
    <w:rsid w:val="00D35869"/>
    <w:rsid w:val="00D35C04"/>
    <w:rsid w:val="00D35F4D"/>
    <w:rsid w:val="00D36E03"/>
    <w:rsid w:val="00D37018"/>
    <w:rsid w:val="00D372F3"/>
    <w:rsid w:val="00D375F8"/>
    <w:rsid w:val="00D40882"/>
    <w:rsid w:val="00D411FC"/>
    <w:rsid w:val="00D4192D"/>
    <w:rsid w:val="00D41CA0"/>
    <w:rsid w:val="00D42083"/>
    <w:rsid w:val="00D42397"/>
    <w:rsid w:val="00D42D4A"/>
    <w:rsid w:val="00D446D9"/>
    <w:rsid w:val="00D449F9"/>
    <w:rsid w:val="00D44CC7"/>
    <w:rsid w:val="00D453CB"/>
    <w:rsid w:val="00D456E1"/>
    <w:rsid w:val="00D457CC"/>
    <w:rsid w:val="00D460BD"/>
    <w:rsid w:val="00D46D23"/>
    <w:rsid w:val="00D46DE4"/>
    <w:rsid w:val="00D4744E"/>
    <w:rsid w:val="00D477B0"/>
    <w:rsid w:val="00D479A0"/>
    <w:rsid w:val="00D47C0C"/>
    <w:rsid w:val="00D5046B"/>
    <w:rsid w:val="00D5070E"/>
    <w:rsid w:val="00D512B7"/>
    <w:rsid w:val="00D51311"/>
    <w:rsid w:val="00D51332"/>
    <w:rsid w:val="00D514F1"/>
    <w:rsid w:val="00D5195C"/>
    <w:rsid w:val="00D51A50"/>
    <w:rsid w:val="00D51F00"/>
    <w:rsid w:val="00D521D2"/>
    <w:rsid w:val="00D52603"/>
    <w:rsid w:val="00D5343A"/>
    <w:rsid w:val="00D53650"/>
    <w:rsid w:val="00D53762"/>
    <w:rsid w:val="00D538A8"/>
    <w:rsid w:val="00D538E6"/>
    <w:rsid w:val="00D53AAB"/>
    <w:rsid w:val="00D53D7C"/>
    <w:rsid w:val="00D54692"/>
    <w:rsid w:val="00D54711"/>
    <w:rsid w:val="00D54DC1"/>
    <w:rsid w:val="00D550FC"/>
    <w:rsid w:val="00D55247"/>
    <w:rsid w:val="00D55ABA"/>
    <w:rsid w:val="00D55BEE"/>
    <w:rsid w:val="00D55BFA"/>
    <w:rsid w:val="00D55DB2"/>
    <w:rsid w:val="00D55E96"/>
    <w:rsid w:val="00D565E7"/>
    <w:rsid w:val="00D569C4"/>
    <w:rsid w:val="00D56A0C"/>
    <w:rsid w:val="00D5710B"/>
    <w:rsid w:val="00D575A1"/>
    <w:rsid w:val="00D57A25"/>
    <w:rsid w:val="00D57A79"/>
    <w:rsid w:val="00D603E4"/>
    <w:rsid w:val="00D610D7"/>
    <w:rsid w:val="00D6111C"/>
    <w:rsid w:val="00D611D8"/>
    <w:rsid w:val="00D6132A"/>
    <w:rsid w:val="00D6189D"/>
    <w:rsid w:val="00D618A0"/>
    <w:rsid w:val="00D61E04"/>
    <w:rsid w:val="00D61E3A"/>
    <w:rsid w:val="00D61FBF"/>
    <w:rsid w:val="00D6236D"/>
    <w:rsid w:val="00D623F7"/>
    <w:rsid w:val="00D627B9"/>
    <w:rsid w:val="00D6456C"/>
    <w:rsid w:val="00D64784"/>
    <w:rsid w:val="00D64812"/>
    <w:rsid w:val="00D64B44"/>
    <w:rsid w:val="00D64B59"/>
    <w:rsid w:val="00D64EC1"/>
    <w:rsid w:val="00D65023"/>
    <w:rsid w:val="00D652FB"/>
    <w:rsid w:val="00D65414"/>
    <w:rsid w:val="00D6599C"/>
    <w:rsid w:val="00D65AA2"/>
    <w:rsid w:val="00D65BD5"/>
    <w:rsid w:val="00D661D9"/>
    <w:rsid w:val="00D6626F"/>
    <w:rsid w:val="00D66428"/>
    <w:rsid w:val="00D6712E"/>
    <w:rsid w:val="00D672AF"/>
    <w:rsid w:val="00D67828"/>
    <w:rsid w:val="00D67A59"/>
    <w:rsid w:val="00D67B5C"/>
    <w:rsid w:val="00D70554"/>
    <w:rsid w:val="00D70796"/>
    <w:rsid w:val="00D70D60"/>
    <w:rsid w:val="00D71097"/>
    <w:rsid w:val="00D71295"/>
    <w:rsid w:val="00D71363"/>
    <w:rsid w:val="00D71423"/>
    <w:rsid w:val="00D71614"/>
    <w:rsid w:val="00D71D1D"/>
    <w:rsid w:val="00D72065"/>
    <w:rsid w:val="00D72460"/>
    <w:rsid w:val="00D7282B"/>
    <w:rsid w:val="00D7288B"/>
    <w:rsid w:val="00D72B53"/>
    <w:rsid w:val="00D72BA8"/>
    <w:rsid w:val="00D73323"/>
    <w:rsid w:val="00D73888"/>
    <w:rsid w:val="00D739B5"/>
    <w:rsid w:val="00D739E0"/>
    <w:rsid w:val="00D73B13"/>
    <w:rsid w:val="00D73DE5"/>
    <w:rsid w:val="00D740E5"/>
    <w:rsid w:val="00D74EE0"/>
    <w:rsid w:val="00D75F0D"/>
    <w:rsid w:val="00D77256"/>
    <w:rsid w:val="00D7753B"/>
    <w:rsid w:val="00D7756E"/>
    <w:rsid w:val="00D7790A"/>
    <w:rsid w:val="00D779A3"/>
    <w:rsid w:val="00D800F3"/>
    <w:rsid w:val="00D8028C"/>
    <w:rsid w:val="00D80698"/>
    <w:rsid w:val="00D811D2"/>
    <w:rsid w:val="00D81BEB"/>
    <w:rsid w:val="00D81D60"/>
    <w:rsid w:val="00D8219F"/>
    <w:rsid w:val="00D82518"/>
    <w:rsid w:val="00D827E9"/>
    <w:rsid w:val="00D8316A"/>
    <w:rsid w:val="00D83202"/>
    <w:rsid w:val="00D83338"/>
    <w:rsid w:val="00D835AD"/>
    <w:rsid w:val="00D837E7"/>
    <w:rsid w:val="00D8395C"/>
    <w:rsid w:val="00D83F0C"/>
    <w:rsid w:val="00D8430C"/>
    <w:rsid w:val="00D84E89"/>
    <w:rsid w:val="00D84F8F"/>
    <w:rsid w:val="00D8505B"/>
    <w:rsid w:val="00D850E9"/>
    <w:rsid w:val="00D851F8"/>
    <w:rsid w:val="00D85464"/>
    <w:rsid w:val="00D85496"/>
    <w:rsid w:val="00D856A1"/>
    <w:rsid w:val="00D85827"/>
    <w:rsid w:val="00D85BF7"/>
    <w:rsid w:val="00D85ED6"/>
    <w:rsid w:val="00D8643F"/>
    <w:rsid w:val="00D869A4"/>
    <w:rsid w:val="00D869F7"/>
    <w:rsid w:val="00D87F28"/>
    <w:rsid w:val="00D87FED"/>
    <w:rsid w:val="00D90192"/>
    <w:rsid w:val="00D9107F"/>
    <w:rsid w:val="00D911E9"/>
    <w:rsid w:val="00D9122F"/>
    <w:rsid w:val="00D9140C"/>
    <w:rsid w:val="00D914F1"/>
    <w:rsid w:val="00D91510"/>
    <w:rsid w:val="00D91C24"/>
    <w:rsid w:val="00D925A0"/>
    <w:rsid w:val="00D92629"/>
    <w:rsid w:val="00D927A8"/>
    <w:rsid w:val="00D92ACC"/>
    <w:rsid w:val="00D92E4B"/>
    <w:rsid w:val="00D93176"/>
    <w:rsid w:val="00D93888"/>
    <w:rsid w:val="00D938DA"/>
    <w:rsid w:val="00D93C3F"/>
    <w:rsid w:val="00D9429C"/>
    <w:rsid w:val="00D943F3"/>
    <w:rsid w:val="00D94508"/>
    <w:rsid w:val="00D947B4"/>
    <w:rsid w:val="00D94AE7"/>
    <w:rsid w:val="00D950A5"/>
    <w:rsid w:val="00D95240"/>
    <w:rsid w:val="00D954BE"/>
    <w:rsid w:val="00D95558"/>
    <w:rsid w:val="00D95FDE"/>
    <w:rsid w:val="00D965F3"/>
    <w:rsid w:val="00D96656"/>
    <w:rsid w:val="00D96751"/>
    <w:rsid w:val="00D9690A"/>
    <w:rsid w:val="00D96DC7"/>
    <w:rsid w:val="00D96FA4"/>
    <w:rsid w:val="00D9702C"/>
    <w:rsid w:val="00D97051"/>
    <w:rsid w:val="00D971EB"/>
    <w:rsid w:val="00D9730A"/>
    <w:rsid w:val="00D973CA"/>
    <w:rsid w:val="00D974C8"/>
    <w:rsid w:val="00D9779D"/>
    <w:rsid w:val="00D97EF0"/>
    <w:rsid w:val="00DA01BB"/>
    <w:rsid w:val="00DA0232"/>
    <w:rsid w:val="00DA027A"/>
    <w:rsid w:val="00DA0635"/>
    <w:rsid w:val="00DA0F16"/>
    <w:rsid w:val="00DA106B"/>
    <w:rsid w:val="00DA172E"/>
    <w:rsid w:val="00DA184C"/>
    <w:rsid w:val="00DA19B3"/>
    <w:rsid w:val="00DA1B85"/>
    <w:rsid w:val="00DA2DEE"/>
    <w:rsid w:val="00DA3346"/>
    <w:rsid w:val="00DA34F3"/>
    <w:rsid w:val="00DA368D"/>
    <w:rsid w:val="00DA3874"/>
    <w:rsid w:val="00DA3C59"/>
    <w:rsid w:val="00DA438C"/>
    <w:rsid w:val="00DA449F"/>
    <w:rsid w:val="00DA488A"/>
    <w:rsid w:val="00DA48E2"/>
    <w:rsid w:val="00DA4E5D"/>
    <w:rsid w:val="00DA51FE"/>
    <w:rsid w:val="00DA541D"/>
    <w:rsid w:val="00DA56ED"/>
    <w:rsid w:val="00DA5A04"/>
    <w:rsid w:val="00DA5DBF"/>
    <w:rsid w:val="00DA659F"/>
    <w:rsid w:val="00DA676C"/>
    <w:rsid w:val="00DA67AF"/>
    <w:rsid w:val="00DA6961"/>
    <w:rsid w:val="00DA76B5"/>
    <w:rsid w:val="00DA7813"/>
    <w:rsid w:val="00DA7945"/>
    <w:rsid w:val="00DB014A"/>
    <w:rsid w:val="00DB0284"/>
    <w:rsid w:val="00DB0340"/>
    <w:rsid w:val="00DB03DA"/>
    <w:rsid w:val="00DB073A"/>
    <w:rsid w:val="00DB0C3C"/>
    <w:rsid w:val="00DB11D0"/>
    <w:rsid w:val="00DB132E"/>
    <w:rsid w:val="00DB1403"/>
    <w:rsid w:val="00DB170A"/>
    <w:rsid w:val="00DB1E47"/>
    <w:rsid w:val="00DB1E4C"/>
    <w:rsid w:val="00DB1E89"/>
    <w:rsid w:val="00DB263E"/>
    <w:rsid w:val="00DB285B"/>
    <w:rsid w:val="00DB300D"/>
    <w:rsid w:val="00DB312C"/>
    <w:rsid w:val="00DB3854"/>
    <w:rsid w:val="00DB3A12"/>
    <w:rsid w:val="00DB3C1A"/>
    <w:rsid w:val="00DB3F39"/>
    <w:rsid w:val="00DB4224"/>
    <w:rsid w:val="00DB4539"/>
    <w:rsid w:val="00DB45CA"/>
    <w:rsid w:val="00DB4BC6"/>
    <w:rsid w:val="00DB4F3F"/>
    <w:rsid w:val="00DB5862"/>
    <w:rsid w:val="00DB5DA8"/>
    <w:rsid w:val="00DB5F79"/>
    <w:rsid w:val="00DB60D7"/>
    <w:rsid w:val="00DB640D"/>
    <w:rsid w:val="00DB645D"/>
    <w:rsid w:val="00DB69E9"/>
    <w:rsid w:val="00DB70BD"/>
    <w:rsid w:val="00DB7108"/>
    <w:rsid w:val="00DB7333"/>
    <w:rsid w:val="00DB75C9"/>
    <w:rsid w:val="00DB76BD"/>
    <w:rsid w:val="00DB76EF"/>
    <w:rsid w:val="00DB7955"/>
    <w:rsid w:val="00DB7CFE"/>
    <w:rsid w:val="00DB7E94"/>
    <w:rsid w:val="00DC01B5"/>
    <w:rsid w:val="00DC0608"/>
    <w:rsid w:val="00DC1090"/>
    <w:rsid w:val="00DC12EF"/>
    <w:rsid w:val="00DC1418"/>
    <w:rsid w:val="00DC1455"/>
    <w:rsid w:val="00DC150B"/>
    <w:rsid w:val="00DC1ADC"/>
    <w:rsid w:val="00DC1AEA"/>
    <w:rsid w:val="00DC1BF5"/>
    <w:rsid w:val="00DC1F7C"/>
    <w:rsid w:val="00DC2236"/>
    <w:rsid w:val="00DC2518"/>
    <w:rsid w:val="00DC2A8F"/>
    <w:rsid w:val="00DC2D69"/>
    <w:rsid w:val="00DC2FEB"/>
    <w:rsid w:val="00DC3316"/>
    <w:rsid w:val="00DC3415"/>
    <w:rsid w:val="00DC351A"/>
    <w:rsid w:val="00DC35BF"/>
    <w:rsid w:val="00DC36BE"/>
    <w:rsid w:val="00DC38BF"/>
    <w:rsid w:val="00DC41D6"/>
    <w:rsid w:val="00DC435D"/>
    <w:rsid w:val="00DC4BD2"/>
    <w:rsid w:val="00DC4F00"/>
    <w:rsid w:val="00DC53D2"/>
    <w:rsid w:val="00DC5B04"/>
    <w:rsid w:val="00DC63C3"/>
    <w:rsid w:val="00DC6DA6"/>
    <w:rsid w:val="00DC6DF6"/>
    <w:rsid w:val="00DC6E4C"/>
    <w:rsid w:val="00DC7863"/>
    <w:rsid w:val="00DC7907"/>
    <w:rsid w:val="00DC7A1F"/>
    <w:rsid w:val="00DC7BF6"/>
    <w:rsid w:val="00DD1282"/>
    <w:rsid w:val="00DD134F"/>
    <w:rsid w:val="00DD1C1A"/>
    <w:rsid w:val="00DD2A02"/>
    <w:rsid w:val="00DD2CE6"/>
    <w:rsid w:val="00DD2F28"/>
    <w:rsid w:val="00DD31B6"/>
    <w:rsid w:val="00DD3264"/>
    <w:rsid w:val="00DD3457"/>
    <w:rsid w:val="00DD3741"/>
    <w:rsid w:val="00DD3A32"/>
    <w:rsid w:val="00DD3E6E"/>
    <w:rsid w:val="00DD41F3"/>
    <w:rsid w:val="00DD47ED"/>
    <w:rsid w:val="00DD49D1"/>
    <w:rsid w:val="00DD4F49"/>
    <w:rsid w:val="00DD5405"/>
    <w:rsid w:val="00DD54D6"/>
    <w:rsid w:val="00DD5C3B"/>
    <w:rsid w:val="00DD5D03"/>
    <w:rsid w:val="00DD5E41"/>
    <w:rsid w:val="00DD6956"/>
    <w:rsid w:val="00DD69B8"/>
    <w:rsid w:val="00DD6AFE"/>
    <w:rsid w:val="00DD6B5F"/>
    <w:rsid w:val="00DD7142"/>
    <w:rsid w:val="00DD7267"/>
    <w:rsid w:val="00DD74C6"/>
    <w:rsid w:val="00DD772E"/>
    <w:rsid w:val="00DD7A6D"/>
    <w:rsid w:val="00DD7AE5"/>
    <w:rsid w:val="00DD7D9B"/>
    <w:rsid w:val="00DD7DCF"/>
    <w:rsid w:val="00DE00A3"/>
    <w:rsid w:val="00DE00FE"/>
    <w:rsid w:val="00DE0B2E"/>
    <w:rsid w:val="00DE17ED"/>
    <w:rsid w:val="00DE2442"/>
    <w:rsid w:val="00DE2570"/>
    <w:rsid w:val="00DE25EF"/>
    <w:rsid w:val="00DE27D2"/>
    <w:rsid w:val="00DE2E9B"/>
    <w:rsid w:val="00DE2ED1"/>
    <w:rsid w:val="00DE2F38"/>
    <w:rsid w:val="00DE37CF"/>
    <w:rsid w:val="00DE3A03"/>
    <w:rsid w:val="00DE3BE9"/>
    <w:rsid w:val="00DE3C05"/>
    <w:rsid w:val="00DE3E84"/>
    <w:rsid w:val="00DE3ED6"/>
    <w:rsid w:val="00DE4599"/>
    <w:rsid w:val="00DE47B3"/>
    <w:rsid w:val="00DE47FD"/>
    <w:rsid w:val="00DE4AFA"/>
    <w:rsid w:val="00DE4D6F"/>
    <w:rsid w:val="00DE4DFF"/>
    <w:rsid w:val="00DE5340"/>
    <w:rsid w:val="00DE5366"/>
    <w:rsid w:val="00DE5D54"/>
    <w:rsid w:val="00DE6175"/>
    <w:rsid w:val="00DE6181"/>
    <w:rsid w:val="00DE6198"/>
    <w:rsid w:val="00DE6611"/>
    <w:rsid w:val="00DE6CA4"/>
    <w:rsid w:val="00DE6EB6"/>
    <w:rsid w:val="00DE7AFB"/>
    <w:rsid w:val="00DF009E"/>
    <w:rsid w:val="00DF11CD"/>
    <w:rsid w:val="00DF1DB9"/>
    <w:rsid w:val="00DF1F15"/>
    <w:rsid w:val="00DF2107"/>
    <w:rsid w:val="00DF233C"/>
    <w:rsid w:val="00DF27B6"/>
    <w:rsid w:val="00DF2862"/>
    <w:rsid w:val="00DF2D8E"/>
    <w:rsid w:val="00DF2FEA"/>
    <w:rsid w:val="00DF32FF"/>
    <w:rsid w:val="00DF35F0"/>
    <w:rsid w:val="00DF3BC2"/>
    <w:rsid w:val="00DF3DE9"/>
    <w:rsid w:val="00DF4655"/>
    <w:rsid w:val="00DF4DC2"/>
    <w:rsid w:val="00DF5016"/>
    <w:rsid w:val="00DF5940"/>
    <w:rsid w:val="00DF5A60"/>
    <w:rsid w:val="00DF5D3E"/>
    <w:rsid w:val="00DF6254"/>
    <w:rsid w:val="00DF6608"/>
    <w:rsid w:val="00DF70D7"/>
    <w:rsid w:val="00DF714B"/>
    <w:rsid w:val="00DF72AC"/>
    <w:rsid w:val="00DF72D7"/>
    <w:rsid w:val="00DF734A"/>
    <w:rsid w:val="00DF7413"/>
    <w:rsid w:val="00DF7868"/>
    <w:rsid w:val="00E00168"/>
    <w:rsid w:val="00E001AD"/>
    <w:rsid w:val="00E0031A"/>
    <w:rsid w:val="00E00444"/>
    <w:rsid w:val="00E01284"/>
    <w:rsid w:val="00E0187B"/>
    <w:rsid w:val="00E01A75"/>
    <w:rsid w:val="00E01A89"/>
    <w:rsid w:val="00E01E4F"/>
    <w:rsid w:val="00E01E56"/>
    <w:rsid w:val="00E01EBC"/>
    <w:rsid w:val="00E01F5E"/>
    <w:rsid w:val="00E02499"/>
    <w:rsid w:val="00E024EB"/>
    <w:rsid w:val="00E025F7"/>
    <w:rsid w:val="00E02B49"/>
    <w:rsid w:val="00E02BB1"/>
    <w:rsid w:val="00E02BC8"/>
    <w:rsid w:val="00E02CA4"/>
    <w:rsid w:val="00E02EC2"/>
    <w:rsid w:val="00E02FA8"/>
    <w:rsid w:val="00E0344F"/>
    <w:rsid w:val="00E03799"/>
    <w:rsid w:val="00E03964"/>
    <w:rsid w:val="00E03CC0"/>
    <w:rsid w:val="00E0416D"/>
    <w:rsid w:val="00E0501A"/>
    <w:rsid w:val="00E05474"/>
    <w:rsid w:val="00E06924"/>
    <w:rsid w:val="00E0698D"/>
    <w:rsid w:val="00E06A94"/>
    <w:rsid w:val="00E06BB3"/>
    <w:rsid w:val="00E06DAF"/>
    <w:rsid w:val="00E06FCE"/>
    <w:rsid w:val="00E071B3"/>
    <w:rsid w:val="00E075D7"/>
    <w:rsid w:val="00E07E2B"/>
    <w:rsid w:val="00E104EF"/>
    <w:rsid w:val="00E107BC"/>
    <w:rsid w:val="00E109DB"/>
    <w:rsid w:val="00E10CF6"/>
    <w:rsid w:val="00E12083"/>
    <w:rsid w:val="00E1221F"/>
    <w:rsid w:val="00E1233F"/>
    <w:rsid w:val="00E124DD"/>
    <w:rsid w:val="00E1286F"/>
    <w:rsid w:val="00E12CAA"/>
    <w:rsid w:val="00E13809"/>
    <w:rsid w:val="00E13C41"/>
    <w:rsid w:val="00E13E40"/>
    <w:rsid w:val="00E13F58"/>
    <w:rsid w:val="00E1410B"/>
    <w:rsid w:val="00E1417A"/>
    <w:rsid w:val="00E14335"/>
    <w:rsid w:val="00E14901"/>
    <w:rsid w:val="00E14DC6"/>
    <w:rsid w:val="00E15011"/>
    <w:rsid w:val="00E151B3"/>
    <w:rsid w:val="00E15E31"/>
    <w:rsid w:val="00E16067"/>
    <w:rsid w:val="00E1614C"/>
    <w:rsid w:val="00E17C0E"/>
    <w:rsid w:val="00E17F47"/>
    <w:rsid w:val="00E20075"/>
    <w:rsid w:val="00E208BB"/>
    <w:rsid w:val="00E20AC4"/>
    <w:rsid w:val="00E20BD1"/>
    <w:rsid w:val="00E20FBD"/>
    <w:rsid w:val="00E212E9"/>
    <w:rsid w:val="00E21604"/>
    <w:rsid w:val="00E224FF"/>
    <w:rsid w:val="00E22CFA"/>
    <w:rsid w:val="00E2305C"/>
    <w:rsid w:val="00E232C3"/>
    <w:rsid w:val="00E23395"/>
    <w:rsid w:val="00E23C17"/>
    <w:rsid w:val="00E23D4E"/>
    <w:rsid w:val="00E23E3D"/>
    <w:rsid w:val="00E246CB"/>
    <w:rsid w:val="00E24898"/>
    <w:rsid w:val="00E248AC"/>
    <w:rsid w:val="00E24933"/>
    <w:rsid w:val="00E24E4E"/>
    <w:rsid w:val="00E25392"/>
    <w:rsid w:val="00E25399"/>
    <w:rsid w:val="00E25413"/>
    <w:rsid w:val="00E2576B"/>
    <w:rsid w:val="00E259F4"/>
    <w:rsid w:val="00E25B39"/>
    <w:rsid w:val="00E25F02"/>
    <w:rsid w:val="00E25F26"/>
    <w:rsid w:val="00E2623D"/>
    <w:rsid w:val="00E26679"/>
    <w:rsid w:val="00E26A8F"/>
    <w:rsid w:val="00E26B3F"/>
    <w:rsid w:val="00E26DE3"/>
    <w:rsid w:val="00E26F79"/>
    <w:rsid w:val="00E2737B"/>
    <w:rsid w:val="00E27BEF"/>
    <w:rsid w:val="00E27BF9"/>
    <w:rsid w:val="00E27C41"/>
    <w:rsid w:val="00E27CE0"/>
    <w:rsid w:val="00E30705"/>
    <w:rsid w:val="00E3072D"/>
    <w:rsid w:val="00E30C14"/>
    <w:rsid w:val="00E31309"/>
    <w:rsid w:val="00E31338"/>
    <w:rsid w:val="00E31E6A"/>
    <w:rsid w:val="00E31F80"/>
    <w:rsid w:val="00E31FDB"/>
    <w:rsid w:val="00E32030"/>
    <w:rsid w:val="00E32039"/>
    <w:rsid w:val="00E321DB"/>
    <w:rsid w:val="00E3231B"/>
    <w:rsid w:val="00E32330"/>
    <w:rsid w:val="00E324B5"/>
    <w:rsid w:val="00E324C8"/>
    <w:rsid w:val="00E32C2B"/>
    <w:rsid w:val="00E32CCC"/>
    <w:rsid w:val="00E32F05"/>
    <w:rsid w:val="00E33375"/>
    <w:rsid w:val="00E33D41"/>
    <w:rsid w:val="00E33F13"/>
    <w:rsid w:val="00E34210"/>
    <w:rsid w:val="00E3522A"/>
    <w:rsid w:val="00E35360"/>
    <w:rsid w:val="00E3541D"/>
    <w:rsid w:val="00E35620"/>
    <w:rsid w:val="00E35C45"/>
    <w:rsid w:val="00E3624E"/>
    <w:rsid w:val="00E36C42"/>
    <w:rsid w:val="00E374D8"/>
    <w:rsid w:val="00E374E7"/>
    <w:rsid w:val="00E379A4"/>
    <w:rsid w:val="00E37D50"/>
    <w:rsid w:val="00E402D1"/>
    <w:rsid w:val="00E408A5"/>
    <w:rsid w:val="00E40FBF"/>
    <w:rsid w:val="00E4159C"/>
    <w:rsid w:val="00E41658"/>
    <w:rsid w:val="00E41B00"/>
    <w:rsid w:val="00E41F0D"/>
    <w:rsid w:val="00E42091"/>
    <w:rsid w:val="00E42E9E"/>
    <w:rsid w:val="00E43236"/>
    <w:rsid w:val="00E43F15"/>
    <w:rsid w:val="00E44202"/>
    <w:rsid w:val="00E4425D"/>
    <w:rsid w:val="00E44309"/>
    <w:rsid w:val="00E4493B"/>
    <w:rsid w:val="00E44C3A"/>
    <w:rsid w:val="00E44FAD"/>
    <w:rsid w:val="00E4587A"/>
    <w:rsid w:val="00E45CC0"/>
    <w:rsid w:val="00E46A24"/>
    <w:rsid w:val="00E472F3"/>
    <w:rsid w:val="00E47FCE"/>
    <w:rsid w:val="00E50184"/>
    <w:rsid w:val="00E50480"/>
    <w:rsid w:val="00E5056D"/>
    <w:rsid w:val="00E5094D"/>
    <w:rsid w:val="00E50989"/>
    <w:rsid w:val="00E50FF5"/>
    <w:rsid w:val="00E511AB"/>
    <w:rsid w:val="00E51678"/>
    <w:rsid w:val="00E5172E"/>
    <w:rsid w:val="00E5209D"/>
    <w:rsid w:val="00E52619"/>
    <w:rsid w:val="00E5288F"/>
    <w:rsid w:val="00E529FE"/>
    <w:rsid w:val="00E52E23"/>
    <w:rsid w:val="00E53604"/>
    <w:rsid w:val="00E53AA3"/>
    <w:rsid w:val="00E54329"/>
    <w:rsid w:val="00E54471"/>
    <w:rsid w:val="00E54B68"/>
    <w:rsid w:val="00E54D6E"/>
    <w:rsid w:val="00E54F2C"/>
    <w:rsid w:val="00E54F79"/>
    <w:rsid w:val="00E550C2"/>
    <w:rsid w:val="00E555BD"/>
    <w:rsid w:val="00E557B3"/>
    <w:rsid w:val="00E55EB6"/>
    <w:rsid w:val="00E560F7"/>
    <w:rsid w:val="00E56160"/>
    <w:rsid w:val="00E561AD"/>
    <w:rsid w:val="00E56290"/>
    <w:rsid w:val="00E56A85"/>
    <w:rsid w:val="00E56AB0"/>
    <w:rsid w:val="00E56BB6"/>
    <w:rsid w:val="00E56C24"/>
    <w:rsid w:val="00E5726F"/>
    <w:rsid w:val="00E5751A"/>
    <w:rsid w:val="00E57566"/>
    <w:rsid w:val="00E57C32"/>
    <w:rsid w:val="00E6015D"/>
    <w:rsid w:val="00E6050A"/>
    <w:rsid w:val="00E60600"/>
    <w:rsid w:val="00E610F6"/>
    <w:rsid w:val="00E61489"/>
    <w:rsid w:val="00E6177E"/>
    <w:rsid w:val="00E61C38"/>
    <w:rsid w:val="00E61D60"/>
    <w:rsid w:val="00E623A6"/>
    <w:rsid w:val="00E62BBF"/>
    <w:rsid w:val="00E62BF6"/>
    <w:rsid w:val="00E62C72"/>
    <w:rsid w:val="00E62FF5"/>
    <w:rsid w:val="00E6372B"/>
    <w:rsid w:val="00E637F4"/>
    <w:rsid w:val="00E63C9C"/>
    <w:rsid w:val="00E63DE2"/>
    <w:rsid w:val="00E647C3"/>
    <w:rsid w:val="00E64AC2"/>
    <w:rsid w:val="00E6512E"/>
    <w:rsid w:val="00E659C9"/>
    <w:rsid w:val="00E65DAF"/>
    <w:rsid w:val="00E6623F"/>
    <w:rsid w:val="00E677DA"/>
    <w:rsid w:val="00E67876"/>
    <w:rsid w:val="00E67D4B"/>
    <w:rsid w:val="00E67E5B"/>
    <w:rsid w:val="00E7000A"/>
    <w:rsid w:val="00E70628"/>
    <w:rsid w:val="00E70861"/>
    <w:rsid w:val="00E70ECE"/>
    <w:rsid w:val="00E710F8"/>
    <w:rsid w:val="00E7168E"/>
    <w:rsid w:val="00E71A1D"/>
    <w:rsid w:val="00E71DDA"/>
    <w:rsid w:val="00E722AE"/>
    <w:rsid w:val="00E722C0"/>
    <w:rsid w:val="00E72322"/>
    <w:rsid w:val="00E725D1"/>
    <w:rsid w:val="00E72637"/>
    <w:rsid w:val="00E72638"/>
    <w:rsid w:val="00E72ADA"/>
    <w:rsid w:val="00E72AE6"/>
    <w:rsid w:val="00E730CC"/>
    <w:rsid w:val="00E736B7"/>
    <w:rsid w:val="00E73747"/>
    <w:rsid w:val="00E73BCE"/>
    <w:rsid w:val="00E73F06"/>
    <w:rsid w:val="00E7414C"/>
    <w:rsid w:val="00E744A4"/>
    <w:rsid w:val="00E7463B"/>
    <w:rsid w:val="00E747BA"/>
    <w:rsid w:val="00E74CA6"/>
    <w:rsid w:val="00E75300"/>
    <w:rsid w:val="00E754E6"/>
    <w:rsid w:val="00E75BB1"/>
    <w:rsid w:val="00E75D2A"/>
    <w:rsid w:val="00E760C9"/>
    <w:rsid w:val="00E765C9"/>
    <w:rsid w:val="00E769F4"/>
    <w:rsid w:val="00E76C57"/>
    <w:rsid w:val="00E772D6"/>
    <w:rsid w:val="00E774F4"/>
    <w:rsid w:val="00E77770"/>
    <w:rsid w:val="00E77990"/>
    <w:rsid w:val="00E77B8D"/>
    <w:rsid w:val="00E80C57"/>
    <w:rsid w:val="00E80EB1"/>
    <w:rsid w:val="00E810E0"/>
    <w:rsid w:val="00E81568"/>
    <w:rsid w:val="00E81BB0"/>
    <w:rsid w:val="00E81BF1"/>
    <w:rsid w:val="00E81FE8"/>
    <w:rsid w:val="00E82AE7"/>
    <w:rsid w:val="00E82F85"/>
    <w:rsid w:val="00E834B3"/>
    <w:rsid w:val="00E837DD"/>
    <w:rsid w:val="00E83AAE"/>
    <w:rsid w:val="00E83D06"/>
    <w:rsid w:val="00E83DEA"/>
    <w:rsid w:val="00E840E7"/>
    <w:rsid w:val="00E84EE9"/>
    <w:rsid w:val="00E8536D"/>
    <w:rsid w:val="00E85B5D"/>
    <w:rsid w:val="00E85CFB"/>
    <w:rsid w:val="00E860E4"/>
    <w:rsid w:val="00E8618A"/>
    <w:rsid w:val="00E861A2"/>
    <w:rsid w:val="00E861F1"/>
    <w:rsid w:val="00E86297"/>
    <w:rsid w:val="00E864EA"/>
    <w:rsid w:val="00E865C0"/>
    <w:rsid w:val="00E86819"/>
    <w:rsid w:val="00E87095"/>
    <w:rsid w:val="00E872EF"/>
    <w:rsid w:val="00E87E71"/>
    <w:rsid w:val="00E901DC"/>
    <w:rsid w:val="00E9090B"/>
    <w:rsid w:val="00E90DB6"/>
    <w:rsid w:val="00E90ED1"/>
    <w:rsid w:val="00E90FE4"/>
    <w:rsid w:val="00E912BF"/>
    <w:rsid w:val="00E919BA"/>
    <w:rsid w:val="00E91CB4"/>
    <w:rsid w:val="00E922EC"/>
    <w:rsid w:val="00E927CF"/>
    <w:rsid w:val="00E929F1"/>
    <w:rsid w:val="00E92EE2"/>
    <w:rsid w:val="00E930CC"/>
    <w:rsid w:val="00E93515"/>
    <w:rsid w:val="00E93A82"/>
    <w:rsid w:val="00E93F47"/>
    <w:rsid w:val="00E94295"/>
    <w:rsid w:val="00E942FE"/>
    <w:rsid w:val="00E943DA"/>
    <w:rsid w:val="00E947E1"/>
    <w:rsid w:val="00E95005"/>
    <w:rsid w:val="00E957C7"/>
    <w:rsid w:val="00E95AAB"/>
    <w:rsid w:val="00E95CB2"/>
    <w:rsid w:val="00E9635C"/>
    <w:rsid w:val="00E964C3"/>
    <w:rsid w:val="00E966AF"/>
    <w:rsid w:val="00E96908"/>
    <w:rsid w:val="00E975EF"/>
    <w:rsid w:val="00E97843"/>
    <w:rsid w:val="00E97BEA"/>
    <w:rsid w:val="00E97E20"/>
    <w:rsid w:val="00EA06A8"/>
    <w:rsid w:val="00EA1D60"/>
    <w:rsid w:val="00EA2346"/>
    <w:rsid w:val="00EA238E"/>
    <w:rsid w:val="00EA244D"/>
    <w:rsid w:val="00EA249C"/>
    <w:rsid w:val="00EA24A3"/>
    <w:rsid w:val="00EA250E"/>
    <w:rsid w:val="00EA2708"/>
    <w:rsid w:val="00EA2A39"/>
    <w:rsid w:val="00EA2A71"/>
    <w:rsid w:val="00EA3064"/>
    <w:rsid w:val="00EA3122"/>
    <w:rsid w:val="00EA3308"/>
    <w:rsid w:val="00EA38B3"/>
    <w:rsid w:val="00EA38CF"/>
    <w:rsid w:val="00EA4139"/>
    <w:rsid w:val="00EA4669"/>
    <w:rsid w:val="00EA484C"/>
    <w:rsid w:val="00EA48E9"/>
    <w:rsid w:val="00EA5271"/>
    <w:rsid w:val="00EA55BF"/>
    <w:rsid w:val="00EA5EDE"/>
    <w:rsid w:val="00EA6917"/>
    <w:rsid w:val="00EA6F4F"/>
    <w:rsid w:val="00EA7264"/>
    <w:rsid w:val="00EA7539"/>
    <w:rsid w:val="00EB0D0D"/>
    <w:rsid w:val="00EB0D30"/>
    <w:rsid w:val="00EB0F16"/>
    <w:rsid w:val="00EB0F4B"/>
    <w:rsid w:val="00EB11B1"/>
    <w:rsid w:val="00EB1889"/>
    <w:rsid w:val="00EB1949"/>
    <w:rsid w:val="00EB1E2C"/>
    <w:rsid w:val="00EB1EC9"/>
    <w:rsid w:val="00EB1F83"/>
    <w:rsid w:val="00EB28D1"/>
    <w:rsid w:val="00EB3571"/>
    <w:rsid w:val="00EB3685"/>
    <w:rsid w:val="00EB387C"/>
    <w:rsid w:val="00EB3B97"/>
    <w:rsid w:val="00EB3CB9"/>
    <w:rsid w:val="00EB3E58"/>
    <w:rsid w:val="00EB41CC"/>
    <w:rsid w:val="00EB4464"/>
    <w:rsid w:val="00EB4789"/>
    <w:rsid w:val="00EB4BCC"/>
    <w:rsid w:val="00EB4F64"/>
    <w:rsid w:val="00EB51B5"/>
    <w:rsid w:val="00EB6885"/>
    <w:rsid w:val="00EB6A65"/>
    <w:rsid w:val="00EB6F2E"/>
    <w:rsid w:val="00EB77F9"/>
    <w:rsid w:val="00EC06C1"/>
    <w:rsid w:val="00EC0951"/>
    <w:rsid w:val="00EC12B0"/>
    <w:rsid w:val="00EC12EB"/>
    <w:rsid w:val="00EC133B"/>
    <w:rsid w:val="00EC1376"/>
    <w:rsid w:val="00EC21A5"/>
    <w:rsid w:val="00EC2BF9"/>
    <w:rsid w:val="00EC2DD6"/>
    <w:rsid w:val="00EC36C3"/>
    <w:rsid w:val="00EC38FA"/>
    <w:rsid w:val="00EC39DD"/>
    <w:rsid w:val="00EC39E5"/>
    <w:rsid w:val="00EC3C08"/>
    <w:rsid w:val="00EC3E4D"/>
    <w:rsid w:val="00EC3F68"/>
    <w:rsid w:val="00EC3FBE"/>
    <w:rsid w:val="00EC4E43"/>
    <w:rsid w:val="00EC4F09"/>
    <w:rsid w:val="00EC508F"/>
    <w:rsid w:val="00EC515E"/>
    <w:rsid w:val="00EC5518"/>
    <w:rsid w:val="00EC5551"/>
    <w:rsid w:val="00EC677D"/>
    <w:rsid w:val="00EC68D0"/>
    <w:rsid w:val="00EC6D10"/>
    <w:rsid w:val="00EC7294"/>
    <w:rsid w:val="00EC7544"/>
    <w:rsid w:val="00EC7714"/>
    <w:rsid w:val="00EC7FE1"/>
    <w:rsid w:val="00ED0094"/>
    <w:rsid w:val="00ED06FD"/>
    <w:rsid w:val="00ED0ABD"/>
    <w:rsid w:val="00ED0CDE"/>
    <w:rsid w:val="00ED1735"/>
    <w:rsid w:val="00ED1A3C"/>
    <w:rsid w:val="00ED1C8C"/>
    <w:rsid w:val="00ED20BC"/>
    <w:rsid w:val="00ED238D"/>
    <w:rsid w:val="00ED256B"/>
    <w:rsid w:val="00ED2850"/>
    <w:rsid w:val="00ED2971"/>
    <w:rsid w:val="00ED2B78"/>
    <w:rsid w:val="00ED3427"/>
    <w:rsid w:val="00ED352C"/>
    <w:rsid w:val="00ED3789"/>
    <w:rsid w:val="00ED3AF1"/>
    <w:rsid w:val="00ED4733"/>
    <w:rsid w:val="00ED495C"/>
    <w:rsid w:val="00ED4A34"/>
    <w:rsid w:val="00ED4C39"/>
    <w:rsid w:val="00ED5089"/>
    <w:rsid w:val="00ED5260"/>
    <w:rsid w:val="00ED576F"/>
    <w:rsid w:val="00ED5C58"/>
    <w:rsid w:val="00ED5F0A"/>
    <w:rsid w:val="00ED6527"/>
    <w:rsid w:val="00ED69A5"/>
    <w:rsid w:val="00ED6B5D"/>
    <w:rsid w:val="00ED6F45"/>
    <w:rsid w:val="00ED735F"/>
    <w:rsid w:val="00ED752C"/>
    <w:rsid w:val="00ED7F7F"/>
    <w:rsid w:val="00EE0084"/>
    <w:rsid w:val="00EE06CD"/>
    <w:rsid w:val="00EE0B91"/>
    <w:rsid w:val="00EE0EEA"/>
    <w:rsid w:val="00EE12C9"/>
    <w:rsid w:val="00EE1566"/>
    <w:rsid w:val="00EE1AA6"/>
    <w:rsid w:val="00EE2045"/>
    <w:rsid w:val="00EE25C2"/>
    <w:rsid w:val="00EE281D"/>
    <w:rsid w:val="00EE2A60"/>
    <w:rsid w:val="00EE3132"/>
    <w:rsid w:val="00EE361A"/>
    <w:rsid w:val="00EE3941"/>
    <w:rsid w:val="00EE3D69"/>
    <w:rsid w:val="00EE436B"/>
    <w:rsid w:val="00EE4AE1"/>
    <w:rsid w:val="00EE4F01"/>
    <w:rsid w:val="00EE51AB"/>
    <w:rsid w:val="00EE55FC"/>
    <w:rsid w:val="00EE56EA"/>
    <w:rsid w:val="00EE59A9"/>
    <w:rsid w:val="00EE69A9"/>
    <w:rsid w:val="00EE6EB7"/>
    <w:rsid w:val="00EE7B5E"/>
    <w:rsid w:val="00EE7CD1"/>
    <w:rsid w:val="00EE7FEA"/>
    <w:rsid w:val="00EF0143"/>
    <w:rsid w:val="00EF02CC"/>
    <w:rsid w:val="00EF0493"/>
    <w:rsid w:val="00EF0DA2"/>
    <w:rsid w:val="00EF0F81"/>
    <w:rsid w:val="00EF14EF"/>
    <w:rsid w:val="00EF1721"/>
    <w:rsid w:val="00EF17A4"/>
    <w:rsid w:val="00EF1B2B"/>
    <w:rsid w:val="00EF2363"/>
    <w:rsid w:val="00EF23F2"/>
    <w:rsid w:val="00EF2432"/>
    <w:rsid w:val="00EF256B"/>
    <w:rsid w:val="00EF2A42"/>
    <w:rsid w:val="00EF2C9F"/>
    <w:rsid w:val="00EF4386"/>
    <w:rsid w:val="00EF49B9"/>
    <w:rsid w:val="00EF4C28"/>
    <w:rsid w:val="00EF4C88"/>
    <w:rsid w:val="00EF4EC3"/>
    <w:rsid w:val="00EF54A8"/>
    <w:rsid w:val="00EF5855"/>
    <w:rsid w:val="00EF5C50"/>
    <w:rsid w:val="00EF5DF8"/>
    <w:rsid w:val="00EF6086"/>
    <w:rsid w:val="00EF616C"/>
    <w:rsid w:val="00EF662D"/>
    <w:rsid w:val="00EF667D"/>
    <w:rsid w:val="00EF6E2A"/>
    <w:rsid w:val="00EF706A"/>
    <w:rsid w:val="00EF719A"/>
    <w:rsid w:val="00EF7715"/>
    <w:rsid w:val="00EF7776"/>
    <w:rsid w:val="00F000B2"/>
    <w:rsid w:val="00F00635"/>
    <w:rsid w:val="00F00799"/>
    <w:rsid w:val="00F009A1"/>
    <w:rsid w:val="00F00D4A"/>
    <w:rsid w:val="00F00D66"/>
    <w:rsid w:val="00F00E55"/>
    <w:rsid w:val="00F0111A"/>
    <w:rsid w:val="00F02176"/>
    <w:rsid w:val="00F0239C"/>
    <w:rsid w:val="00F024C3"/>
    <w:rsid w:val="00F025EF"/>
    <w:rsid w:val="00F029EF"/>
    <w:rsid w:val="00F02DB5"/>
    <w:rsid w:val="00F030FB"/>
    <w:rsid w:val="00F03280"/>
    <w:rsid w:val="00F03549"/>
    <w:rsid w:val="00F03A58"/>
    <w:rsid w:val="00F03AA1"/>
    <w:rsid w:val="00F03CEF"/>
    <w:rsid w:val="00F03D1B"/>
    <w:rsid w:val="00F046EF"/>
    <w:rsid w:val="00F0488D"/>
    <w:rsid w:val="00F051A8"/>
    <w:rsid w:val="00F057AC"/>
    <w:rsid w:val="00F057AD"/>
    <w:rsid w:val="00F0581D"/>
    <w:rsid w:val="00F05D6B"/>
    <w:rsid w:val="00F0657A"/>
    <w:rsid w:val="00F06850"/>
    <w:rsid w:val="00F06C3C"/>
    <w:rsid w:val="00F06F57"/>
    <w:rsid w:val="00F070FD"/>
    <w:rsid w:val="00F07179"/>
    <w:rsid w:val="00F078DF"/>
    <w:rsid w:val="00F07E91"/>
    <w:rsid w:val="00F10226"/>
    <w:rsid w:val="00F1097D"/>
    <w:rsid w:val="00F10EA1"/>
    <w:rsid w:val="00F10EB0"/>
    <w:rsid w:val="00F118E0"/>
    <w:rsid w:val="00F11B5F"/>
    <w:rsid w:val="00F11F63"/>
    <w:rsid w:val="00F12198"/>
    <w:rsid w:val="00F1251E"/>
    <w:rsid w:val="00F125F5"/>
    <w:rsid w:val="00F129B7"/>
    <w:rsid w:val="00F12B66"/>
    <w:rsid w:val="00F13332"/>
    <w:rsid w:val="00F13626"/>
    <w:rsid w:val="00F13CEB"/>
    <w:rsid w:val="00F140EF"/>
    <w:rsid w:val="00F14F89"/>
    <w:rsid w:val="00F150A1"/>
    <w:rsid w:val="00F15176"/>
    <w:rsid w:val="00F156B6"/>
    <w:rsid w:val="00F15940"/>
    <w:rsid w:val="00F164BD"/>
    <w:rsid w:val="00F16A05"/>
    <w:rsid w:val="00F16AD6"/>
    <w:rsid w:val="00F17336"/>
    <w:rsid w:val="00F1754F"/>
    <w:rsid w:val="00F17910"/>
    <w:rsid w:val="00F17C27"/>
    <w:rsid w:val="00F17CDF"/>
    <w:rsid w:val="00F17D67"/>
    <w:rsid w:val="00F202C4"/>
    <w:rsid w:val="00F202DC"/>
    <w:rsid w:val="00F20B8D"/>
    <w:rsid w:val="00F21191"/>
    <w:rsid w:val="00F215B5"/>
    <w:rsid w:val="00F21656"/>
    <w:rsid w:val="00F2194A"/>
    <w:rsid w:val="00F21E6A"/>
    <w:rsid w:val="00F22081"/>
    <w:rsid w:val="00F22557"/>
    <w:rsid w:val="00F22C2F"/>
    <w:rsid w:val="00F22E80"/>
    <w:rsid w:val="00F230D7"/>
    <w:rsid w:val="00F2336C"/>
    <w:rsid w:val="00F23555"/>
    <w:rsid w:val="00F238EB"/>
    <w:rsid w:val="00F23B5E"/>
    <w:rsid w:val="00F24534"/>
    <w:rsid w:val="00F24C4E"/>
    <w:rsid w:val="00F25622"/>
    <w:rsid w:val="00F25652"/>
    <w:rsid w:val="00F2566E"/>
    <w:rsid w:val="00F26085"/>
    <w:rsid w:val="00F260EE"/>
    <w:rsid w:val="00F26273"/>
    <w:rsid w:val="00F2676B"/>
    <w:rsid w:val="00F26A0A"/>
    <w:rsid w:val="00F26AF6"/>
    <w:rsid w:val="00F26B85"/>
    <w:rsid w:val="00F271AF"/>
    <w:rsid w:val="00F272F5"/>
    <w:rsid w:val="00F27EA1"/>
    <w:rsid w:val="00F301DD"/>
    <w:rsid w:val="00F30B3F"/>
    <w:rsid w:val="00F30D7E"/>
    <w:rsid w:val="00F31120"/>
    <w:rsid w:val="00F3133C"/>
    <w:rsid w:val="00F315FE"/>
    <w:rsid w:val="00F31A52"/>
    <w:rsid w:val="00F31AC2"/>
    <w:rsid w:val="00F31D0D"/>
    <w:rsid w:val="00F329A2"/>
    <w:rsid w:val="00F32B5E"/>
    <w:rsid w:val="00F3361C"/>
    <w:rsid w:val="00F33730"/>
    <w:rsid w:val="00F339F3"/>
    <w:rsid w:val="00F33C74"/>
    <w:rsid w:val="00F344BA"/>
    <w:rsid w:val="00F345D7"/>
    <w:rsid w:val="00F3476A"/>
    <w:rsid w:val="00F35070"/>
    <w:rsid w:val="00F35AC7"/>
    <w:rsid w:val="00F35FB2"/>
    <w:rsid w:val="00F361E7"/>
    <w:rsid w:val="00F363B8"/>
    <w:rsid w:val="00F3663B"/>
    <w:rsid w:val="00F37318"/>
    <w:rsid w:val="00F37BF9"/>
    <w:rsid w:val="00F37D26"/>
    <w:rsid w:val="00F40E2F"/>
    <w:rsid w:val="00F41496"/>
    <w:rsid w:val="00F4191E"/>
    <w:rsid w:val="00F41F1D"/>
    <w:rsid w:val="00F42BCA"/>
    <w:rsid w:val="00F42D57"/>
    <w:rsid w:val="00F4345D"/>
    <w:rsid w:val="00F43713"/>
    <w:rsid w:val="00F4417B"/>
    <w:rsid w:val="00F4419C"/>
    <w:rsid w:val="00F444F6"/>
    <w:rsid w:val="00F44937"/>
    <w:rsid w:val="00F44A8C"/>
    <w:rsid w:val="00F44D2E"/>
    <w:rsid w:val="00F44E98"/>
    <w:rsid w:val="00F45252"/>
    <w:rsid w:val="00F458AE"/>
    <w:rsid w:val="00F461D1"/>
    <w:rsid w:val="00F463A0"/>
    <w:rsid w:val="00F4645E"/>
    <w:rsid w:val="00F46B1E"/>
    <w:rsid w:val="00F46C74"/>
    <w:rsid w:val="00F475B9"/>
    <w:rsid w:val="00F47B93"/>
    <w:rsid w:val="00F47EC6"/>
    <w:rsid w:val="00F47F0B"/>
    <w:rsid w:val="00F5048D"/>
    <w:rsid w:val="00F50652"/>
    <w:rsid w:val="00F50A54"/>
    <w:rsid w:val="00F50EE2"/>
    <w:rsid w:val="00F513BD"/>
    <w:rsid w:val="00F516F1"/>
    <w:rsid w:val="00F518B3"/>
    <w:rsid w:val="00F51C96"/>
    <w:rsid w:val="00F5301E"/>
    <w:rsid w:val="00F5330C"/>
    <w:rsid w:val="00F53BC6"/>
    <w:rsid w:val="00F5404B"/>
    <w:rsid w:val="00F54204"/>
    <w:rsid w:val="00F54227"/>
    <w:rsid w:val="00F54264"/>
    <w:rsid w:val="00F54643"/>
    <w:rsid w:val="00F54664"/>
    <w:rsid w:val="00F5476D"/>
    <w:rsid w:val="00F5479D"/>
    <w:rsid w:val="00F548D1"/>
    <w:rsid w:val="00F549CF"/>
    <w:rsid w:val="00F54B7E"/>
    <w:rsid w:val="00F55207"/>
    <w:rsid w:val="00F55A0B"/>
    <w:rsid w:val="00F5664C"/>
    <w:rsid w:val="00F569A3"/>
    <w:rsid w:val="00F56ABA"/>
    <w:rsid w:val="00F5748C"/>
    <w:rsid w:val="00F5755A"/>
    <w:rsid w:val="00F577EC"/>
    <w:rsid w:val="00F57C90"/>
    <w:rsid w:val="00F602A1"/>
    <w:rsid w:val="00F605B3"/>
    <w:rsid w:val="00F6061B"/>
    <w:rsid w:val="00F60D25"/>
    <w:rsid w:val="00F6162E"/>
    <w:rsid w:val="00F619E0"/>
    <w:rsid w:val="00F61AFE"/>
    <w:rsid w:val="00F61E02"/>
    <w:rsid w:val="00F62B68"/>
    <w:rsid w:val="00F63950"/>
    <w:rsid w:val="00F63BC0"/>
    <w:rsid w:val="00F63F4F"/>
    <w:rsid w:val="00F648CF"/>
    <w:rsid w:val="00F64E83"/>
    <w:rsid w:val="00F6543A"/>
    <w:rsid w:val="00F6576D"/>
    <w:rsid w:val="00F658B5"/>
    <w:rsid w:val="00F659D0"/>
    <w:rsid w:val="00F65A7B"/>
    <w:rsid w:val="00F65ECD"/>
    <w:rsid w:val="00F66192"/>
    <w:rsid w:val="00F66469"/>
    <w:rsid w:val="00F66678"/>
    <w:rsid w:val="00F66A84"/>
    <w:rsid w:val="00F66C3D"/>
    <w:rsid w:val="00F67050"/>
    <w:rsid w:val="00F67884"/>
    <w:rsid w:val="00F67BAD"/>
    <w:rsid w:val="00F67BD4"/>
    <w:rsid w:val="00F70609"/>
    <w:rsid w:val="00F70899"/>
    <w:rsid w:val="00F70ADA"/>
    <w:rsid w:val="00F70D2E"/>
    <w:rsid w:val="00F70D9B"/>
    <w:rsid w:val="00F70E38"/>
    <w:rsid w:val="00F710A4"/>
    <w:rsid w:val="00F716B8"/>
    <w:rsid w:val="00F71F38"/>
    <w:rsid w:val="00F73A30"/>
    <w:rsid w:val="00F73F0B"/>
    <w:rsid w:val="00F73FD3"/>
    <w:rsid w:val="00F74653"/>
    <w:rsid w:val="00F7491E"/>
    <w:rsid w:val="00F74B19"/>
    <w:rsid w:val="00F75041"/>
    <w:rsid w:val="00F7533C"/>
    <w:rsid w:val="00F753EE"/>
    <w:rsid w:val="00F75456"/>
    <w:rsid w:val="00F758C3"/>
    <w:rsid w:val="00F76266"/>
    <w:rsid w:val="00F76D23"/>
    <w:rsid w:val="00F76DB9"/>
    <w:rsid w:val="00F76F2B"/>
    <w:rsid w:val="00F76F93"/>
    <w:rsid w:val="00F76FFA"/>
    <w:rsid w:val="00F77063"/>
    <w:rsid w:val="00F7756C"/>
    <w:rsid w:val="00F77F11"/>
    <w:rsid w:val="00F77F33"/>
    <w:rsid w:val="00F80802"/>
    <w:rsid w:val="00F80B7A"/>
    <w:rsid w:val="00F80D1A"/>
    <w:rsid w:val="00F80EAB"/>
    <w:rsid w:val="00F810E7"/>
    <w:rsid w:val="00F81AEE"/>
    <w:rsid w:val="00F81FEA"/>
    <w:rsid w:val="00F822B7"/>
    <w:rsid w:val="00F8268D"/>
    <w:rsid w:val="00F82F7C"/>
    <w:rsid w:val="00F83E7A"/>
    <w:rsid w:val="00F84123"/>
    <w:rsid w:val="00F842D5"/>
    <w:rsid w:val="00F84496"/>
    <w:rsid w:val="00F848C2"/>
    <w:rsid w:val="00F84ADB"/>
    <w:rsid w:val="00F84F30"/>
    <w:rsid w:val="00F850BC"/>
    <w:rsid w:val="00F85E4B"/>
    <w:rsid w:val="00F860AC"/>
    <w:rsid w:val="00F8611C"/>
    <w:rsid w:val="00F861A2"/>
    <w:rsid w:val="00F864F1"/>
    <w:rsid w:val="00F86570"/>
    <w:rsid w:val="00F866A2"/>
    <w:rsid w:val="00F86D99"/>
    <w:rsid w:val="00F87485"/>
    <w:rsid w:val="00F8751C"/>
    <w:rsid w:val="00F87D48"/>
    <w:rsid w:val="00F9056B"/>
    <w:rsid w:val="00F90EA4"/>
    <w:rsid w:val="00F9107E"/>
    <w:rsid w:val="00F91128"/>
    <w:rsid w:val="00F912C0"/>
    <w:rsid w:val="00F9132F"/>
    <w:rsid w:val="00F9144E"/>
    <w:rsid w:val="00F918CF"/>
    <w:rsid w:val="00F91BF6"/>
    <w:rsid w:val="00F91D53"/>
    <w:rsid w:val="00F91E32"/>
    <w:rsid w:val="00F92373"/>
    <w:rsid w:val="00F927D1"/>
    <w:rsid w:val="00F93808"/>
    <w:rsid w:val="00F93A47"/>
    <w:rsid w:val="00F93F98"/>
    <w:rsid w:val="00F94015"/>
    <w:rsid w:val="00F94163"/>
    <w:rsid w:val="00F942FC"/>
    <w:rsid w:val="00F9486C"/>
    <w:rsid w:val="00F94C4C"/>
    <w:rsid w:val="00F94E40"/>
    <w:rsid w:val="00F94E80"/>
    <w:rsid w:val="00F95550"/>
    <w:rsid w:val="00F958F0"/>
    <w:rsid w:val="00F959D0"/>
    <w:rsid w:val="00F95A35"/>
    <w:rsid w:val="00F95D9B"/>
    <w:rsid w:val="00F9610D"/>
    <w:rsid w:val="00F9623A"/>
    <w:rsid w:val="00F972CB"/>
    <w:rsid w:val="00F97614"/>
    <w:rsid w:val="00F9767A"/>
    <w:rsid w:val="00F977B4"/>
    <w:rsid w:val="00F978B5"/>
    <w:rsid w:val="00F97DAF"/>
    <w:rsid w:val="00FA05C6"/>
    <w:rsid w:val="00FA09B5"/>
    <w:rsid w:val="00FA0C4C"/>
    <w:rsid w:val="00FA0F0B"/>
    <w:rsid w:val="00FA129A"/>
    <w:rsid w:val="00FA140B"/>
    <w:rsid w:val="00FA1F00"/>
    <w:rsid w:val="00FA261F"/>
    <w:rsid w:val="00FA36A5"/>
    <w:rsid w:val="00FA3758"/>
    <w:rsid w:val="00FA39CE"/>
    <w:rsid w:val="00FA421F"/>
    <w:rsid w:val="00FA42B0"/>
    <w:rsid w:val="00FA4A4F"/>
    <w:rsid w:val="00FA5142"/>
    <w:rsid w:val="00FA587C"/>
    <w:rsid w:val="00FA5DA3"/>
    <w:rsid w:val="00FA5F2C"/>
    <w:rsid w:val="00FA6461"/>
    <w:rsid w:val="00FA6AF5"/>
    <w:rsid w:val="00FA6DD5"/>
    <w:rsid w:val="00FA707E"/>
    <w:rsid w:val="00FA7226"/>
    <w:rsid w:val="00FA744B"/>
    <w:rsid w:val="00FA75EF"/>
    <w:rsid w:val="00FA7CB9"/>
    <w:rsid w:val="00FB0324"/>
    <w:rsid w:val="00FB04D7"/>
    <w:rsid w:val="00FB04F0"/>
    <w:rsid w:val="00FB1311"/>
    <w:rsid w:val="00FB1E45"/>
    <w:rsid w:val="00FB1FE9"/>
    <w:rsid w:val="00FB2342"/>
    <w:rsid w:val="00FB25C7"/>
    <w:rsid w:val="00FB2EFA"/>
    <w:rsid w:val="00FB2FD3"/>
    <w:rsid w:val="00FB37F0"/>
    <w:rsid w:val="00FB3839"/>
    <w:rsid w:val="00FB3A25"/>
    <w:rsid w:val="00FB3C11"/>
    <w:rsid w:val="00FB3C31"/>
    <w:rsid w:val="00FB3FC2"/>
    <w:rsid w:val="00FB43D0"/>
    <w:rsid w:val="00FB4645"/>
    <w:rsid w:val="00FB49F1"/>
    <w:rsid w:val="00FB4AC1"/>
    <w:rsid w:val="00FB4B21"/>
    <w:rsid w:val="00FB4FF4"/>
    <w:rsid w:val="00FB512C"/>
    <w:rsid w:val="00FB5849"/>
    <w:rsid w:val="00FB5EBE"/>
    <w:rsid w:val="00FB5F2E"/>
    <w:rsid w:val="00FB5FFC"/>
    <w:rsid w:val="00FB6282"/>
    <w:rsid w:val="00FB6777"/>
    <w:rsid w:val="00FB6D4D"/>
    <w:rsid w:val="00FB7380"/>
    <w:rsid w:val="00FB74B6"/>
    <w:rsid w:val="00FC052A"/>
    <w:rsid w:val="00FC080C"/>
    <w:rsid w:val="00FC0CEF"/>
    <w:rsid w:val="00FC0F0D"/>
    <w:rsid w:val="00FC1529"/>
    <w:rsid w:val="00FC183B"/>
    <w:rsid w:val="00FC1D9D"/>
    <w:rsid w:val="00FC2102"/>
    <w:rsid w:val="00FC22B7"/>
    <w:rsid w:val="00FC27F2"/>
    <w:rsid w:val="00FC2839"/>
    <w:rsid w:val="00FC2ADB"/>
    <w:rsid w:val="00FC2B23"/>
    <w:rsid w:val="00FC3227"/>
    <w:rsid w:val="00FC359C"/>
    <w:rsid w:val="00FC3720"/>
    <w:rsid w:val="00FC383B"/>
    <w:rsid w:val="00FC479C"/>
    <w:rsid w:val="00FC4ABF"/>
    <w:rsid w:val="00FC4B47"/>
    <w:rsid w:val="00FC543E"/>
    <w:rsid w:val="00FC54B7"/>
    <w:rsid w:val="00FC573A"/>
    <w:rsid w:val="00FC5ED4"/>
    <w:rsid w:val="00FC5F95"/>
    <w:rsid w:val="00FC6823"/>
    <w:rsid w:val="00FC6C4B"/>
    <w:rsid w:val="00FC6D0A"/>
    <w:rsid w:val="00FC6F30"/>
    <w:rsid w:val="00FC7903"/>
    <w:rsid w:val="00FC7C25"/>
    <w:rsid w:val="00FC7D6E"/>
    <w:rsid w:val="00FD0634"/>
    <w:rsid w:val="00FD0D67"/>
    <w:rsid w:val="00FD0DC5"/>
    <w:rsid w:val="00FD0ED8"/>
    <w:rsid w:val="00FD10DF"/>
    <w:rsid w:val="00FD14C0"/>
    <w:rsid w:val="00FD1B07"/>
    <w:rsid w:val="00FD1BC8"/>
    <w:rsid w:val="00FD25D7"/>
    <w:rsid w:val="00FD27A5"/>
    <w:rsid w:val="00FD2D86"/>
    <w:rsid w:val="00FD321A"/>
    <w:rsid w:val="00FD3334"/>
    <w:rsid w:val="00FD33A1"/>
    <w:rsid w:val="00FD3BE0"/>
    <w:rsid w:val="00FD429F"/>
    <w:rsid w:val="00FD42DF"/>
    <w:rsid w:val="00FD4356"/>
    <w:rsid w:val="00FD442A"/>
    <w:rsid w:val="00FD467E"/>
    <w:rsid w:val="00FD48C8"/>
    <w:rsid w:val="00FD4B49"/>
    <w:rsid w:val="00FD4DD3"/>
    <w:rsid w:val="00FD4F05"/>
    <w:rsid w:val="00FD56C8"/>
    <w:rsid w:val="00FD59ED"/>
    <w:rsid w:val="00FD72D6"/>
    <w:rsid w:val="00FD730D"/>
    <w:rsid w:val="00FD7B70"/>
    <w:rsid w:val="00FE0073"/>
    <w:rsid w:val="00FE01B7"/>
    <w:rsid w:val="00FE0342"/>
    <w:rsid w:val="00FE053F"/>
    <w:rsid w:val="00FE0540"/>
    <w:rsid w:val="00FE08CD"/>
    <w:rsid w:val="00FE0AC4"/>
    <w:rsid w:val="00FE0D34"/>
    <w:rsid w:val="00FE0D44"/>
    <w:rsid w:val="00FE146D"/>
    <w:rsid w:val="00FE1A0D"/>
    <w:rsid w:val="00FE1E74"/>
    <w:rsid w:val="00FE20AB"/>
    <w:rsid w:val="00FE2185"/>
    <w:rsid w:val="00FE21B0"/>
    <w:rsid w:val="00FE290B"/>
    <w:rsid w:val="00FE2EA9"/>
    <w:rsid w:val="00FE2FE9"/>
    <w:rsid w:val="00FE3475"/>
    <w:rsid w:val="00FE37C0"/>
    <w:rsid w:val="00FE412D"/>
    <w:rsid w:val="00FE4254"/>
    <w:rsid w:val="00FE48A6"/>
    <w:rsid w:val="00FE4BA7"/>
    <w:rsid w:val="00FE4E8C"/>
    <w:rsid w:val="00FE566C"/>
    <w:rsid w:val="00FE5D7A"/>
    <w:rsid w:val="00FE6278"/>
    <w:rsid w:val="00FE63B9"/>
    <w:rsid w:val="00FE6469"/>
    <w:rsid w:val="00FE6AB0"/>
    <w:rsid w:val="00FE6B9B"/>
    <w:rsid w:val="00FE6EFA"/>
    <w:rsid w:val="00FE71CF"/>
    <w:rsid w:val="00FE74D3"/>
    <w:rsid w:val="00FE74F4"/>
    <w:rsid w:val="00FE7AF8"/>
    <w:rsid w:val="00FE7F17"/>
    <w:rsid w:val="00FE7FC3"/>
    <w:rsid w:val="00FF0150"/>
    <w:rsid w:val="00FF03B5"/>
    <w:rsid w:val="00FF0845"/>
    <w:rsid w:val="00FF0930"/>
    <w:rsid w:val="00FF10D8"/>
    <w:rsid w:val="00FF128A"/>
    <w:rsid w:val="00FF1569"/>
    <w:rsid w:val="00FF1C0B"/>
    <w:rsid w:val="00FF2354"/>
    <w:rsid w:val="00FF24B1"/>
    <w:rsid w:val="00FF259C"/>
    <w:rsid w:val="00FF2937"/>
    <w:rsid w:val="00FF2983"/>
    <w:rsid w:val="00FF2E0B"/>
    <w:rsid w:val="00FF2ED6"/>
    <w:rsid w:val="00FF3176"/>
    <w:rsid w:val="00FF326B"/>
    <w:rsid w:val="00FF3643"/>
    <w:rsid w:val="00FF3E5A"/>
    <w:rsid w:val="00FF45A6"/>
    <w:rsid w:val="00FF46B6"/>
    <w:rsid w:val="00FF5066"/>
    <w:rsid w:val="00FF52FA"/>
    <w:rsid w:val="00FF531C"/>
    <w:rsid w:val="00FF5403"/>
    <w:rsid w:val="00FF5486"/>
    <w:rsid w:val="00FF576B"/>
    <w:rsid w:val="00FF58D2"/>
    <w:rsid w:val="00FF5ECE"/>
    <w:rsid w:val="00FF5FAE"/>
    <w:rsid w:val="00FF6076"/>
    <w:rsid w:val="00FF6131"/>
    <w:rsid w:val="00FF6667"/>
    <w:rsid w:val="00FF669A"/>
    <w:rsid w:val="00FF683E"/>
    <w:rsid w:val="00FF6CFD"/>
    <w:rsid w:val="00FF6D0D"/>
    <w:rsid w:val="00FF6D92"/>
    <w:rsid w:val="00FF7158"/>
    <w:rsid w:val="00FF7752"/>
    <w:rsid w:val="00FF7DEE"/>
    <w:rsid w:val="01473219"/>
    <w:rsid w:val="01D20C1E"/>
    <w:rsid w:val="024949BF"/>
    <w:rsid w:val="02BC0A83"/>
    <w:rsid w:val="05637174"/>
    <w:rsid w:val="06091374"/>
    <w:rsid w:val="06446AF5"/>
    <w:rsid w:val="06510054"/>
    <w:rsid w:val="066E7EA8"/>
    <w:rsid w:val="06894F1D"/>
    <w:rsid w:val="06CB27F2"/>
    <w:rsid w:val="06E76C02"/>
    <w:rsid w:val="076E0706"/>
    <w:rsid w:val="091A6AFB"/>
    <w:rsid w:val="0948487D"/>
    <w:rsid w:val="0A6B3553"/>
    <w:rsid w:val="0B2B1798"/>
    <w:rsid w:val="0C6772DF"/>
    <w:rsid w:val="0CE9009C"/>
    <w:rsid w:val="0CF82CBE"/>
    <w:rsid w:val="0DB55305"/>
    <w:rsid w:val="0E133D89"/>
    <w:rsid w:val="0E3F5F2B"/>
    <w:rsid w:val="0E666B1F"/>
    <w:rsid w:val="100D390A"/>
    <w:rsid w:val="102E7EE1"/>
    <w:rsid w:val="103061BE"/>
    <w:rsid w:val="110B73D3"/>
    <w:rsid w:val="11A233B5"/>
    <w:rsid w:val="11A33665"/>
    <w:rsid w:val="12A65901"/>
    <w:rsid w:val="12B23B71"/>
    <w:rsid w:val="12BC7EB5"/>
    <w:rsid w:val="137254DC"/>
    <w:rsid w:val="13982008"/>
    <w:rsid w:val="141113F8"/>
    <w:rsid w:val="156E6DDB"/>
    <w:rsid w:val="15B9744D"/>
    <w:rsid w:val="19582673"/>
    <w:rsid w:val="1A827283"/>
    <w:rsid w:val="1B2009D5"/>
    <w:rsid w:val="1BE32F23"/>
    <w:rsid w:val="1D0A3A67"/>
    <w:rsid w:val="1D5D1644"/>
    <w:rsid w:val="1EA6507B"/>
    <w:rsid w:val="1F03117A"/>
    <w:rsid w:val="1F90064F"/>
    <w:rsid w:val="20173244"/>
    <w:rsid w:val="20D900C8"/>
    <w:rsid w:val="21294A79"/>
    <w:rsid w:val="21A45421"/>
    <w:rsid w:val="21AF786D"/>
    <w:rsid w:val="21DE592F"/>
    <w:rsid w:val="21E16ED8"/>
    <w:rsid w:val="21EE2609"/>
    <w:rsid w:val="2498260C"/>
    <w:rsid w:val="24987F61"/>
    <w:rsid w:val="253372F0"/>
    <w:rsid w:val="253A524D"/>
    <w:rsid w:val="26303AC6"/>
    <w:rsid w:val="265D30BE"/>
    <w:rsid w:val="266D4C8D"/>
    <w:rsid w:val="270F7B0C"/>
    <w:rsid w:val="27800B5E"/>
    <w:rsid w:val="28E978A1"/>
    <w:rsid w:val="2A0D6962"/>
    <w:rsid w:val="2A2D5A18"/>
    <w:rsid w:val="2A7852D8"/>
    <w:rsid w:val="2AA731F0"/>
    <w:rsid w:val="2B692B2F"/>
    <w:rsid w:val="2BCC144F"/>
    <w:rsid w:val="2BF11762"/>
    <w:rsid w:val="2C3F1F62"/>
    <w:rsid w:val="2C532025"/>
    <w:rsid w:val="2CEF609B"/>
    <w:rsid w:val="2D28538F"/>
    <w:rsid w:val="2D8763EC"/>
    <w:rsid w:val="2DC52BC8"/>
    <w:rsid w:val="2E173A3F"/>
    <w:rsid w:val="31265E94"/>
    <w:rsid w:val="33397441"/>
    <w:rsid w:val="347227A4"/>
    <w:rsid w:val="347D4A4A"/>
    <w:rsid w:val="34DF3874"/>
    <w:rsid w:val="360842D8"/>
    <w:rsid w:val="371278FB"/>
    <w:rsid w:val="37BD1D51"/>
    <w:rsid w:val="37CB3201"/>
    <w:rsid w:val="38306576"/>
    <w:rsid w:val="393C1D1F"/>
    <w:rsid w:val="39E151F5"/>
    <w:rsid w:val="3D734B64"/>
    <w:rsid w:val="3DB90660"/>
    <w:rsid w:val="3DD3344F"/>
    <w:rsid w:val="3DE316F1"/>
    <w:rsid w:val="3E7478D1"/>
    <w:rsid w:val="3E9B60A2"/>
    <w:rsid w:val="3F3853CC"/>
    <w:rsid w:val="3F6D3752"/>
    <w:rsid w:val="3FFF4271"/>
    <w:rsid w:val="40C70F3E"/>
    <w:rsid w:val="42685105"/>
    <w:rsid w:val="42814049"/>
    <w:rsid w:val="435A2EC9"/>
    <w:rsid w:val="43CF7531"/>
    <w:rsid w:val="444D2557"/>
    <w:rsid w:val="45181B48"/>
    <w:rsid w:val="45CB043B"/>
    <w:rsid w:val="467F0E1C"/>
    <w:rsid w:val="4936003B"/>
    <w:rsid w:val="49B27DE8"/>
    <w:rsid w:val="4A4776E6"/>
    <w:rsid w:val="4A482061"/>
    <w:rsid w:val="4A6B709C"/>
    <w:rsid w:val="4AF06F0D"/>
    <w:rsid w:val="4BCD0DD3"/>
    <w:rsid w:val="4CE94433"/>
    <w:rsid w:val="4DDB66A5"/>
    <w:rsid w:val="4E0B2013"/>
    <w:rsid w:val="4E220B19"/>
    <w:rsid w:val="507E7BE9"/>
    <w:rsid w:val="50F927C0"/>
    <w:rsid w:val="50FF4B18"/>
    <w:rsid w:val="51111DE0"/>
    <w:rsid w:val="51D0060A"/>
    <w:rsid w:val="528A13E0"/>
    <w:rsid w:val="52FA1150"/>
    <w:rsid w:val="530C7009"/>
    <w:rsid w:val="53112C2B"/>
    <w:rsid w:val="53E00383"/>
    <w:rsid w:val="540555E5"/>
    <w:rsid w:val="544E7164"/>
    <w:rsid w:val="54D3760C"/>
    <w:rsid w:val="554A3D24"/>
    <w:rsid w:val="55FF6E41"/>
    <w:rsid w:val="568A39A2"/>
    <w:rsid w:val="56D07D56"/>
    <w:rsid w:val="56D22263"/>
    <w:rsid w:val="56D705C0"/>
    <w:rsid w:val="57726B91"/>
    <w:rsid w:val="57BD700D"/>
    <w:rsid w:val="57CA0F48"/>
    <w:rsid w:val="57CD6568"/>
    <w:rsid w:val="584C72C1"/>
    <w:rsid w:val="5B5749FA"/>
    <w:rsid w:val="5BD15907"/>
    <w:rsid w:val="5C006A0D"/>
    <w:rsid w:val="5CC931C6"/>
    <w:rsid w:val="5EF6563E"/>
    <w:rsid w:val="5F2F7A03"/>
    <w:rsid w:val="607E329F"/>
    <w:rsid w:val="61175775"/>
    <w:rsid w:val="61A40AB7"/>
    <w:rsid w:val="630A27B2"/>
    <w:rsid w:val="63110D39"/>
    <w:rsid w:val="631226EF"/>
    <w:rsid w:val="63270A97"/>
    <w:rsid w:val="63E92950"/>
    <w:rsid w:val="63EC0662"/>
    <w:rsid w:val="65252C75"/>
    <w:rsid w:val="65D85A20"/>
    <w:rsid w:val="66432AEA"/>
    <w:rsid w:val="68713C72"/>
    <w:rsid w:val="697E1BE5"/>
    <w:rsid w:val="6ABA1F6F"/>
    <w:rsid w:val="6AE9278D"/>
    <w:rsid w:val="6C7029F7"/>
    <w:rsid w:val="6CFE301A"/>
    <w:rsid w:val="6D6209EA"/>
    <w:rsid w:val="6D8C01CC"/>
    <w:rsid w:val="6FB723DB"/>
    <w:rsid w:val="6FCB3F1C"/>
    <w:rsid w:val="72105E0B"/>
    <w:rsid w:val="73371702"/>
    <w:rsid w:val="7347636D"/>
    <w:rsid w:val="758505D3"/>
    <w:rsid w:val="75B2269A"/>
    <w:rsid w:val="75C82D3E"/>
    <w:rsid w:val="75FC7759"/>
    <w:rsid w:val="76571179"/>
    <w:rsid w:val="770A21D4"/>
    <w:rsid w:val="77376967"/>
    <w:rsid w:val="7A4C190E"/>
    <w:rsid w:val="7B781540"/>
    <w:rsid w:val="7BC113F1"/>
    <w:rsid w:val="7C05F225"/>
    <w:rsid w:val="7D351406"/>
    <w:rsid w:val="7E1E13D1"/>
    <w:rsid w:val="7E96473C"/>
    <w:rsid w:val="7EBC241D"/>
    <w:rsid w:val="7F1914CF"/>
    <w:rsid w:val="7F8D0FCB"/>
    <w:rsid w:val="7FB638AD"/>
    <w:rsid w:val="7FD73916"/>
    <w:rsid w:val="7FEA9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v:stroke endarrow="block"/>
    </o:shapedefaults>
    <o:shapelayout v:ext="edit">
      <o:idmap v:ext="edit" data="1"/>
    </o:shapelayout>
  </w:shapeDefaults>
  <w:decimalSymbol w:val="."/>
  <w:listSeparator w:val=","/>
  <w14:docId w14:val="6D4650D8"/>
  <w15:docId w15:val="{CD2C5B7C-6B30-BF47-90CA-0A9CB9C94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annotation text" w:semiHidden="1" w:qFormat="1"/>
    <w:lsdException w:name="header" w:qFormat="1"/>
    <w:lsdException w:name="footer" w:qFormat="1"/>
    <w:lsdException w:name="caption" w:semiHidden="1" w:unhideWhenUsed="1" w:qFormat="1"/>
    <w:lsdException w:name="annotation reference" w:semiHidden="1" w:qFormat="1"/>
    <w:lsdException w:name="page number"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unhideWhenUsed="1" w:qFormat="1"/>
    <w:lsdException w:name="HTML Preformatted" w:uiPriority="99" w:unhideWhenUsed="1"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1440"/>
    </w:pPr>
    <w:rPr>
      <w:rFonts w:asciiTheme="minorHAnsi" w:eastAsiaTheme="minorHAnsi"/>
      <w:sz w:val="20"/>
      <w:szCs w:val="20"/>
    </w:rPr>
  </w:style>
  <w:style w:type="paragraph" w:styleId="a3">
    <w:name w:val="annotation text"/>
    <w:basedOn w:val="a"/>
    <w:semiHidden/>
    <w:qFormat/>
  </w:style>
  <w:style w:type="paragraph" w:styleId="TOC5">
    <w:name w:val="toc 5"/>
    <w:basedOn w:val="a"/>
    <w:next w:val="a"/>
    <w:qFormat/>
    <w:pPr>
      <w:ind w:left="960"/>
    </w:pPr>
    <w:rPr>
      <w:rFonts w:asciiTheme="minorHAnsi" w:eastAsiaTheme="minorHAnsi"/>
      <w:sz w:val="20"/>
      <w:szCs w:val="20"/>
    </w:rPr>
  </w:style>
  <w:style w:type="paragraph" w:styleId="TOC3">
    <w:name w:val="toc 3"/>
    <w:basedOn w:val="a"/>
    <w:next w:val="a"/>
    <w:uiPriority w:val="39"/>
    <w:qFormat/>
    <w:pPr>
      <w:ind w:left="480"/>
    </w:pPr>
    <w:rPr>
      <w:rFonts w:asciiTheme="minorHAnsi" w:eastAsiaTheme="minorHAnsi"/>
      <w:sz w:val="20"/>
      <w:szCs w:val="20"/>
    </w:rPr>
  </w:style>
  <w:style w:type="paragraph" w:styleId="TOC8">
    <w:name w:val="toc 8"/>
    <w:basedOn w:val="a"/>
    <w:next w:val="a"/>
    <w:qFormat/>
    <w:pPr>
      <w:ind w:left="1680"/>
    </w:pPr>
    <w:rPr>
      <w:rFonts w:asciiTheme="minorHAnsi" w:eastAsiaTheme="minorHAnsi"/>
      <w:sz w:val="20"/>
      <w:szCs w:val="20"/>
    </w:rPr>
  </w:style>
  <w:style w:type="paragraph" w:styleId="a4">
    <w:name w:val="Date"/>
    <w:basedOn w:val="a"/>
    <w:next w:val="a"/>
    <w:qFormat/>
    <w:pPr>
      <w:ind w:leftChars="2500" w:left="100"/>
    </w:pPr>
  </w:style>
  <w:style w:type="paragraph" w:styleId="a5">
    <w:name w:val="Balloon Text"/>
    <w:basedOn w:val="a"/>
    <w:semiHidden/>
    <w:qFormat/>
    <w:rPr>
      <w:sz w:val="18"/>
      <w:szCs w:val="18"/>
    </w:rPr>
  </w:style>
  <w:style w:type="paragraph" w:styleId="a6">
    <w:name w:val="footer"/>
    <w:basedOn w:val="a"/>
    <w:qFormat/>
    <w:pPr>
      <w:tabs>
        <w:tab w:val="center" w:pos="4153"/>
        <w:tab w:val="right" w:pos="8306"/>
      </w:tabs>
      <w:snapToGrid w:val="0"/>
    </w:pPr>
    <w:rPr>
      <w:sz w:val="18"/>
      <w:szCs w:val="18"/>
    </w:rPr>
  </w:style>
  <w:style w:type="paragraph" w:styleId="a7">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240" w:after="120"/>
    </w:pPr>
    <w:rPr>
      <w:rFonts w:asciiTheme="minorHAnsi" w:eastAsiaTheme="minorHAnsi"/>
      <w:b/>
      <w:bCs/>
      <w:sz w:val="20"/>
      <w:szCs w:val="20"/>
    </w:rPr>
  </w:style>
  <w:style w:type="paragraph" w:styleId="TOC4">
    <w:name w:val="toc 4"/>
    <w:basedOn w:val="a"/>
    <w:next w:val="a"/>
    <w:qFormat/>
    <w:pPr>
      <w:ind w:left="720"/>
    </w:pPr>
    <w:rPr>
      <w:rFonts w:asciiTheme="minorHAnsi" w:eastAsiaTheme="minorHAnsi"/>
      <w:sz w:val="20"/>
      <w:szCs w:val="20"/>
    </w:rPr>
  </w:style>
  <w:style w:type="paragraph" w:styleId="TOC6">
    <w:name w:val="toc 6"/>
    <w:basedOn w:val="a"/>
    <w:next w:val="a"/>
    <w:qFormat/>
    <w:pPr>
      <w:ind w:left="1200"/>
    </w:pPr>
    <w:rPr>
      <w:rFonts w:asciiTheme="minorHAnsi" w:eastAsiaTheme="minorHAnsi"/>
      <w:sz w:val="20"/>
      <w:szCs w:val="20"/>
    </w:rPr>
  </w:style>
  <w:style w:type="paragraph" w:styleId="TOC2">
    <w:name w:val="toc 2"/>
    <w:basedOn w:val="a"/>
    <w:next w:val="a"/>
    <w:uiPriority w:val="39"/>
    <w:qFormat/>
    <w:pPr>
      <w:spacing w:before="120"/>
      <w:ind w:left="240"/>
    </w:pPr>
    <w:rPr>
      <w:rFonts w:asciiTheme="minorHAnsi" w:eastAsiaTheme="minorHAnsi"/>
      <w:i/>
      <w:iCs/>
      <w:sz w:val="20"/>
      <w:szCs w:val="20"/>
    </w:rPr>
  </w:style>
  <w:style w:type="paragraph" w:styleId="TOC9">
    <w:name w:val="toc 9"/>
    <w:basedOn w:val="a"/>
    <w:next w:val="a"/>
    <w:qFormat/>
    <w:pPr>
      <w:ind w:left="1920"/>
    </w:pPr>
    <w:rPr>
      <w:rFonts w:asciiTheme="minorHAnsi" w:eastAsiaTheme="minorHAnsi"/>
      <w:sz w:val="20"/>
      <w:szCs w:val="20"/>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8">
    <w:name w:val="annotation subject"/>
    <w:basedOn w:val="a3"/>
    <w:next w:val="a3"/>
    <w:semiHidden/>
    <w:qFormat/>
    <w:rPr>
      <w:b/>
      <w:bCs/>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qFormat/>
  </w:style>
  <w:style w:type="character" w:styleId="ab">
    <w:name w:val="FollowedHyperlink"/>
    <w:qFormat/>
    <w:rPr>
      <w:color w:val="800080"/>
      <w:u w:val="single"/>
    </w:rPr>
  </w:style>
  <w:style w:type="character" w:styleId="ac">
    <w:name w:val="Hyperlink"/>
    <w:basedOn w:val="a0"/>
    <w:uiPriority w:val="99"/>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styleId="ad">
    <w:name w:val="annotation reference"/>
    <w:semiHidden/>
    <w:qFormat/>
    <w:rPr>
      <w:sz w:val="21"/>
      <w:szCs w:val="21"/>
    </w:rPr>
  </w:style>
  <w:style w:type="paragraph" w:customStyle="1" w:styleId="ae">
    <w:name w:val="提示内容"/>
    <w:basedOn w:val="af"/>
    <w:qFormat/>
    <w:pPr>
      <w:spacing w:beforeLines="100" w:before="100" w:afterLines="100" w:after="100" w:line="520" w:lineRule="exact"/>
      <w:ind w:firstLineChars="0" w:firstLine="0"/>
      <w:textAlignment w:val="center"/>
    </w:pPr>
    <w:rPr>
      <w:rFonts w:ascii="黑体" w:eastAsia="黑体" w:hAnsi="黑体"/>
      <w:b/>
      <w:bCs/>
      <w:szCs w:val="20"/>
    </w:rPr>
  </w:style>
  <w:style w:type="paragraph" w:customStyle="1" w:styleId="af">
    <w:name w:val="毕业设计论文"/>
    <w:basedOn w:val="a"/>
    <w:qFormat/>
    <w:pPr>
      <w:spacing w:beforeLines="50" w:before="156" w:afterLines="50" w:after="156"/>
      <w:ind w:firstLineChars="200" w:firstLine="480"/>
    </w:pPr>
  </w:style>
  <w:style w:type="paragraph" w:customStyle="1" w:styleId="Char">
    <w:name w:val="Char"/>
    <w:basedOn w:val="a"/>
    <w:qFormat/>
  </w:style>
  <w:style w:type="paragraph" w:styleId="af0">
    <w:name w:val="List Paragraph"/>
    <w:basedOn w:val="a"/>
    <w:uiPriority w:val="34"/>
    <w:qFormat/>
    <w:pPr>
      <w:ind w:firstLineChars="200" w:firstLine="420"/>
    </w:pPr>
  </w:style>
  <w:style w:type="character" w:customStyle="1" w:styleId="HTML0">
    <w:name w:val="HTML 预设格式 字符"/>
    <w:basedOn w:val="a0"/>
    <w:link w:val="HTML"/>
    <w:uiPriority w:val="99"/>
    <w:qFormat/>
    <w:rPr>
      <w:rFonts w:ascii="宋体" w:hAnsi="宋体" w:cs="宋体"/>
      <w:sz w:val="24"/>
      <w:szCs w:val="24"/>
    </w:rPr>
  </w:style>
  <w:style w:type="character" w:customStyle="1" w:styleId="10">
    <w:name w:val="未处理的提及1"/>
    <w:basedOn w:val="a0"/>
    <w:uiPriority w:val="99"/>
    <w:semiHidden/>
    <w:unhideWhenUsed/>
    <w:qFormat/>
    <w:rPr>
      <w:color w:val="605E5C"/>
      <w:shd w:val="clear" w:color="auto" w:fill="E1DFDD"/>
    </w:rPr>
  </w:style>
  <w:style w:type="paragraph" w:customStyle="1" w:styleId="TOC10">
    <w:name w:val="TOC 标题1"/>
    <w:basedOn w:val="1"/>
    <w:next w:val="a"/>
    <w:uiPriority w:val="39"/>
    <w:unhideWhenUsed/>
    <w:qFormat/>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character" w:customStyle="1" w:styleId="hljs-attribute">
    <w:name w:val="hljs-attribute"/>
    <w:basedOn w:val="a0"/>
    <w:qFormat/>
  </w:style>
  <w:style w:type="character" w:customStyle="1" w:styleId="hljs-meta">
    <w:name w:val="hljs-meta"/>
    <w:basedOn w:val="a0"/>
    <w:qFormat/>
  </w:style>
  <w:style w:type="paragraph" w:customStyle="1" w:styleId="Default">
    <w:name w:val="Default"/>
    <w:qFormat/>
    <w:pPr>
      <w:widowControl w:val="0"/>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www.bilibili.com/video/BV1Bg411g7Sy" TargetMode="Externa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bilibili.com/video/BV1iV411j7M8" TargetMode="External"/><Relationship Id="rId10" Type="http://schemas.openxmlformats.org/officeDocument/2006/relationships/image" Target="media/image3.png"/><Relationship Id="rId19" Type="http://schemas.microsoft.com/office/2007/relationships/hdphoto" Target="media/hdphoto3.wdp"/><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bilibili.com/video/BV1Kq4y1L7W8"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vertOverflow="overflow" horzOverflow="overflow" vert="horz" wrap="square" lIns="91440" tIns="45720" rIns="91440" bIns="45720" numCol="1" spcCol="0" rtlCol="0" fromWordArt="0" anchor="t" anchorCtr="0" forceAA="0" compatLnSpc="1">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21</Pages>
  <Words>1434</Words>
  <Characters>8178</Characters>
  <Application>Microsoft Office Word</Application>
  <DocSecurity>0</DocSecurity>
  <Lines>68</Lines>
  <Paragraphs>19</Paragraphs>
  <ScaleCrop>false</ScaleCrop>
  <Company>SmartPilot</Company>
  <LinksUpToDate>false</LinksUpToDate>
  <CharactersWithSpaces>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SmartPilot</dc:title>
  <dc:subject>SmartPilot</dc:subject>
  <dc:creator>SmartPilot</dc:creator>
  <cp:keywords>SmartPilot</cp:keywords>
  <dc:description>SmartPilot</dc:description>
  <cp:lastModifiedBy>王 昌明</cp:lastModifiedBy>
  <cp:revision>11</cp:revision>
  <cp:lastPrinted>2018-07-19T17:09:00Z</cp:lastPrinted>
  <dcterms:created xsi:type="dcterms:W3CDTF">2021-07-08T08:23:00Z</dcterms:created>
  <dcterms:modified xsi:type="dcterms:W3CDTF">2021-09-13T14:56:00Z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